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320"/>
        </w:tabs>
        <w:spacing w:line="276" w:lineRule="auto"/>
        <w:jc w:val="center"/>
        <w:rPr>
          <w:rFonts w:hint="eastAsia" w:ascii="Arial" w:hAnsi="Arial" w:eastAsia="黑体" w:cs="Arial"/>
          <w:b/>
          <w:sz w:val="21"/>
          <w:szCs w:val="21"/>
          <w:lang w:eastAsia="zh-CN"/>
        </w:rPr>
      </w:pPr>
      <w:bookmarkStart w:id="0" w:name="_Toc228788762"/>
      <w:bookmarkStart w:id="1" w:name="_Toc228608091"/>
    </w:p>
    <w:p>
      <w:pPr>
        <w:tabs>
          <w:tab w:val="left" w:pos="5320"/>
        </w:tabs>
        <w:spacing w:line="276" w:lineRule="auto"/>
        <w:jc w:val="center"/>
        <w:rPr>
          <w:rFonts w:hint="eastAsia" w:ascii="Arial" w:hAnsi="Arial" w:eastAsia="黑体" w:cs="Arial"/>
          <w:b/>
          <w:sz w:val="21"/>
          <w:szCs w:val="21"/>
          <w:lang w:eastAsia="zh-CN"/>
        </w:rPr>
      </w:pPr>
    </w:p>
    <w:p>
      <w:pPr>
        <w:tabs>
          <w:tab w:val="left" w:pos="5320"/>
        </w:tabs>
        <w:spacing w:line="360" w:lineRule="auto"/>
        <w:jc w:val="center"/>
        <w:rPr>
          <w:rFonts w:hint="eastAsia" w:ascii="Arial" w:hAnsi="Arial" w:eastAsia="黑体" w:cs="Arial"/>
          <w:b/>
          <w:sz w:val="44"/>
          <w:szCs w:val="44"/>
          <w:lang w:eastAsia="zh-CN"/>
        </w:rPr>
      </w:pPr>
      <w:r>
        <w:rPr>
          <w:rFonts w:hint="eastAsia" w:ascii="Arial" w:hAnsi="Arial" w:eastAsia="黑体" w:cs="Arial"/>
          <w:b/>
          <w:sz w:val="44"/>
          <w:szCs w:val="44"/>
          <w:lang w:val="en-US" w:eastAsia="zh-CN"/>
        </w:rPr>
        <w:t>CLOVER</w:t>
      </w:r>
      <w:r>
        <w:rPr>
          <w:rFonts w:hint="eastAsia" w:ascii="Arial" w:hAnsi="Arial" w:eastAsia="黑体" w:cs="Arial"/>
          <w:b/>
          <w:sz w:val="44"/>
          <w:szCs w:val="44"/>
          <w:lang w:eastAsia="zh-CN"/>
        </w:rPr>
        <w:t xml:space="preserve"> 6</w:t>
      </w:r>
    </w:p>
    <w:p>
      <w:pPr>
        <w:tabs>
          <w:tab w:val="left" w:pos="5320"/>
        </w:tabs>
        <w:spacing w:line="360" w:lineRule="auto"/>
        <w:jc w:val="center"/>
        <w:rPr>
          <w:rFonts w:ascii="Arial" w:hAnsi="Arial" w:eastAsia="黑体" w:cs="Arial"/>
          <w:sz w:val="44"/>
          <w:szCs w:val="44"/>
          <w:lang w:eastAsia="zh-CN"/>
        </w:rPr>
      </w:pPr>
      <w:r>
        <w:rPr>
          <w:rFonts w:ascii="Arial" w:hAnsi="Arial" w:eastAsia="黑体" w:cs="Arial"/>
          <w:sz w:val="44"/>
          <w:szCs w:val="44"/>
          <w:lang w:eastAsia="zh-CN"/>
        </w:rPr>
        <w:t>Handheld Video Magnifier</w:t>
      </w:r>
    </w:p>
    <w:p>
      <w:pPr>
        <w:tabs>
          <w:tab w:val="left" w:pos="5320"/>
        </w:tabs>
        <w:spacing w:line="360" w:lineRule="auto"/>
        <w:jc w:val="center"/>
        <w:rPr>
          <w:rFonts w:ascii="Arial Black" w:hAnsi="Arial Black" w:eastAsia="黑体"/>
          <w:b/>
          <w:color w:val="595959"/>
          <w:sz w:val="44"/>
          <w:szCs w:val="44"/>
          <w:lang w:eastAsia="zh-CN"/>
        </w:rPr>
      </w:pPr>
      <w:r>
        <w:rPr>
          <w:rFonts w:ascii="Arial Black" w:hAnsi="Arial Black" w:eastAsia="黑体"/>
          <w:b/>
          <w:color w:val="595959"/>
          <w:sz w:val="44"/>
          <w:szCs w:val="44"/>
          <w:lang w:eastAsia="zh-CN"/>
        </w:rPr>
        <w:t>User Guide</w:t>
      </w:r>
    </w:p>
    <w:p>
      <w:pPr>
        <w:tabs>
          <w:tab w:val="left" w:pos="5320"/>
        </w:tabs>
        <w:spacing w:line="276" w:lineRule="auto"/>
        <w:jc w:val="center"/>
        <w:rPr>
          <w:rFonts w:hint="eastAsia"/>
          <w:b/>
          <w:sz w:val="28"/>
          <w:szCs w:val="28"/>
          <w:lang w:eastAsia="zh-CN"/>
        </w:rPr>
      </w:pPr>
      <w:bookmarkStart w:id="2" w:name="_Toc290560576"/>
      <w:bookmarkStart w:id="3" w:name="_Toc228848053"/>
    </w:p>
    <w:p>
      <w:pPr>
        <w:tabs>
          <w:tab w:val="left" w:pos="5320"/>
        </w:tabs>
        <w:spacing w:line="276" w:lineRule="auto"/>
        <w:jc w:val="center"/>
        <w:rPr>
          <w:rFonts w:hint="default" w:ascii="Arial" w:hAnsi="Arial" w:cs="Arial"/>
          <w:b/>
          <w:sz w:val="28"/>
          <w:szCs w:val="28"/>
          <w:lang w:val="en-US" w:eastAsia="zh-CN"/>
        </w:rPr>
      </w:pPr>
      <w:r>
        <w:rPr>
          <w:rFonts w:hint="default" w:ascii="Arial" w:hAnsi="Arial" w:cs="Arial"/>
          <w:b/>
          <w:sz w:val="28"/>
          <w:szCs w:val="28"/>
          <w:lang w:eastAsia="zh-CN"/>
        </w:rPr>
        <w:t xml:space="preserve">Rev </w:t>
      </w:r>
      <w:r>
        <w:rPr>
          <w:rFonts w:hint="eastAsia" w:ascii="Arial" w:hAnsi="Arial" w:cs="Arial"/>
          <w:b/>
          <w:sz w:val="28"/>
          <w:szCs w:val="28"/>
          <w:lang w:val="en-US" w:eastAsia="zh-CN"/>
        </w:rPr>
        <w:t>B</w:t>
      </w:r>
    </w:p>
    <w:p>
      <w:pPr>
        <w:tabs>
          <w:tab w:val="left" w:pos="5320"/>
        </w:tabs>
        <w:spacing w:line="276" w:lineRule="auto"/>
        <w:jc w:val="center"/>
        <w:rPr>
          <w:rFonts w:hint="eastAsia"/>
          <w:b/>
          <w:sz w:val="28"/>
          <w:szCs w:val="28"/>
          <w:lang w:eastAsia="zh-CN"/>
        </w:rPr>
      </w:pPr>
    </w:p>
    <w:p>
      <w:pPr>
        <w:pStyle w:val="37"/>
        <w:spacing w:line="360" w:lineRule="auto"/>
        <w:jc w:val="center"/>
        <w:rPr>
          <w:rFonts w:hint="default" w:ascii="Arial" w:hAnsi="Arial" w:cs="Arial"/>
          <w:b w:val="0"/>
          <w:sz w:val="28"/>
          <w:szCs w:val="28"/>
          <w:lang w:eastAsia="zh-CN"/>
        </w:rPr>
      </w:pPr>
      <w:bookmarkStart w:id="4" w:name="_Toc1491"/>
      <w:r>
        <w:rPr>
          <w:rFonts w:hint="default" w:ascii="Arial" w:hAnsi="Arial" w:cs="Arial"/>
          <w:lang w:val="zh-CN" w:eastAsia="zh-CN"/>
        </w:rPr>
        <w:t>Contents</w:t>
      </w:r>
      <w:bookmarkEnd w:id="4"/>
    </w:p>
    <w:p>
      <w:pPr>
        <w:pStyle w:val="20"/>
        <w:tabs>
          <w:tab w:val="right" w:leader="dot" w:pos="7507"/>
          <w:tab w:val="clear" w:pos="6946"/>
          <w:tab w:val="clear" w:pos="9969"/>
        </w:tabs>
      </w:pPr>
      <w:r>
        <w:rPr>
          <w:rFonts w:hint="default" w:ascii="Arial" w:hAnsi="Arial" w:cs="Arial"/>
          <w:b/>
          <w:i w:val="0"/>
          <w:iCs w:val="0"/>
          <w:sz w:val="28"/>
          <w:szCs w:val="28"/>
          <w:lang w:eastAsia="zh-CN"/>
        </w:rPr>
        <w:fldChar w:fldCharType="begin"/>
      </w:r>
      <w:r>
        <w:rPr>
          <w:rFonts w:hint="default" w:ascii="Arial" w:hAnsi="Arial" w:cs="Arial"/>
          <w:b/>
          <w:i w:val="0"/>
          <w:iCs w:val="0"/>
          <w:sz w:val="28"/>
          <w:szCs w:val="28"/>
          <w:lang w:eastAsia="zh-CN"/>
        </w:rPr>
        <w:instrText xml:space="preserve">TOC \o "1-2" \h \u </w:instrText>
      </w:r>
      <w:r>
        <w:rPr>
          <w:rFonts w:hint="default" w:ascii="Arial" w:hAnsi="Arial" w:cs="Arial"/>
          <w:b/>
          <w:i w:val="0"/>
          <w:iCs w:val="0"/>
          <w:sz w:val="28"/>
          <w:szCs w:val="28"/>
          <w:lang w:eastAsia="zh-CN"/>
        </w:rPr>
        <w:fldChar w:fldCharType="separate"/>
      </w: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_Toc488 </w:instrText>
      </w:r>
      <w:r>
        <w:rPr>
          <w:rFonts w:hint="default" w:ascii="Arial" w:hAnsi="Arial" w:cs="Arial"/>
          <w:i w:val="0"/>
          <w:iCs w:val="0"/>
          <w:szCs w:val="28"/>
          <w:lang w:eastAsia="zh-CN"/>
        </w:rPr>
        <w:fldChar w:fldCharType="separate"/>
      </w:r>
      <w:r>
        <w:rPr>
          <w:rFonts w:hint="eastAsia" w:ascii="Arial" w:hAnsi="Arial" w:cs="Arial"/>
          <w:shd w:val="clear" w:color="auto" w:fill="262626"/>
          <w:lang w:eastAsia="zh-CN"/>
        </w:rPr>
        <w:t>Precaution</w:t>
      </w:r>
      <w:r>
        <w:tab/>
      </w:r>
      <w:r>
        <w:fldChar w:fldCharType="begin"/>
      </w:r>
      <w:r>
        <w:instrText xml:space="preserve"> PAGEREF _Toc488 </w:instrText>
      </w:r>
      <w:r>
        <w:fldChar w:fldCharType="separate"/>
      </w:r>
      <w:r>
        <w:t>1</w:t>
      </w:r>
      <w:r>
        <w:fldChar w:fldCharType="end"/>
      </w:r>
      <w:r>
        <w:rPr>
          <w:rFonts w:hint="default" w:ascii="Arial" w:hAnsi="Arial" w:cs="Arial"/>
          <w:i w:val="0"/>
          <w:iCs w:val="0"/>
          <w:szCs w:val="28"/>
          <w:lang w:eastAsia="zh-CN"/>
        </w:rPr>
        <w:fldChar w:fldCharType="end"/>
      </w:r>
    </w:p>
    <w:p>
      <w:pPr>
        <w:pStyle w:val="20"/>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_Toc30189 </w:instrText>
      </w:r>
      <w:r>
        <w:rPr>
          <w:rFonts w:hint="default" w:ascii="Arial" w:hAnsi="Arial" w:cs="Arial"/>
          <w:i w:val="0"/>
          <w:iCs w:val="0"/>
          <w:szCs w:val="28"/>
          <w:lang w:eastAsia="zh-CN"/>
        </w:rPr>
        <w:fldChar w:fldCharType="separate"/>
      </w:r>
      <w:r>
        <w:rPr>
          <w:rFonts w:hint="eastAsia" w:ascii="Arial" w:hAnsi="Arial" w:cs="Arial"/>
          <w:shd w:val="clear" w:color="auto" w:fill="262626"/>
          <w:lang w:eastAsia="zh-CN"/>
        </w:rPr>
        <w:t>Quick Start</w:t>
      </w:r>
      <w:r>
        <w:tab/>
      </w:r>
      <w:r>
        <w:fldChar w:fldCharType="begin"/>
      </w:r>
      <w:r>
        <w:instrText xml:space="preserve"> PAGEREF _Toc30189 </w:instrText>
      </w:r>
      <w:r>
        <w:fldChar w:fldCharType="separate"/>
      </w:r>
      <w:r>
        <w:t>3</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_Toc9009 </w:instrText>
      </w:r>
      <w:r>
        <w:rPr>
          <w:rFonts w:hint="default" w:ascii="Arial" w:hAnsi="Arial" w:cs="Arial"/>
          <w:i w:val="0"/>
          <w:iCs w:val="0"/>
          <w:szCs w:val="28"/>
          <w:lang w:eastAsia="zh-CN"/>
        </w:rPr>
        <w:fldChar w:fldCharType="separate"/>
      </w:r>
      <w:r>
        <w:rPr>
          <w:rFonts w:ascii="Arial" w:hAnsi="Arial" w:cs="Arial"/>
          <w:i w:val="0"/>
          <w:szCs w:val="32"/>
          <w:lang w:eastAsia="zh-CN"/>
        </w:rPr>
        <w:t>Overview</w:t>
      </w:r>
      <w:r>
        <w:tab/>
      </w:r>
      <w:r>
        <w:fldChar w:fldCharType="begin"/>
      </w:r>
      <w:r>
        <w:instrText xml:space="preserve"> PAGEREF _Toc9009 </w:instrText>
      </w:r>
      <w:r>
        <w:fldChar w:fldCharType="separate"/>
      </w:r>
      <w:r>
        <w:t>3</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_Toc1566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Compositions</w:t>
      </w:r>
      <w:r>
        <w:tab/>
      </w:r>
      <w:r>
        <w:fldChar w:fldCharType="begin"/>
      </w:r>
      <w:r>
        <w:instrText xml:space="preserve"> PAGEREF _Toc1566 </w:instrText>
      </w:r>
      <w:r>
        <w:fldChar w:fldCharType="separate"/>
      </w:r>
      <w:r>
        <w:t>5</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_Toc18713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Accessories</w:t>
      </w:r>
      <w:r>
        <w:tab/>
      </w:r>
      <w:r>
        <w:fldChar w:fldCharType="begin"/>
      </w:r>
      <w:r>
        <w:instrText xml:space="preserve"> PAGEREF _Toc18713 </w:instrText>
      </w:r>
      <w:r>
        <w:fldChar w:fldCharType="separate"/>
      </w:r>
      <w:r>
        <w:t>8</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_Toc30994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S</w:t>
      </w:r>
      <w:r>
        <w:rPr>
          <w:rFonts w:ascii="Arial" w:hAnsi="Arial" w:eastAsia="黑体" w:cs="Arial"/>
          <w:i w:val="0"/>
          <w:szCs w:val="32"/>
          <w:lang w:eastAsia="zh-CN"/>
        </w:rPr>
        <w:t>tand</w:t>
      </w:r>
      <w:r>
        <w:tab/>
      </w:r>
      <w:r>
        <w:fldChar w:fldCharType="begin"/>
      </w:r>
      <w:r>
        <w:instrText xml:space="preserve"> PAGEREF _Toc30994 </w:instrText>
      </w:r>
      <w:r>
        <w:fldChar w:fldCharType="separate"/>
      </w:r>
      <w:r>
        <w:t>12</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_Toc2515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Handle</w:t>
      </w:r>
      <w:r>
        <w:tab/>
      </w:r>
      <w:r>
        <w:fldChar w:fldCharType="begin"/>
      </w:r>
      <w:r>
        <w:instrText xml:space="preserve"> PAGEREF _Toc2515 </w:instrText>
      </w:r>
      <w:r>
        <w:fldChar w:fldCharType="separate"/>
      </w:r>
      <w:r>
        <w:t>13</w:t>
      </w:r>
      <w:r>
        <w:fldChar w:fldCharType="end"/>
      </w:r>
      <w:r>
        <w:rPr>
          <w:rFonts w:hint="default" w:ascii="Arial" w:hAnsi="Arial" w:cs="Arial"/>
          <w:i w:val="0"/>
          <w:iCs w:val="0"/>
          <w:szCs w:val="28"/>
          <w:lang w:eastAsia="zh-CN"/>
        </w:rPr>
        <w:fldChar w:fldCharType="end"/>
      </w:r>
    </w:p>
    <w:p>
      <w:pPr>
        <w:pStyle w:val="20"/>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_Toc4926 </w:instrText>
      </w:r>
      <w:r>
        <w:rPr>
          <w:rFonts w:hint="default" w:ascii="Arial" w:hAnsi="Arial" w:cs="Arial"/>
          <w:i w:val="0"/>
          <w:iCs w:val="0"/>
          <w:szCs w:val="28"/>
          <w:lang w:eastAsia="zh-CN"/>
        </w:rPr>
        <w:fldChar w:fldCharType="separate"/>
      </w:r>
      <w:r>
        <w:rPr>
          <w:rFonts w:ascii="Arial" w:hAnsi="Arial" w:cs="Arial"/>
          <w:shd w:val="clear" w:color="auto" w:fill="262626"/>
          <w:lang w:eastAsia="zh-CN"/>
        </w:rPr>
        <w:t>Operation</w:t>
      </w:r>
      <w:r>
        <w:tab/>
      </w:r>
      <w:r>
        <w:fldChar w:fldCharType="begin"/>
      </w:r>
      <w:r>
        <w:instrText xml:space="preserve"> PAGEREF _Toc4926 </w:instrText>
      </w:r>
      <w:r>
        <w:fldChar w:fldCharType="separate"/>
      </w:r>
      <w:r>
        <w:t>15</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_Toc10982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Power Button</w:t>
      </w:r>
      <w:r>
        <w:tab/>
      </w:r>
      <w:r>
        <w:fldChar w:fldCharType="begin"/>
      </w:r>
      <w:r>
        <w:instrText xml:space="preserve"> PAGEREF _Toc10982 </w:instrText>
      </w:r>
      <w:r>
        <w:fldChar w:fldCharType="separate"/>
      </w:r>
      <w:r>
        <w:t>15</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_Toc21346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 xml:space="preserve">Setting </w:t>
      </w:r>
      <w:r>
        <w:rPr>
          <w:rFonts w:ascii="Arial" w:hAnsi="Arial" w:eastAsia="黑体" w:cs="Arial"/>
          <w:i w:val="0"/>
          <w:szCs w:val="32"/>
          <w:lang w:eastAsia="zh-CN"/>
        </w:rPr>
        <w:t>Menu</w:t>
      </w:r>
      <w:r>
        <w:tab/>
      </w:r>
      <w:r>
        <w:fldChar w:fldCharType="begin"/>
      </w:r>
      <w:r>
        <w:instrText xml:space="preserve"> PAGEREF _Toc21346 </w:instrText>
      </w:r>
      <w:r>
        <w:fldChar w:fldCharType="separate"/>
      </w:r>
      <w:r>
        <w:t>17</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_Toc10752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Magnification</w:t>
      </w:r>
      <w:r>
        <w:tab/>
      </w:r>
      <w:r>
        <w:fldChar w:fldCharType="begin"/>
      </w:r>
      <w:r>
        <w:instrText xml:space="preserve"> PAGEREF _Toc10752 </w:instrText>
      </w:r>
      <w:r>
        <w:fldChar w:fldCharType="separate"/>
      </w:r>
      <w:r>
        <w:t>19</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_Toc6820 </w:instrText>
      </w:r>
      <w:r>
        <w:rPr>
          <w:rFonts w:hint="default" w:ascii="Arial" w:hAnsi="Arial" w:cs="Arial"/>
          <w:i w:val="0"/>
          <w:iCs w:val="0"/>
          <w:szCs w:val="28"/>
          <w:lang w:eastAsia="zh-CN"/>
        </w:rPr>
        <w:fldChar w:fldCharType="separate"/>
      </w:r>
      <w:r>
        <w:rPr>
          <w:rFonts w:hint="eastAsia" w:ascii="Arial" w:hAnsi="Arial" w:eastAsia="黑体" w:cs="Arial"/>
          <w:i w:val="0"/>
          <w:iCs w:val="0"/>
          <w:szCs w:val="32"/>
          <w:lang w:eastAsia="zh-CN"/>
        </w:rPr>
        <w:t>Brightness</w:t>
      </w:r>
      <w:r>
        <w:tab/>
      </w:r>
      <w:r>
        <w:fldChar w:fldCharType="begin"/>
      </w:r>
      <w:r>
        <w:instrText xml:space="preserve"> PAGEREF _Toc6820 </w:instrText>
      </w:r>
      <w:r>
        <w:fldChar w:fldCharType="separate"/>
      </w:r>
      <w:r>
        <w:t>20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_Toc32051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Color Mode</w:t>
      </w:r>
      <w:r>
        <w:tab/>
      </w:r>
      <w:r>
        <w:fldChar w:fldCharType="begin"/>
      </w:r>
      <w:r>
        <w:instrText xml:space="preserve"> PAGEREF _Toc32051 </w:instrText>
      </w:r>
      <w:r>
        <w:fldChar w:fldCharType="separate"/>
      </w:r>
      <w:r>
        <w:t>20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_Toc16959 </w:instrText>
      </w:r>
      <w:r>
        <w:rPr>
          <w:rFonts w:hint="default" w:ascii="Arial" w:hAnsi="Arial" w:cs="Arial"/>
          <w:i w:val="0"/>
          <w:iCs w:val="0"/>
          <w:szCs w:val="28"/>
          <w:lang w:eastAsia="zh-CN"/>
        </w:rPr>
        <w:fldChar w:fldCharType="separate"/>
      </w:r>
      <w:r>
        <w:rPr>
          <w:rFonts w:hint="eastAsia" w:ascii="Arial" w:hAnsi="Arial" w:eastAsia="黑体" w:cs="Arial"/>
          <w:i w:val="0"/>
          <w:iCs w:val="0"/>
          <w:szCs w:val="32"/>
          <w:lang w:eastAsia="zh-CN"/>
        </w:rPr>
        <w:t>Lighting</w:t>
      </w:r>
      <w:r>
        <w:tab/>
      </w:r>
      <w:r>
        <w:fldChar w:fldCharType="begin"/>
      </w:r>
      <w:r>
        <w:instrText xml:space="preserve"> PAGEREF _Toc16959 </w:instrText>
      </w:r>
      <w:r>
        <w:fldChar w:fldCharType="separate"/>
      </w:r>
      <w:r>
        <w:t>22</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_Toc20063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Freeze</w:t>
      </w:r>
      <w:r>
        <w:tab/>
      </w:r>
      <w:r>
        <w:fldChar w:fldCharType="begin"/>
      </w:r>
      <w:r>
        <w:instrText xml:space="preserve"> PAGEREF _Toc20063 </w:instrText>
      </w:r>
      <w:r>
        <w:fldChar w:fldCharType="separate"/>
      </w:r>
      <w:r>
        <w:t>22</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_Toc29670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Image Storage</w:t>
      </w:r>
      <w:r>
        <w:tab/>
      </w:r>
      <w:r>
        <w:fldChar w:fldCharType="begin"/>
      </w:r>
      <w:r>
        <w:instrText xml:space="preserve"> PAGEREF _Toc29670 </w:instrText>
      </w:r>
      <w:r>
        <w:fldChar w:fldCharType="separate"/>
      </w:r>
      <w:r>
        <w:t>23</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_Toc21134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Playback</w:t>
      </w:r>
      <w:r>
        <w:tab/>
      </w:r>
      <w:r>
        <w:fldChar w:fldCharType="begin"/>
      </w:r>
      <w:r>
        <w:instrText xml:space="preserve"> PAGEREF _Toc21134 </w:instrText>
      </w:r>
      <w:r>
        <w:fldChar w:fldCharType="separate"/>
      </w:r>
      <w:r>
        <w:t>26</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_Toc527 </w:instrText>
      </w:r>
      <w:r>
        <w:rPr>
          <w:rFonts w:hint="default" w:ascii="Arial" w:hAnsi="Arial" w:cs="Arial"/>
          <w:i w:val="0"/>
          <w:iCs w:val="0"/>
          <w:szCs w:val="28"/>
          <w:lang w:eastAsia="zh-CN"/>
        </w:rPr>
        <w:fldChar w:fldCharType="separate"/>
      </w:r>
      <w:r>
        <w:rPr>
          <w:rFonts w:hint="eastAsia" w:ascii="Arial" w:hAnsi="Arial" w:eastAsia="黑体" w:cs="Arial"/>
          <w:i w:val="0"/>
          <w:szCs w:val="32"/>
          <w:lang w:val="en-US" w:eastAsia="zh-CN"/>
        </w:rPr>
        <w:t>Multi-Selection</w:t>
      </w:r>
      <w:r>
        <w:tab/>
      </w:r>
      <w:r>
        <w:fldChar w:fldCharType="begin"/>
      </w:r>
      <w:r>
        <w:instrText xml:space="preserve"> PAGEREF _Toc527 </w:instrText>
      </w:r>
      <w:r>
        <w:fldChar w:fldCharType="separate"/>
      </w:r>
      <w:r>
        <w:t>30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_Toc9613 </w:instrText>
      </w:r>
      <w:r>
        <w:rPr>
          <w:rFonts w:hint="default" w:ascii="Arial" w:hAnsi="Arial" w:cs="Arial"/>
          <w:i w:val="0"/>
          <w:iCs w:val="0"/>
          <w:szCs w:val="28"/>
          <w:lang w:eastAsia="zh-CN"/>
        </w:rPr>
        <w:fldChar w:fldCharType="separate"/>
      </w:r>
      <w:r>
        <w:rPr>
          <w:rFonts w:hint="eastAsia" w:ascii="Arial" w:hAnsi="Arial" w:eastAsia="黑体" w:cs="Arial"/>
          <w:i w:val="0"/>
          <w:szCs w:val="32"/>
          <w:lang w:eastAsia="zh-CN"/>
        </w:rPr>
        <w:t>Line and Mask</w:t>
      </w:r>
      <w:r>
        <w:tab/>
      </w:r>
      <w:r>
        <w:fldChar w:fldCharType="begin"/>
      </w:r>
      <w:r>
        <w:instrText xml:space="preserve"> PAGEREF _Toc9613 </w:instrText>
      </w:r>
      <w:r>
        <w:fldChar w:fldCharType="separate"/>
      </w:r>
      <w:r>
        <w:t>32</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_Toc10175 </w:instrText>
      </w:r>
      <w:r>
        <w:rPr>
          <w:rFonts w:hint="default" w:ascii="Arial" w:hAnsi="Arial" w:cs="Arial"/>
          <w:i w:val="0"/>
          <w:iCs w:val="0"/>
          <w:szCs w:val="28"/>
          <w:lang w:eastAsia="zh-CN"/>
        </w:rPr>
        <w:fldChar w:fldCharType="separate"/>
      </w:r>
      <w:r>
        <w:rPr>
          <w:rFonts w:hint="eastAsia" w:ascii="Arial" w:hAnsi="Arial" w:eastAsia="黑体" w:cs="Arial"/>
          <w:i w:val="0"/>
          <w:iCs w:val="0"/>
          <w:szCs w:val="32"/>
          <w:lang w:eastAsia="zh-CN"/>
        </w:rPr>
        <w:t>Live Panning</w:t>
      </w:r>
      <w:r>
        <w:tab/>
      </w:r>
      <w:r>
        <w:fldChar w:fldCharType="begin"/>
      </w:r>
      <w:r>
        <w:instrText xml:space="preserve"> PAGEREF _Toc10175 </w:instrText>
      </w:r>
      <w:r>
        <w:fldChar w:fldCharType="separate"/>
      </w:r>
      <w:r>
        <w:t>35</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_Toc4882 </w:instrText>
      </w:r>
      <w:r>
        <w:rPr>
          <w:rFonts w:hint="default" w:ascii="Arial" w:hAnsi="Arial" w:cs="Arial"/>
          <w:i w:val="0"/>
          <w:iCs w:val="0"/>
          <w:szCs w:val="28"/>
          <w:lang w:eastAsia="zh-CN"/>
        </w:rPr>
        <w:fldChar w:fldCharType="separate"/>
      </w:r>
      <w:r>
        <w:rPr>
          <w:rFonts w:hint="eastAsia" w:ascii="Arial" w:hAnsi="Arial" w:eastAsia="黑体" w:cs="Arial"/>
          <w:i w:val="0"/>
          <w:iCs w:val="0"/>
          <w:szCs w:val="32"/>
          <w:lang w:eastAsia="zh-CN"/>
        </w:rPr>
        <w:t>Focus Control</w:t>
      </w:r>
      <w:r>
        <w:tab/>
      </w:r>
      <w:r>
        <w:fldChar w:fldCharType="begin"/>
      </w:r>
      <w:r>
        <w:instrText xml:space="preserve"> PAGEREF _Toc4882 </w:instrText>
      </w:r>
      <w:r>
        <w:fldChar w:fldCharType="separate"/>
      </w:r>
      <w:r>
        <w:t>36</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_Toc5009 </w:instrText>
      </w:r>
      <w:r>
        <w:rPr>
          <w:rFonts w:hint="default" w:ascii="Arial" w:hAnsi="Arial" w:cs="Arial"/>
          <w:i w:val="0"/>
          <w:iCs w:val="0"/>
          <w:szCs w:val="28"/>
          <w:lang w:eastAsia="zh-CN"/>
        </w:rPr>
        <w:fldChar w:fldCharType="separate"/>
      </w:r>
      <w:r>
        <w:rPr>
          <w:rFonts w:hint="eastAsia" w:ascii="Arial" w:hAnsi="Arial" w:eastAsia="黑体" w:cs="Arial"/>
          <w:i w:val="0"/>
          <w:szCs w:val="32"/>
          <w:lang w:val="en-US" w:eastAsia="zh-CN"/>
        </w:rPr>
        <w:t>Power Frequency</w:t>
      </w:r>
      <w:r>
        <w:tab/>
      </w:r>
      <w:r>
        <w:fldChar w:fldCharType="begin"/>
      </w:r>
      <w:r>
        <w:instrText xml:space="preserve"> PAGEREF _Toc5009 </w:instrText>
      </w:r>
      <w:r>
        <w:fldChar w:fldCharType="separate"/>
      </w:r>
      <w:r>
        <w:t>36</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_Toc16926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Memory</w:t>
      </w:r>
      <w:r>
        <w:tab/>
      </w:r>
      <w:r>
        <w:fldChar w:fldCharType="begin"/>
      </w:r>
      <w:r>
        <w:instrText xml:space="preserve"> PAGEREF _Toc16926 </w:instrText>
      </w:r>
      <w:r>
        <w:fldChar w:fldCharType="separate"/>
      </w:r>
      <w:r>
        <w:t>37</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_Toc8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Auto power saving</w:t>
      </w:r>
      <w:r>
        <w:tab/>
      </w:r>
      <w:r>
        <w:fldChar w:fldCharType="begin"/>
      </w:r>
      <w:r>
        <w:instrText xml:space="preserve"> PAGEREF _Toc8 </w:instrText>
      </w:r>
      <w:r>
        <w:fldChar w:fldCharType="separate"/>
      </w:r>
      <w:r>
        <w:t>38</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_Toc7307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Restore</w:t>
      </w:r>
      <w:r>
        <w:tab/>
      </w:r>
      <w:r>
        <w:fldChar w:fldCharType="begin"/>
      </w:r>
      <w:r>
        <w:instrText xml:space="preserve"> PAGEREF _Toc7307 </w:instrText>
      </w:r>
      <w:r>
        <w:fldChar w:fldCharType="separate"/>
      </w:r>
      <w:r>
        <w:t>38</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_Toc27505 </w:instrText>
      </w:r>
      <w:r>
        <w:rPr>
          <w:rFonts w:hint="default" w:ascii="Arial" w:hAnsi="Arial" w:cs="Arial"/>
          <w:i w:val="0"/>
          <w:iCs w:val="0"/>
          <w:szCs w:val="28"/>
          <w:lang w:eastAsia="zh-CN"/>
        </w:rPr>
        <w:fldChar w:fldCharType="separate"/>
      </w:r>
      <w:r>
        <w:rPr>
          <w:rFonts w:hint="eastAsia" w:ascii="Arial" w:hAnsi="Arial" w:eastAsia="黑体" w:cs="Arial"/>
          <w:bCs/>
          <w:i w:val="0"/>
          <w:iCs w:val="0"/>
          <w:szCs w:val="32"/>
          <w:lang w:val="en-US" w:eastAsia="zh-CN"/>
        </w:rPr>
        <w:t>Hardware Reset</w:t>
      </w:r>
      <w:r>
        <w:tab/>
      </w:r>
      <w:r>
        <w:fldChar w:fldCharType="begin"/>
      </w:r>
      <w:r>
        <w:instrText xml:space="preserve"> PAGEREF _Toc27505 </w:instrText>
      </w:r>
      <w:r>
        <w:fldChar w:fldCharType="separate"/>
      </w:r>
      <w:r>
        <w:t>39</w:t>
      </w:r>
      <w:r>
        <w:fldChar w:fldCharType="end"/>
      </w:r>
      <w:r>
        <w:rPr>
          <w:rFonts w:hint="default" w:ascii="Arial" w:hAnsi="Arial" w:cs="Arial"/>
          <w:i w:val="0"/>
          <w:iCs w:val="0"/>
          <w:szCs w:val="28"/>
          <w:lang w:eastAsia="zh-CN"/>
        </w:rPr>
        <w:fldChar w:fldCharType="end"/>
      </w:r>
    </w:p>
    <w:p>
      <w:pPr>
        <w:pStyle w:val="20"/>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_Toc23519 </w:instrText>
      </w:r>
      <w:r>
        <w:rPr>
          <w:rFonts w:hint="default" w:ascii="Arial" w:hAnsi="Arial" w:cs="Arial"/>
          <w:i w:val="0"/>
          <w:iCs w:val="0"/>
          <w:szCs w:val="28"/>
          <w:lang w:eastAsia="zh-CN"/>
        </w:rPr>
        <w:fldChar w:fldCharType="separate"/>
      </w:r>
      <w:r>
        <w:rPr>
          <w:rFonts w:ascii="Arial" w:hAnsi="Arial" w:eastAsia="黑体" w:cs="Arial"/>
          <w:shd w:val="clear" w:color="auto" w:fill="262626"/>
          <w:lang w:eastAsia="zh-CN"/>
        </w:rPr>
        <w:t>Troubleshooting</w:t>
      </w:r>
      <w:r>
        <w:tab/>
      </w:r>
      <w:r>
        <w:fldChar w:fldCharType="begin"/>
      </w:r>
      <w:r>
        <w:instrText xml:space="preserve"> PAGEREF _Toc23519 </w:instrText>
      </w:r>
      <w:r>
        <w:fldChar w:fldCharType="separate"/>
      </w:r>
      <w:r>
        <w:t>40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_Toc21475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The unit does not turn on</w:t>
      </w:r>
      <w:r>
        <w:tab/>
      </w:r>
      <w:r>
        <w:fldChar w:fldCharType="begin"/>
      </w:r>
      <w:r>
        <w:instrText xml:space="preserve"> PAGEREF _Toc21475 </w:instrText>
      </w:r>
      <w:r>
        <w:fldChar w:fldCharType="separate"/>
      </w:r>
      <w:r>
        <w:t>40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_Toc11739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Black screen</w:t>
      </w:r>
      <w:r>
        <w:rPr>
          <w:rFonts w:hint="eastAsia" w:ascii="Arial" w:hAnsi="Arial" w:eastAsia="黑体" w:cs="Arial"/>
          <w:i w:val="0"/>
          <w:szCs w:val="32"/>
          <w:lang w:eastAsia="zh-CN"/>
        </w:rPr>
        <w:t xml:space="preserve"> or White screen</w:t>
      </w:r>
      <w:r>
        <w:tab/>
      </w:r>
      <w:r>
        <w:fldChar w:fldCharType="begin"/>
      </w:r>
      <w:r>
        <w:instrText xml:space="preserve"> PAGEREF _Toc11739 </w:instrText>
      </w:r>
      <w:r>
        <w:fldChar w:fldCharType="separate"/>
      </w:r>
      <w:r>
        <w:t>40</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_Toc16410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The image does not change</w:t>
      </w:r>
      <w:r>
        <w:tab/>
      </w:r>
      <w:r>
        <w:fldChar w:fldCharType="begin"/>
      </w:r>
      <w:r>
        <w:instrText xml:space="preserve"> PAGEREF _Toc16410 </w:instrText>
      </w:r>
      <w:r>
        <w:fldChar w:fldCharType="separate"/>
      </w:r>
      <w:r>
        <w:t>41</w:t>
      </w:r>
      <w:r>
        <w:fldChar w:fldCharType="end"/>
      </w:r>
      <w:r>
        <w:rPr>
          <w:rFonts w:hint="default" w:ascii="Arial" w:hAnsi="Arial" w:cs="Arial"/>
          <w:i w:val="0"/>
          <w:iCs w:val="0"/>
          <w:szCs w:val="28"/>
          <w:lang w:eastAsia="zh-CN"/>
        </w:rPr>
        <w:fldChar w:fldCharType="end"/>
      </w:r>
    </w:p>
    <w:p>
      <w:pPr>
        <w:pStyle w:val="24"/>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_Toc13918 </w:instrText>
      </w:r>
      <w:r>
        <w:rPr>
          <w:rFonts w:hint="default" w:ascii="Arial" w:hAnsi="Arial" w:cs="Arial"/>
          <w:i w:val="0"/>
          <w:iCs w:val="0"/>
          <w:szCs w:val="28"/>
          <w:lang w:eastAsia="zh-CN"/>
        </w:rPr>
        <w:fldChar w:fldCharType="separate"/>
      </w:r>
      <w:r>
        <w:rPr>
          <w:rFonts w:ascii="Arial" w:hAnsi="Arial" w:eastAsia="黑体" w:cs="Arial"/>
          <w:i w:val="0"/>
          <w:szCs w:val="32"/>
          <w:lang w:eastAsia="zh-CN"/>
        </w:rPr>
        <w:t>Smudges or blemishes on the screen</w:t>
      </w:r>
      <w:r>
        <w:tab/>
      </w:r>
      <w:r>
        <w:fldChar w:fldCharType="begin"/>
      </w:r>
      <w:r>
        <w:instrText xml:space="preserve"> PAGEREF _Toc13918 </w:instrText>
      </w:r>
      <w:r>
        <w:fldChar w:fldCharType="separate"/>
      </w:r>
      <w:r>
        <w:t>42</w:t>
      </w:r>
      <w:r>
        <w:fldChar w:fldCharType="end"/>
      </w:r>
      <w:r>
        <w:rPr>
          <w:rFonts w:hint="default" w:ascii="Arial" w:hAnsi="Arial" w:cs="Arial"/>
          <w:i w:val="0"/>
          <w:iCs w:val="0"/>
          <w:szCs w:val="28"/>
          <w:lang w:eastAsia="zh-CN"/>
        </w:rPr>
        <w:fldChar w:fldCharType="end"/>
      </w:r>
    </w:p>
    <w:p>
      <w:pPr>
        <w:pStyle w:val="20"/>
        <w:tabs>
          <w:tab w:val="right" w:leader="dot" w:pos="7507"/>
          <w:tab w:val="clear" w:pos="6946"/>
          <w:tab w:val="clear" w:pos="9969"/>
        </w:tabs>
      </w:pPr>
      <w:r>
        <w:rPr>
          <w:rFonts w:hint="default" w:ascii="Arial" w:hAnsi="Arial" w:cs="Arial"/>
          <w:i w:val="0"/>
          <w:iCs w:val="0"/>
          <w:szCs w:val="28"/>
          <w:lang w:eastAsia="zh-CN"/>
        </w:rPr>
        <w:fldChar w:fldCharType="begin"/>
      </w:r>
      <w:r>
        <w:rPr>
          <w:rFonts w:hint="default" w:ascii="Arial" w:hAnsi="Arial" w:cs="Arial"/>
          <w:i w:val="0"/>
          <w:iCs w:val="0"/>
          <w:szCs w:val="28"/>
          <w:lang w:eastAsia="zh-CN"/>
        </w:rPr>
        <w:instrText xml:space="preserve"> HYPERLINK \l _Toc25658 </w:instrText>
      </w:r>
      <w:r>
        <w:rPr>
          <w:rFonts w:hint="default" w:ascii="Arial" w:hAnsi="Arial" w:cs="Arial"/>
          <w:i w:val="0"/>
          <w:iCs w:val="0"/>
          <w:szCs w:val="28"/>
          <w:lang w:eastAsia="zh-CN"/>
        </w:rPr>
        <w:fldChar w:fldCharType="separate"/>
      </w:r>
      <w:r>
        <w:rPr>
          <w:rFonts w:ascii="Arial" w:hAnsi="Arial" w:eastAsia="黑体" w:cs="Arial"/>
          <w:shd w:val="clear" w:color="auto" w:fill="262626"/>
          <w:lang w:eastAsia="zh-CN"/>
        </w:rPr>
        <w:t>Specifications</w:t>
      </w:r>
      <w:r>
        <w:tab/>
      </w:r>
      <w:r>
        <w:fldChar w:fldCharType="begin"/>
      </w:r>
      <w:r>
        <w:instrText xml:space="preserve"> PAGEREF _Toc25658 </w:instrText>
      </w:r>
      <w:r>
        <w:fldChar w:fldCharType="separate"/>
      </w:r>
      <w:r>
        <w:t>43</w:t>
      </w:r>
      <w:r>
        <w:fldChar w:fldCharType="end"/>
      </w:r>
      <w:r>
        <w:rPr>
          <w:rFonts w:hint="default" w:ascii="Arial" w:hAnsi="Arial" w:cs="Arial"/>
          <w:i w:val="0"/>
          <w:iCs w:val="0"/>
          <w:szCs w:val="28"/>
          <w:lang w:eastAsia="zh-CN"/>
        </w:rPr>
        <w:fldChar w:fldCharType="end"/>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Arial" w:hAnsi="Arial" w:cs="Arial"/>
          <w:i w:val="0"/>
          <w:iCs w:val="0"/>
          <w:szCs w:val="28"/>
          <w:lang w:eastAsia="zh-CN"/>
        </w:rPr>
      </w:pPr>
      <w:r>
        <w:rPr>
          <w:rFonts w:hint="default" w:ascii="Arial" w:hAnsi="Arial" w:cs="Arial"/>
          <w:i w:val="0"/>
          <w:iCs w:val="0"/>
          <w:szCs w:val="28"/>
          <w:lang w:eastAsia="zh-CN"/>
        </w:rPr>
        <w:fldChar w:fldCharType="end"/>
      </w:r>
    </w:p>
    <w:p>
      <w:pPr>
        <w:bidi w:val="0"/>
        <w:rPr>
          <w:rFonts w:hint="default" w:ascii="Times New Roman" w:hAnsi="Times New Roman" w:eastAsia="宋体" w:cs="Times New Roman"/>
          <w:sz w:val="24"/>
          <w:szCs w:val="24"/>
          <w:lang w:val="en-US" w:eastAsia="zh-CN" w:bidi="en-US"/>
        </w:rPr>
      </w:pPr>
    </w:p>
    <w:p>
      <w:pPr>
        <w:bidi w:val="0"/>
        <w:rPr>
          <w:rFonts w:hint="default"/>
          <w:lang w:val="en-US" w:eastAsia="zh-CN"/>
        </w:rPr>
      </w:pPr>
    </w:p>
    <w:p>
      <w:pPr>
        <w:bidi w:val="0"/>
        <w:rPr>
          <w:rFonts w:hint="default"/>
          <w:lang w:val="en-US" w:eastAsia="zh-CN"/>
        </w:rPr>
      </w:pPr>
    </w:p>
    <w:p>
      <w:pPr>
        <w:tabs>
          <w:tab w:val="center" w:pos="3753"/>
        </w:tabs>
        <w:bidi w:val="0"/>
        <w:jc w:val="left"/>
        <w:rPr>
          <w:rFonts w:hint="default"/>
          <w:lang w:val="en-US" w:eastAsia="zh-CN"/>
        </w:rPr>
        <w:sectPr>
          <w:footerReference r:id="rId3" w:type="default"/>
          <w:pgSz w:w="8641" w:h="5761" w:orient="landscape"/>
          <w:pgMar w:top="567" w:right="567" w:bottom="567" w:left="567" w:header="170" w:footer="0" w:gutter="284"/>
          <w:pgBorders>
            <w:top w:val="none" w:sz="0" w:space="0"/>
            <w:left w:val="none" w:sz="0" w:space="0"/>
            <w:bottom w:val="none" w:sz="0" w:space="0"/>
            <w:right w:val="none" w:sz="0" w:space="0"/>
          </w:pgBorders>
          <w:pgNumType w:start="1"/>
          <w:cols w:space="720" w:num="1"/>
          <w:docGrid w:linePitch="326" w:charSpace="0"/>
        </w:sectPr>
      </w:pPr>
      <w:r>
        <w:rPr>
          <w:rFonts w:hint="eastAsia"/>
          <w:lang w:val="en-US" w:eastAsia="zh-CN"/>
        </w:rPr>
        <w:tab/>
      </w:r>
      <w:bookmarkStart w:id="109" w:name="_GoBack"/>
      <w:bookmarkEnd w:id="109"/>
    </w:p>
    <w:p>
      <w:pPr>
        <w:pStyle w:val="2"/>
        <w:rPr>
          <w:rFonts w:ascii="Arial" w:hAnsi="Arial" w:cs="Arial"/>
          <w:shd w:val="pct10" w:color="auto" w:fill="FFFFFF"/>
        </w:rPr>
      </w:pPr>
      <w:bookmarkStart w:id="5" w:name="_Toc395181684"/>
      <w:bookmarkStart w:id="6" w:name="_Toc395181999"/>
      <w:bookmarkStart w:id="7" w:name="_Toc401318110"/>
      <w:bookmarkStart w:id="8" w:name="_Toc488"/>
      <w:r>
        <w:rPr>
          <w:rFonts w:hint="eastAsia" w:ascii="Arial" w:hAnsi="Arial" w:cs="Arial"/>
          <w:color w:val="FFFFFF"/>
          <w:shd w:val="clear" w:color="auto" w:fill="262626"/>
          <w:lang w:eastAsia="zh-CN"/>
        </w:rPr>
        <w:t>Precaution</w:t>
      </w:r>
      <w:bookmarkEnd w:id="5"/>
      <w:bookmarkEnd w:id="6"/>
      <w:bookmarkEnd w:id="7"/>
      <w:bookmarkEnd w:id="8"/>
      <w:r>
        <w:rPr>
          <w:rFonts w:ascii="Arial" w:hAnsi="Arial" w:cs="Arial"/>
          <w:color w:val="FFFFFF"/>
          <w:shd w:val="clear" w:color="auto" w:fill="262626"/>
          <w:lang w:eastAsia="zh-CN"/>
        </w:rPr>
        <w:t xml:space="preserve">                                         </w:t>
      </w:r>
      <w:r>
        <w:rPr>
          <w:rFonts w:ascii="Arial" w:hAnsi="Arial" w:cs="Arial"/>
        </w:rPr>
        <w:t xml:space="preserve">               </w:t>
      </w:r>
      <w:r>
        <w:rPr>
          <w:rFonts w:ascii="Arial" w:hAnsi="Arial" w:cs="Arial"/>
          <w:shd w:val="clear" w:color="auto" w:fill="000000"/>
        </w:rPr>
        <w:t xml:space="preserve">                     </w:t>
      </w:r>
    </w:p>
    <w:p>
      <w:pPr>
        <w:spacing w:line="276" w:lineRule="auto"/>
        <w:jc w:val="both"/>
        <w:rPr>
          <w:rFonts w:hint="eastAsia" w:ascii="宋体" w:hAnsi="宋体"/>
          <w:sz w:val="32"/>
          <w:szCs w:val="32"/>
          <w:lang w:eastAsia="zh-CN"/>
        </w:rPr>
      </w:pPr>
      <w:r>
        <w:rPr>
          <w:rFonts w:ascii="Arial" w:hAnsi="Arial" w:cs="Arial"/>
          <w:sz w:val="32"/>
          <w:szCs w:val="32"/>
        </w:rPr>
        <w:drawing>
          <wp:anchor distT="0" distB="0" distL="114300" distR="114300" simplePos="0" relativeHeight="251658240" behindDoc="0" locked="0" layoutInCell="1" allowOverlap="1">
            <wp:simplePos x="0" y="0"/>
            <wp:positionH relativeFrom="column">
              <wp:posOffset>6985</wp:posOffset>
            </wp:positionH>
            <wp:positionV relativeFrom="paragraph">
              <wp:posOffset>29210</wp:posOffset>
            </wp:positionV>
            <wp:extent cx="538480" cy="534670"/>
            <wp:effectExtent l="0" t="0" r="13970" b="17780"/>
            <wp:wrapSquare wrapText="bothSides"/>
            <wp:docPr id="1"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9"/>
                    <pic:cNvPicPr>
                      <a:picLocks noChangeAspect="1"/>
                    </pic:cNvPicPr>
                  </pic:nvPicPr>
                  <pic:blipFill>
                    <a:blip r:embed="rId6"/>
                    <a:stretch>
                      <a:fillRect/>
                    </a:stretch>
                  </pic:blipFill>
                  <pic:spPr>
                    <a:xfrm>
                      <a:off x="0" y="0"/>
                      <a:ext cx="538480" cy="534670"/>
                    </a:xfrm>
                    <a:prstGeom prst="rect">
                      <a:avLst/>
                    </a:prstGeom>
                    <a:noFill/>
                    <a:ln>
                      <a:noFill/>
                    </a:ln>
                  </pic:spPr>
                </pic:pic>
              </a:graphicData>
            </a:graphic>
          </wp:anchor>
        </w:drawing>
      </w:r>
      <w:r>
        <w:rPr>
          <w:rFonts w:ascii="Arial" w:hAnsi="Arial" w:cs="Arial"/>
          <w:sz w:val="32"/>
          <w:szCs w:val="32"/>
          <w:lang w:eastAsia="zh-CN"/>
        </w:rPr>
        <w:t xml:space="preserve">Before using </w:t>
      </w:r>
      <w:r>
        <w:rPr>
          <w:rFonts w:hint="eastAsia" w:ascii="Arial" w:hAnsi="Arial" w:cs="Arial"/>
          <w:sz w:val="32"/>
          <w:szCs w:val="32"/>
          <w:lang w:val="en-US" w:eastAsia="zh-CN"/>
        </w:rPr>
        <w:t>CLOVER</w:t>
      </w:r>
      <w:r>
        <w:rPr>
          <w:rFonts w:hint="eastAsia" w:ascii="Arial" w:hAnsi="Arial" w:cs="Arial"/>
          <w:sz w:val="32"/>
          <w:szCs w:val="32"/>
          <w:lang w:eastAsia="zh-CN"/>
        </w:rPr>
        <w:t xml:space="preserve"> 6</w:t>
      </w:r>
      <w:r>
        <w:rPr>
          <w:rFonts w:ascii="Arial" w:hAnsi="Arial" w:cs="Arial"/>
          <w:sz w:val="32"/>
          <w:szCs w:val="32"/>
          <w:lang w:eastAsia="zh-CN"/>
        </w:rPr>
        <w:t xml:space="preserve"> for the first time, you must charge its battery. Refer to </w:t>
      </w:r>
      <w:r>
        <w:rPr>
          <w:rFonts w:ascii="Arial" w:hAnsi="Arial" w:cs="Arial"/>
          <w:b/>
          <w:sz w:val="32"/>
          <w:szCs w:val="32"/>
          <w:lang w:eastAsia="zh-CN"/>
        </w:rPr>
        <w:t>Battery and Charging</w:t>
      </w:r>
      <w:r>
        <w:rPr>
          <w:rFonts w:ascii="Arial" w:hAnsi="Arial" w:cs="Arial"/>
          <w:sz w:val="32"/>
          <w:szCs w:val="32"/>
          <w:lang w:eastAsia="zh-CN"/>
        </w:rPr>
        <w:t xml:space="preserve"> section for more details.</w:t>
      </w:r>
      <w:r>
        <w:rPr>
          <w:rFonts w:hint="eastAsia" w:ascii="宋体" w:hAnsi="宋体"/>
          <w:sz w:val="32"/>
          <w:szCs w:val="32"/>
          <w:lang w:eastAsia="zh-CN"/>
        </w:rPr>
        <w:t xml:space="preserve"> </w:t>
      </w:r>
    </w:p>
    <w:p>
      <w:pPr>
        <w:tabs>
          <w:tab w:val="left" w:pos="5320"/>
        </w:tabs>
        <w:spacing w:line="276" w:lineRule="auto"/>
        <w:rPr>
          <w:rFonts w:hint="eastAsia" w:ascii="宋体" w:hAnsi="宋体"/>
          <w:sz w:val="32"/>
          <w:szCs w:val="32"/>
          <w:lang w:eastAsia="zh-CN"/>
        </w:rPr>
      </w:pPr>
    </w:p>
    <w:p>
      <w:pPr>
        <w:spacing w:line="276" w:lineRule="auto"/>
        <w:jc w:val="both"/>
        <w:rPr>
          <w:rFonts w:hint="eastAsia" w:ascii="Arial" w:hAnsi="Arial" w:cs="Arial"/>
          <w:sz w:val="32"/>
          <w:szCs w:val="32"/>
          <w:lang w:eastAsia="zh-CN"/>
        </w:rPr>
      </w:pPr>
      <w:r>
        <w:rPr>
          <w:rFonts w:ascii="Arial" w:hAnsi="Arial" w:cs="Arial"/>
          <w:sz w:val="32"/>
          <w:szCs w:val="32"/>
        </w:rPr>
        <w:drawing>
          <wp:anchor distT="0" distB="0" distL="114300" distR="114300" simplePos="0" relativeHeight="251662336" behindDoc="0" locked="0" layoutInCell="1" allowOverlap="1">
            <wp:simplePos x="0" y="0"/>
            <wp:positionH relativeFrom="column">
              <wp:posOffset>-3175</wp:posOffset>
            </wp:positionH>
            <wp:positionV relativeFrom="paragraph">
              <wp:posOffset>67945</wp:posOffset>
            </wp:positionV>
            <wp:extent cx="538480" cy="543560"/>
            <wp:effectExtent l="0" t="0" r="13970" b="8890"/>
            <wp:wrapSquare wrapText="bothSides"/>
            <wp:docPr id="5"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34"/>
                    <pic:cNvPicPr>
                      <a:picLocks noChangeAspect="1"/>
                    </pic:cNvPicPr>
                  </pic:nvPicPr>
                  <pic:blipFill>
                    <a:blip r:embed="rId7"/>
                    <a:stretch>
                      <a:fillRect/>
                    </a:stretch>
                  </pic:blipFill>
                  <pic:spPr>
                    <a:xfrm>
                      <a:off x="0" y="0"/>
                      <a:ext cx="538480" cy="543560"/>
                    </a:xfrm>
                    <a:prstGeom prst="rect">
                      <a:avLst/>
                    </a:prstGeom>
                    <a:noFill/>
                    <a:ln>
                      <a:noFill/>
                    </a:ln>
                  </pic:spPr>
                </pic:pic>
              </a:graphicData>
            </a:graphic>
          </wp:anchor>
        </w:drawing>
      </w:r>
      <w:r>
        <w:rPr>
          <w:rFonts w:ascii="Arial" w:hAnsi="Arial" w:cs="Arial"/>
          <w:sz w:val="32"/>
          <w:szCs w:val="32"/>
          <w:lang w:eastAsia="zh-CN"/>
        </w:rPr>
        <w:t>Always operate the unit in a place where the temperature is between 10°and 35°C(50°and 95°F)</w:t>
      </w:r>
      <w:r>
        <w:rPr>
          <w:rFonts w:hint="eastAsia" w:ascii="Arial" w:hAnsi="Arial" w:cs="Arial"/>
          <w:sz w:val="32"/>
          <w:szCs w:val="32"/>
          <w:lang w:eastAsia="zh-CN"/>
        </w:rPr>
        <w:t>.</w:t>
      </w:r>
    </w:p>
    <w:p>
      <w:pPr>
        <w:spacing w:line="276" w:lineRule="auto"/>
        <w:rPr>
          <w:rFonts w:ascii="Arial" w:hAnsi="Arial" w:cs="Arial"/>
          <w:sz w:val="32"/>
          <w:szCs w:val="32"/>
          <w:lang w:eastAsia="zh-CN"/>
        </w:rPr>
      </w:pPr>
    </w:p>
    <w:p>
      <w:pPr>
        <w:spacing w:line="276" w:lineRule="auto"/>
        <w:jc w:val="both"/>
        <w:rPr>
          <w:rFonts w:hint="eastAsia" w:ascii="Arial" w:hAnsi="Arial" w:cs="Arial"/>
          <w:sz w:val="32"/>
          <w:szCs w:val="32"/>
          <w:lang w:eastAsia="zh-CN"/>
        </w:rPr>
      </w:pPr>
      <w:r>
        <w:rPr>
          <w:rFonts w:ascii="Arial" w:hAnsi="Arial" w:cs="Arial"/>
          <w:sz w:val="32"/>
          <w:szCs w:val="32"/>
        </w:rPr>
        <w:drawing>
          <wp:anchor distT="0" distB="0" distL="114300" distR="114300" simplePos="0" relativeHeight="251659264" behindDoc="0" locked="0" layoutInCell="1" allowOverlap="1">
            <wp:simplePos x="0" y="0"/>
            <wp:positionH relativeFrom="column">
              <wp:posOffset>-8255</wp:posOffset>
            </wp:positionH>
            <wp:positionV relativeFrom="paragraph">
              <wp:posOffset>14605</wp:posOffset>
            </wp:positionV>
            <wp:extent cx="543560" cy="542925"/>
            <wp:effectExtent l="0" t="0" r="8890" b="9525"/>
            <wp:wrapSquare wrapText="bothSides"/>
            <wp:docPr id="2"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1"/>
                    <pic:cNvPicPr>
                      <a:picLocks noChangeAspect="1"/>
                    </pic:cNvPicPr>
                  </pic:nvPicPr>
                  <pic:blipFill>
                    <a:blip r:embed="rId8"/>
                    <a:stretch>
                      <a:fillRect/>
                    </a:stretch>
                  </pic:blipFill>
                  <pic:spPr>
                    <a:xfrm>
                      <a:off x="0" y="0"/>
                      <a:ext cx="543560" cy="542925"/>
                    </a:xfrm>
                    <a:prstGeom prst="rect">
                      <a:avLst/>
                    </a:prstGeom>
                    <a:noFill/>
                    <a:ln>
                      <a:noFill/>
                    </a:ln>
                  </pic:spPr>
                </pic:pic>
              </a:graphicData>
            </a:graphic>
          </wp:anchor>
        </w:drawing>
      </w:r>
      <w:r>
        <w:rPr>
          <w:rFonts w:ascii="Arial" w:hAnsi="Arial" w:cs="Arial"/>
          <w:sz w:val="32"/>
          <w:szCs w:val="32"/>
          <w:lang w:eastAsia="zh-CN"/>
        </w:rPr>
        <w:t>Keep the unit away from wet areas</w:t>
      </w:r>
      <w:r>
        <w:rPr>
          <w:rFonts w:hint="eastAsia" w:ascii="Arial" w:hAnsi="Arial" w:cs="Arial"/>
          <w:sz w:val="32"/>
          <w:szCs w:val="32"/>
          <w:lang w:eastAsia="zh-CN"/>
        </w:rPr>
        <w:t xml:space="preserve">, </w:t>
      </w:r>
      <w:r>
        <w:rPr>
          <w:rFonts w:ascii="Arial" w:hAnsi="Arial" w:cs="Arial"/>
          <w:sz w:val="32"/>
          <w:szCs w:val="32"/>
          <w:lang w:eastAsia="zh-CN"/>
        </w:rPr>
        <w:t>rain</w:t>
      </w:r>
      <w:r>
        <w:rPr>
          <w:rFonts w:hint="eastAsia" w:ascii="Arial" w:hAnsi="Arial" w:cs="Arial"/>
          <w:sz w:val="32"/>
          <w:szCs w:val="32"/>
          <w:lang w:eastAsia="zh-CN"/>
        </w:rPr>
        <w:t xml:space="preserve">, </w:t>
      </w:r>
      <w:r>
        <w:rPr>
          <w:rFonts w:ascii="Arial" w:hAnsi="Arial" w:cs="Arial"/>
          <w:sz w:val="32"/>
          <w:szCs w:val="32"/>
          <w:lang w:eastAsia="zh-CN"/>
        </w:rPr>
        <w:t>and other sources of liquids. Do not submerge the unit</w:t>
      </w:r>
      <w:r>
        <w:rPr>
          <w:rFonts w:hint="eastAsia" w:ascii="Arial" w:hAnsi="Arial" w:cs="Arial"/>
          <w:sz w:val="32"/>
          <w:szCs w:val="32"/>
          <w:lang w:eastAsia="zh-CN"/>
        </w:rPr>
        <w:t>.</w:t>
      </w:r>
    </w:p>
    <w:p>
      <w:pPr>
        <w:spacing w:line="276" w:lineRule="auto"/>
        <w:rPr>
          <w:rFonts w:ascii="Arial" w:hAnsi="Arial" w:cs="Arial"/>
          <w:sz w:val="32"/>
          <w:szCs w:val="32"/>
          <w:lang w:eastAsia="zh-CN"/>
        </w:rPr>
      </w:pPr>
    </w:p>
    <w:p>
      <w:pPr>
        <w:spacing w:line="276" w:lineRule="auto"/>
        <w:jc w:val="both"/>
        <w:rPr>
          <w:rFonts w:ascii="Arial" w:hAnsi="Arial" w:cs="Arial"/>
          <w:sz w:val="32"/>
          <w:szCs w:val="32"/>
          <w:lang w:eastAsia="zh-CN"/>
        </w:rPr>
      </w:pPr>
      <w:r>
        <w:rPr>
          <w:rFonts w:ascii="Arial" w:hAnsi="Arial" w:cs="Arial"/>
          <w:sz w:val="32"/>
          <w:szCs w:val="32"/>
        </w:rPr>
        <w:drawing>
          <wp:anchor distT="0" distB="0" distL="114300" distR="114300" simplePos="0" relativeHeight="251660288" behindDoc="0" locked="0" layoutInCell="1" allowOverlap="1">
            <wp:simplePos x="0" y="0"/>
            <wp:positionH relativeFrom="column">
              <wp:posOffset>6985</wp:posOffset>
            </wp:positionH>
            <wp:positionV relativeFrom="paragraph">
              <wp:posOffset>20320</wp:posOffset>
            </wp:positionV>
            <wp:extent cx="528320" cy="528955"/>
            <wp:effectExtent l="0" t="0" r="5080" b="4445"/>
            <wp:wrapSquare wrapText="bothSides"/>
            <wp:docPr id="3"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2"/>
                    <pic:cNvPicPr>
                      <a:picLocks noChangeAspect="1"/>
                    </pic:cNvPicPr>
                  </pic:nvPicPr>
                  <pic:blipFill>
                    <a:blip r:embed="rId9"/>
                    <a:stretch>
                      <a:fillRect/>
                    </a:stretch>
                  </pic:blipFill>
                  <pic:spPr>
                    <a:xfrm>
                      <a:off x="0" y="0"/>
                      <a:ext cx="528320" cy="528955"/>
                    </a:xfrm>
                    <a:prstGeom prst="rect">
                      <a:avLst/>
                    </a:prstGeom>
                    <a:noFill/>
                    <a:ln>
                      <a:noFill/>
                    </a:ln>
                  </pic:spPr>
                </pic:pic>
              </a:graphicData>
            </a:graphic>
          </wp:anchor>
        </w:drawing>
      </w:r>
      <w:r>
        <w:rPr>
          <w:rFonts w:ascii="Arial" w:hAnsi="Arial" w:cs="Arial"/>
          <w:sz w:val="32"/>
          <w:szCs w:val="32"/>
          <w:lang w:eastAsia="zh-CN"/>
        </w:rPr>
        <w:t>Do not attempt to repair the unit. Any unauthorized attempt will void the product warranty. Contact your distributor to service.</w:t>
      </w:r>
    </w:p>
    <w:p>
      <w:pPr>
        <w:spacing w:line="276" w:lineRule="auto"/>
        <w:rPr>
          <w:rFonts w:hint="eastAsia" w:ascii="宋体" w:hAnsi="宋体"/>
          <w:sz w:val="32"/>
          <w:szCs w:val="32"/>
          <w:lang w:eastAsia="zh-CN"/>
        </w:rPr>
      </w:pPr>
      <w:r>
        <w:rPr>
          <w:rFonts w:hint="eastAsia" w:ascii="宋体" w:hAnsi="宋体"/>
          <w:sz w:val="32"/>
          <w:szCs w:val="32"/>
          <w:lang w:eastAsia="zh-CN" w:bidi="ar-SA"/>
        </w:rPr>
        <w:drawing>
          <wp:anchor distT="0" distB="0" distL="114300" distR="114300" simplePos="0" relativeHeight="251661312" behindDoc="0" locked="0" layoutInCell="1" allowOverlap="1">
            <wp:simplePos x="0" y="0"/>
            <wp:positionH relativeFrom="column">
              <wp:posOffset>-8255</wp:posOffset>
            </wp:positionH>
            <wp:positionV relativeFrom="paragraph">
              <wp:posOffset>216535</wp:posOffset>
            </wp:positionV>
            <wp:extent cx="533400" cy="533400"/>
            <wp:effectExtent l="0" t="0" r="0" b="0"/>
            <wp:wrapSquare wrapText="bothSides"/>
            <wp:docPr id="4"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3"/>
                    <pic:cNvPicPr>
                      <a:picLocks noChangeAspect="1"/>
                    </pic:cNvPicPr>
                  </pic:nvPicPr>
                  <pic:blipFill>
                    <a:blip r:embed="rId10"/>
                    <a:stretch>
                      <a:fillRect/>
                    </a:stretch>
                  </pic:blipFill>
                  <pic:spPr>
                    <a:xfrm>
                      <a:off x="0" y="0"/>
                      <a:ext cx="533400" cy="533400"/>
                    </a:xfrm>
                    <a:prstGeom prst="rect">
                      <a:avLst/>
                    </a:prstGeom>
                    <a:noFill/>
                    <a:ln>
                      <a:noFill/>
                    </a:ln>
                  </pic:spPr>
                </pic:pic>
              </a:graphicData>
            </a:graphic>
          </wp:anchor>
        </w:drawing>
      </w:r>
    </w:p>
    <w:p>
      <w:pPr>
        <w:tabs>
          <w:tab w:val="left" w:pos="5320"/>
        </w:tabs>
        <w:spacing w:line="276" w:lineRule="auto"/>
        <w:jc w:val="both"/>
        <w:rPr>
          <w:rFonts w:hint="eastAsia" w:ascii="Arial" w:hAnsi="Arial" w:cs="Arial"/>
          <w:sz w:val="32"/>
          <w:szCs w:val="32"/>
          <w:lang w:eastAsia="zh-CN"/>
        </w:rPr>
      </w:pPr>
      <w:r>
        <w:rPr>
          <w:rFonts w:ascii="Arial" w:hAnsi="Arial" w:cs="Arial"/>
          <w:sz w:val="32"/>
          <w:szCs w:val="32"/>
          <w:lang w:eastAsia="zh-CN"/>
        </w:rPr>
        <w:t>Use the supplied power adapter and battery.</w:t>
      </w:r>
    </w:p>
    <w:p>
      <w:pPr>
        <w:pStyle w:val="2"/>
        <w:rPr>
          <w:rStyle w:val="34"/>
          <w:rFonts w:ascii="Arial" w:hAnsi="Arial" w:cs="Arial"/>
          <w:b w:val="0"/>
          <w:i w:val="0"/>
        </w:rPr>
      </w:pPr>
      <w:bookmarkStart w:id="9" w:name="_Toc401318111"/>
      <w:bookmarkStart w:id="10" w:name="_Toc395181685"/>
      <w:bookmarkStart w:id="11" w:name="_Toc395182000"/>
      <w:bookmarkStart w:id="12" w:name="_Toc30189"/>
      <w:r>
        <w:rPr>
          <w:rFonts w:hint="eastAsia" w:ascii="Arial" w:hAnsi="Arial" w:cs="Arial"/>
          <w:color w:val="FFFFFF"/>
          <w:shd w:val="clear" w:color="auto" w:fill="262626"/>
          <w:lang w:eastAsia="zh-CN"/>
        </w:rPr>
        <w:t>Quick Start</w:t>
      </w:r>
      <w:bookmarkEnd w:id="9"/>
      <w:bookmarkEnd w:id="10"/>
      <w:bookmarkEnd w:id="11"/>
      <w:bookmarkEnd w:id="12"/>
      <w:r>
        <w:rPr>
          <w:rFonts w:ascii="Arial" w:hAnsi="Arial" w:cs="Arial"/>
          <w:color w:val="FFFFFF"/>
          <w:shd w:val="clear" w:color="auto" w:fill="262626"/>
          <w:lang w:eastAsia="zh-CN"/>
        </w:rPr>
        <w:t xml:space="preserve">                                         </w:t>
      </w:r>
      <w:r>
        <w:rPr>
          <w:rStyle w:val="34"/>
          <w:rFonts w:ascii="Arial" w:hAnsi="Arial" w:cs="Arial"/>
          <w:b w:val="0"/>
          <w:i w:val="0"/>
        </w:rPr>
        <w:t xml:space="preserve">            </w:t>
      </w:r>
    </w:p>
    <w:p>
      <w:pPr>
        <w:pStyle w:val="3"/>
        <w:spacing w:before="0" w:line="276" w:lineRule="auto"/>
        <w:jc w:val="both"/>
        <w:rPr>
          <w:rFonts w:ascii="Arial" w:hAnsi="Arial" w:eastAsia="黑体" w:cs="Arial"/>
          <w:i w:val="0"/>
          <w:sz w:val="32"/>
          <w:szCs w:val="32"/>
          <w:lang w:eastAsia="zh-CN"/>
        </w:rPr>
      </w:pPr>
      <w:bookmarkStart w:id="13" w:name="_Toc395182001"/>
      <w:bookmarkStart w:id="14" w:name="_Toc395181686"/>
      <w:bookmarkStart w:id="15" w:name="_Toc401318112"/>
      <w:bookmarkStart w:id="16" w:name="_Toc9009"/>
      <w:bookmarkStart w:id="17" w:name="_Toc367978412"/>
      <w:bookmarkStart w:id="18" w:name="_Toc367978226"/>
      <w:r>
        <w:rPr>
          <w:rFonts w:ascii="Arial" w:hAnsi="Arial" w:cs="Arial"/>
          <w:i w:val="0"/>
          <w:sz w:val="32"/>
          <w:szCs w:val="32"/>
          <w:lang w:eastAsia="zh-CN"/>
        </w:rPr>
        <w:t>Overview</w:t>
      </w:r>
      <w:bookmarkEnd w:id="13"/>
      <w:bookmarkEnd w:id="14"/>
      <w:bookmarkEnd w:id="15"/>
      <w:bookmarkEnd w:id="16"/>
      <w:r>
        <w:rPr>
          <w:rFonts w:ascii="Arial" w:hAnsi="Arial" w:eastAsia="黑体" w:cs="Arial"/>
          <w:i w:val="0"/>
          <w:sz w:val="32"/>
          <w:szCs w:val="32"/>
          <w:lang w:eastAsia="zh-CN"/>
        </w:rPr>
        <w:t xml:space="preserve">                                               </w:t>
      </w:r>
    </w:p>
    <w:p>
      <w:pPr>
        <w:rPr>
          <w:rFonts w:hint="eastAsia" w:ascii="Arial" w:hAnsi="Arial" w:cs="Arial"/>
          <w:sz w:val="32"/>
          <w:szCs w:val="32"/>
          <w:lang w:eastAsia="zh-CN"/>
        </w:rPr>
      </w:pPr>
      <w:r>
        <w:rPr>
          <w:rFonts w:ascii="Arial" w:hAnsi="Arial" w:cs="Arial"/>
          <w:sz w:val="32"/>
          <w:szCs w:val="32"/>
          <w:lang w:eastAsia="zh-CN"/>
        </w:rPr>
        <w:t xml:space="preserve">Thank you for purchasing </w:t>
      </w:r>
      <w:r>
        <w:rPr>
          <w:rFonts w:hint="eastAsia" w:ascii="Arial" w:hAnsi="Arial" w:cs="Arial"/>
          <w:sz w:val="32"/>
          <w:szCs w:val="32"/>
          <w:lang w:val="en-US" w:eastAsia="zh-CN"/>
        </w:rPr>
        <w:t>CLOVER</w:t>
      </w:r>
      <w:r>
        <w:rPr>
          <w:rFonts w:ascii="Arial" w:hAnsi="Arial" w:cs="Arial"/>
          <w:sz w:val="32"/>
          <w:szCs w:val="32"/>
          <w:lang w:eastAsia="zh-CN"/>
        </w:rPr>
        <w:t xml:space="preserve"> </w:t>
      </w:r>
      <w:r>
        <w:rPr>
          <w:rFonts w:hint="eastAsia" w:ascii="Arial" w:hAnsi="Arial" w:cs="Arial"/>
          <w:sz w:val="32"/>
          <w:szCs w:val="32"/>
          <w:lang w:eastAsia="zh-CN"/>
        </w:rPr>
        <w:t>6</w:t>
      </w:r>
      <w:r>
        <w:rPr>
          <w:rFonts w:ascii="Arial" w:hAnsi="Arial" w:cs="Arial"/>
          <w:sz w:val="32"/>
          <w:szCs w:val="32"/>
          <w:lang w:eastAsia="zh-CN"/>
        </w:rPr>
        <w:t>.</w:t>
      </w:r>
    </w:p>
    <w:p>
      <w:pPr>
        <w:jc w:val="both"/>
        <w:rPr>
          <w:sz w:val="32"/>
          <w:szCs w:val="32"/>
          <w:lang w:eastAsia="zh-CN"/>
        </w:rPr>
      </w:pPr>
    </w:p>
    <w:p>
      <w:pPr>
        <w:jc w:val="both"/>
        <w:rPr>
          <w:rFonts w:hint="eastAsia" w:ascii="Arial" w:hAnsi="Arial" w:cs="Arial"/>
          <w:sz w:val="32"/>
          <w:szCs w:val="32"/>
          <w:lang w:eastAsia="zh-CN"/>
        </w:rPr>
      </w:pPr>
      <w:r>
        <w:rPr>
          <w:rFonts w:hint="eastAsia" w:ascii="Arial" w:hAnsi="Arial" w:cs="Arial"/>
          <w:sz w:val="32"/>
          <w:szCs w:val="32"/>
          <w:lang w:val="en-US" w:eastAsia="zh-CN"/>
        </w:rPr>
        <w:t>CLOVER</w:t>
      </w:r>
      <w:r>
        <w:rPr>
          <w:rFonts w:hint="eastAsia" w:ascii="Arial" w:hAnsi="Arial" w:cs="Arial"/>
          <w:sz w:val="32"/>
          <w:szCs w:val="32"/>
          <w:lang w:eastAsia="zh-CN"/>
        </w:rPr>
        <w:t xml:space="preserve"> 6 is a handheld video magnifier, and a</w:t>
      </w:r>
      <w:r>
        <w:rPr>
          <w:rFonts w:ascii="Arial" w:hAnsi="Arial" w:cs="Arial"/>
          <w:sz w:val="32"/>
          <w:szCs w:val="32"/>
          <w:lang w:eastAsia="zh-CN"/>
        </w:rPr>
        <w:t>ll operations are supported by the high contrast tactile buttons</w:t>
      </w:r>
      <w:r>
        <w:rPr>
          <w:rFonts w:hint="eastAsia" w:ascii="Arial" w:hAnsi="Arial" w:cs="Arial"/>
          <w:sz w:val="32"/>
          <w:szCs w:val="32"/>
          <w:lang w:eastAsia="zh-CN"/>
        </w:rPr>
        <w:t xml:space="preserve">. </w:t>
      </w:r>
      <w:r>
        <w:rPr>
          <w:rFonts w:ascii="Arial" w:hAnsi="Arial" w:cs="Arial"/>
          <w:sz w:val="32"/>
          <w:szCs w:val="32"/>
          <w:lang w:eastAsia="zh-CN"/>
        </w:rPr>
        <w:t>Equipped with the 1080P FHD touch screen, hand gesture provides easier and more natural way for certain features.</w:t>
      </w:r>
      <w:r>
        <w:rPr>
          <w:rFonts w:hint="eastAsia" w:ascii="Arial" w:hAnsi="Arial" w:cs="Arial"/>
          <w:sz w:val="32"/>
          <w:szCs w:val="32"/>
          <w:lang w:eastAsia="zh-CN"/>
        </w:rPr>
        <w:t xml:space="preserve"> </w:t>
      </w:r>
    </w:p>
    <w:p>
      <w:pPr>
        <w:jc w:val="both"/>
        <w:rPr>
          <w:rFonts w:hint="eastAsia" w:ascii="Arial" w:hAnsi="Arial" w:cs="Arial"/>
          <w:sz w:val="32"/>
          <w:szCs w:val="32"/>
          <w:lang w:eastAsia="zh-CN"/>
        </w:rPr>
      </w:pPr>
    </w:p>
    <w:p>
      <w:pPr>
        <w:jc w:val="both"/>
        <w:rPr>
          <w:rFonts w:hint="eastAsia" w:ascii="Arial" w:hAnsi="Arial" w:cs="Arial"/>
          <w:sz w:val="32"/>
          <w:szCs w:val="32"/>
          <w:lang w:eastAsia="zh-CN"/>
        </w:rPr>
      </w:pPr>
      <w:r>
        <w:rPr>
          <w:rFonts w:ascii="Arial" w:hAnsi="Arial" w:cs="Arial"/>
          <w:sz w:val="32"/>
          <w:szCs w:val="32"/>
          <w:lang w:eastAsia="zh-CN"/>
        </w:rPr>
        <w:t>Dual 13M cameras and fast switch mechanism t</w:t>
      </w:r>
      <w:r>
        <w:rPr>
          <w:rFonts w:hint="eastAsia" w:ascii="Arial" w:hAnsi="Arial" w:cs="Arial"/>
          <w:sz w:val="32"/>
          <w:szCs w:val="32"/>
          <w:lang w:eastAsia="zh-CN"/>
        </w:rPr>
        <w:t xml:space="preserve">o </w:t>
      </w:r>
      <w:r>
        <w:rPr>
          <w:rFonts w:ascii="Arial" w:hAnsi="Arial" w:cs="Arial"/>
          <w:sz w:val="32"/>
          <w:szCs w:val="32"/>
          <w:lang w:eastAsia="zh-CN"/>
        </w:rPr>
        <w:t>fulfill the full-range distance viewing requirement. When stand on the table, amazing details reveal with 2-35 times lossless magnification.</w:t>
      </w:r>
    </w:p>
    <w:p>
      <w:pPr>
        <w:jc w:val="both"/>
        <w:rPr>
          <w:rFonts w:hint="eastAsia" w:ascii="Arial" w:hAnsi="Arial" w:cs="Arial"/>
          <w:sz w:val="32"/>
          <w:szCs w:val="32"/>
          <w:lang w:eastAsia="zh-CN"/>
        </w:rPr>
      </w:pPr>
    </w:p>
    <w:p>
      <w:pPr>
        <w:jc w:val="both"/>
        <w:rPr>
          <w:rFonts w:hint="eastAsia" w:ascii="Arial" w:hAnsi="Arial" w:cs="Arial"/>
          <w:sz w:val="32"/>
          <w:szCs w:val="32"/>
          <w:lang w:eastAsia="zh-CN"/>
        </w:rPr>
      </w:pPr>
      <w:r>
        <w:rPr>
          <w:rFonts w:ascii="Arial" w:hAnsi="Arial" w:cs="Arial"/>
          <w:sz w:val="32"/>
          <w:szCs w:val="32"/>
          <w:lang w:eastAsia="zh-CN"/>
        </w:rPr>
        <w:t>The handle is flexible enough to be rotated to any</w:t>
      </w:r>
      <w:r>
        <w:rPr>
          <w:rFonts w:hint="eastAsia" w:ascii="Arial" w:hAnsi="Arial" w:cs="Arial"/>
          <w:sz w:val="32"/>
          <w:szCs w:val="32"/>
          <w:lang w:eastAsia="zh-CN"/>
        </w:rPr>
        <w:t xml:space="preserve"> </w:t>
      </w:r>
      <w:r>
        <w:rPr>
          <w:rFonts w:ascii="Arial" w:hAnsi="Arial" w:cs="Arial"/>
          <w:sz w:val="32"/>
          <w:szCs w:val="32"/>
          <w:lang w:eastAsia="zh-CN"/>
        </w:rPr>
        <w:t xml:space="preserve">angles and satisfy all holding requirements, which is also friendly for left hand user. Transform the handle into stand for comfortable desktop reading. </w:t>
      </w:r>
      <w:r>
        <w:rPr>
          <w:rFonts w:ascii="Arial" w:hAnsi="Arial" w:cs="Arial"/>
          <w:sz w:val="32"/>
          <w:szCs w:val="32"/>
          <w:lang w:eastAsia="zh-CN"/>
        </w:rPr>
        <w:cr/>
      </w:r>
    </w:p>
    <w:p>
      <w:pPr>
        <w:jc w:val="center"/>
        <w:rPr>
          <w:rFonts w:hint="eastAsia" w:ascii="Arial" w:hAnsi="Arial" w:cs="Arial"/>
          <w:sz w:val="28"/>
          <w:szCs w:val="28"/>
          <w:lang w:eastAsia="zh-CN"/>
        </w:rPr>
      </w:pPr>
    </w:p>
    <w:bookmarkEnd w:id="17"/>
    <w:bookmarkEnd w:id="18"/>
    <w:p>
      <w:pPr>
        <w:pStyle w:val="3"/>
        <w:spacing w:line="276" w:lineRule="auto"/>
        <w:jc w:val="both"/>
        <w:rPr>
          <w:rFonts w:ascii="Arial" w:hAnsi="Arial" w:eastAsia="黑体" w:cs="Arial"/>
          <w:i w:val="0"/>
          <w:sz w:val="32"/>
          <w:szCs w:val="32"/>
          <w:lang w:eastAsia="zh-CN"/>
        </w:rPr>
      </w:pPr>
      <w:bookmarkStart w:id="19" w:name="_Toc395182002"/>
      <w:bookmarkStart w:id="20" w:name="_Toc395181687"/>
      <w:bookmarkStart w:id="21" w:name="_Toc401318113"/>
      <w:bookmarkStart w:id="22" w:name="_Toc1566"/>
      <w:r>
        <w:rPr>
          <w:rFonts w:hint="eastAsia" w:ascii="黑体" w:eastAsia="黑体"/>
          <w:b/>
          <w:sz w:val="28"/>
          <w:szCs w:val="28"/>
          <w:lang w:eastAsia="zh-CN"/>
        </w:rPr>
        <w:drawing>
          <wp:anchor distT="0" distB="0" distL="114300" distR="114300" simplePos="0" relativeHeight="251701248" behindDoc="0" locked="0" layoutInCell="1" allowOverlap="1">
            <wp:simplePos x="0" y="0"/>
            <wp:positionH relativeFrom="column">
              <wp:posOffset>454025</wp:posOffset>
            </wp:positionH>
            <wp:positionV relativeFrom="paragraph">
              <wp:posOffset>294005</wp:posOffset>
            </wp:positionV>
            <wp:extent cx="3959860" cy="1838960"/>
            <wp:effectExtent l="0" t="0" r="0" b="8890"/>
            <wp:wrapNone/>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1"/>
                    <a:stretch>
                      <a:fillRect/>
                    </a:stretch>
                  </pic:blipFill>
                  <pic:spPr>
                    <a:xfrm>
                      <a:off x="0" y="0"/>
                      <a:ext cx="3959860" cy="1838960"/>
                    </a:xfrm>
                    <a:prstGeom prst="rect">
                      <a:avLst/>
                    </a:prstGeom>
                  </pic:spPr>
                </pic:pic>
              </a:graphicData>
            </a:graphic>
          </wp:anchor>
        </w:drawing>
      </w:r>
      <w:r>
        <w:rPr>
          <w:rFonts w:ascii="Arial" w:hAnsi="Arial" w:eastAsia="黑体" w:cs="Arial"/>
          <w:i w:val="0"/>
          <w:sz w:val="32"/>
          <w:szCs w:val="32"/>
          <w:lang w:eastAsia="zh-CN"/>
        </w:rPr>
        <w:t>Compositions</w:t>
      </w:r>
      <w:bookmarkEnd w:id="19"/>
      <w:bookmarkEnd w:id="20"/>
      <w:bookmarkEnd w:id="21"/>
      <w:bookmarkEnd w:id="22"/>
      <w:r>
        <w:rPr>
          <w:rFonts w:ascii="Arial" w:hAnsi="Arial" w:eastAsia="黑体" w:cs="Arial"/>
          <w:i w:val="0"/>
          <w:sz w:val="32"/>
          <w:szCs w:val="32"/>
          <w:lang w:eastAsia="zh-CN"/>
        </w:rPr>
        <w:t xml:space="preserve">         </w:t>
      </w:r>
    </w:p>
    <w:p>
      <w:pPr>
        <w:pStyle w:val="3"/>
        <w:spacing w:line="276" w:lineRule="auto"/>
        <w:jc w:val="both"/>
        <w:rPr>
          <w:rFonts w:ascii="Arial" w:hAnsi="Arial" w:eastAsia="黑体" w:cs="Arial"/>
          <w:i w:val="0"/>
          <w:sz w:val="32"/>
          <w:szCs w:val="32"/>
          <w:lang w:eastAsia="zh-CN"/>
        </w:rPr>
      </w:pPr>
    </w:p>
    <w:p>
      <w:pPr>
        <w:pStyle w:val="3"/>
        <w:spacing w:line="276" w:lineRule="auto"/>
        <w:jc w:val="both"/>
        <w:rPr>
          <w:rFonts w:hint="eastAsia" w:ascii="黑体" w:eastAsia="黑体"/>
          <w:b/>
          <w:sz w:val="28"/>
          <w:szCs w:val="28"/>
          <w:lang w:eastAsia="zh-CN"/>
        </w:rPr>
      </w:pPr>
      <w:r>
        <w:rPr>
          <w:rFonts w:ascii="Arial" w:hAnsi="Arial" w:eastAsia="黑体" w:cs="Arial"/>
          <w:i w:val="0"/>
          <w:sz w:val="32"/>
          <w:szCs w:val="32"/>
          <w:lang w:eastAsia="zh-CN"/>
        </w:rPr>
        <w:t xml:space="preserve">                                     </w:t>
      </w: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both"/>
        <w:rPr>
          <w:rFonts w:hint="eastAsia" w:ascii="黑体" w:eastAsia="黑体"/>
          <w:b/>
          <w:sz w:val="28"/>
          <w:szCs w:val="28"/>
          <w:lang w:eastAsia="zh-CN"/>
        </w:rPr>
      </w:pPr>
    </w:p>
    <w:tbl>
      <w:tblPr>
        <w:tblStyle w:val="28"/>
        <w:tblW w:w="7371" w:type="dxa"/>
        <w:tblInd w:w="250" w:type="dxa"/>
        <w:tblLayout w:type="fixed"/>
        <w:tblCellMar>
          <w:top w:w="0" w:type="dxa"/>
          <w:left w:w="108" w:type="dxa"/>
          <w:bottom w:w="0" w:type="dxa"/>
          <w:right w:w="108" w:type="dxa"/>
        </w:tblCellMar>
      </w:tblPr>
      <w:tblGrid>
        <w:gridCol w:w="2410"/>
        <w:gridCol w:w="2693"/>
        <w:gridCol w:w="2268"/>
      </w:tblGrid>
      <w:tr>
        <w:tblPrEx>
          <w:tblCellMar>
            <w:top w:w="0" w:type="dxa"/>
            <w:left w:w="108" w:type="dxa"/>
            <w:bottom w:w="0" w:type="dxa"/>
            <w:right w:w="108" w:type="dxa"/>
          </w:tblCellMar>
        </w:tblPrEx>
        <w:tc>
          <w:tcPr>
            <w:tcW w:w="2410" w:type="dxa"/>
            <w:noWrap w:val="0"/>
            <w:vAlign w:val="top"/>
          </w:tcPr>
          <w:p>
            <w:pPr>
              <w:spacing w:line="276" w:lineRule="auto"/>
              <w:rPr>
                <w:rFonts w:ascii="宋体" w:hAnsi="宋体"/>
                <w:sz w:val="28"/>
                <w:szCs w:val="28"/>
                <w:lang w:eastAsia="zh-CN"/>
              </w:rPr>
            </w:pPr>
            <w:r>
              <w:rPr>
                <w:rFonts w:hint="eastAsia" w:ascii="Arial" w:hAnsi="Arial" w:cs="Arial"/>
                <w:sz w:val="28"/>
                <w:szCs w:val="28"/>
                <w:lang w:eastAsia="zh-CN"/>
              </w:rPr>
              <w:t xml:space="preserve">1. </w:t>
            </w:r>
            <w:r>
              <w:rPr>
                <w:rFonts w:ascii="Arial" w:hAnsi="Arial" w:cs="Arial"/>
                <w:sz w:val="28"/>
                <w:szCs w:val="28"/>
                <w:lang w:eastAsia="zh-CN"/>
              </w:rPr>
              <w:t xml:space="preserve">LCD </w:t>
            </w:r>
            <w:r>
              <w:rPr>
                <w:rFonts w:hint="eastAsia" w:ascii="Arial" w:hAnsi="Arial" w:cs="Arial"/>
                <w:sz w:val="28"/>
                <w:szCs w:val="28"/>
                <w:lang w:eastAsia="zh-CN"/>
              </w:rPr>
              <w:t>s</w:t>
            </w:r>
            <w:r>
              <w:rPr>
                <w:rFonts w:ascii="Arial" w:hAnsi="Arial" w:cs="Arial"/>
                <w:sz w:val="28"/>
                <w:szCs w:val="28"/>
                <w:lang w:eastAsia="zh-CN"/>
              </w:rPr>
              <w:t>creen</w:t>
            </w:r>
          </w:p>
        </w:tc>
        <w:tc>
          <w:tcPr>
            <w:tcW w:w="2693" w:type="dxa"/>
            <w:noWrap w:val="0"/>
            <w:vAlign w:val="top"/>
          </w:tcPr>
          <w:p>
            <w:pPr>
              <w:spacing w:line="276" w:lineRule="auto"/>
              <w:rPr>
                <w:rFonts w:hint="default" w:ascii="Arial" w:hAnsi="Arial" w:cs="Arial"/>
                <w:sz w:val="28"/>
                <w:szCs w:val="28"/>
                <w:lang w:val="en-US" w:eastAsia="zh-CN"/>
              </w:rPr>
            </w:pPr>
            <w:r>
              <w:rPr>
                <w:rFonts w:hint="eastAsia" w:ascii="Arial" w:hAnsi="Arial" w:cs="Arial"/>
                <w:sz w:val="28"/>
                <w:szCs w:val="28"/>
                <w:lang w:eastAsia="zh-CN"/>
              </w:rPr>
              <w:t xml:space="preserve">2. </w:t>
            </w:r>
            <w:r>
              <w:rPr>
                <w:rFonts w:hint="eastAsia" w:ascii="Arial" w:hAnsi="Arial" w:cs="Arial"/>
                <w:sz w:val="28"/>
                <w:szCs w:val="28"/>
                <w:lang w:val="en-US" w:eastAsia="zh-CN"/>
              </w:rPr>
              <w:t>Freeze</w:t>
            </w:r>
          </w:p>
        </w:tc>
        <w:tc>
          <w:tcPr>
            <w:tcW w:w="2268" w:type="dxa"/>
            <w:noWrap w:val="0"/>
            <w:vAlign w:val="top"/>
          </w:tcPr>
          <w:p>
            <w:pPr>
              <w:spacing w:line="276" w:lineRule="auto"/>
              <w:rPr>
                <w:rFonts w:hint="default" w:ascii="Arial" w:hAnsi="Arial" w:cs="Arial"/>
                <w:sz w:val="28"/>
                <w:szCs w:val="28"/>
                <w:lang w:val="en-US" w:eastAsia="zh-CN"/>
              </w:rPr>
            </w:pPr>
            <w:r>
              <w:rPr>
                <w:rFonts w:hint="eastAsia" w:ascii="Arial" w:hAnsi="Arial" w:cs="Arial"/>
                <w:sz w:val="28"/>
                <w:szCs w:val="28"/>
                <w:lang w:eastAsia="zh-CN"/>
              </w:rPr>
              <w:t xml:space="preserve">3. </w:t>
            </w:r>
            <w:r>
              <w:rPr>
                <w:rFonts w:hint="eastAsia" w:ascii="Arial" w:hAnsi="Arial" w:cs="Arial"/>
                <w:sz w:val="28"/>
                <w:szCs w:val="28"/>
                <w:lang w:val="en-US" w:eastAsia="zh-CN"/>
              </w:rPr>
              <w:t>Zoom In</w:t>
            </w:r>
          </w:p>
        </w:tc>
      </w:tr>
      <w:tr>
        <w:tblPrEx>
          <w:tblCellMar>
            <w:top w:w="0" w:type="dxa"/>
            <w:left w:w="108" w:type="dxa"/>
            <w:bottom w:w="0" w:type="dxa"/>
            <w:right w:w="108" w:type="dxa"/>
          </w:tblCellMar>
        </w:tblPrEx>
        <w:tc>
          <w:tcPr>
            <w:tcW w:w="2410" w:type="dxa"/>
            <w:noWrap w:val="0"/>
            <w:vAlign w:val="top"/>
          </w:tcPr>
          <w:p>
            <w:pPr>
              <w:spacing w:line="276" w:lineRule="auto"/>
              <w:rPr>
                <w:rFonts w:hint="default" w:ascii="宋体" w:hAnsi="宋体"/>
                <w:sz w:val="28"/>
                <w:szCs w:val="28"/>
                <w:lang w:val="en-US" w:eastAsia="zh-CN"/>
              </w:rPr>
            </w:pPr>
            <w:r>
              <w:rPr>
                <w:rFonts w:hint="eastAsia" w:ascii="Arial" w:hAnsi="Arial" w:cs="Arial"/>
                <w:sz w:val="28"/>
                <w:szCs w:val="28"/>
                <w:lang w:eastAsia="zh-CN"/>
              </w:rPr>
              <w:t xml:space="preserve">4. </w:t>
            </w:r>
            <w:r>
              <w:rPr>
                <w:rFonts w:hint="eastAsia" w:ascii="Arial" w:hAnsi="Arial" w:cs="Arial"/>
                <w:sz w:val="28"/>
                <w:szCs w:val="28"/>
                <w:lang w:val="en-US" w:eastAsia="zh-CN"/>
              </w:rPr>
              <w:t>Zoom Out</w:t>
            </w:r>
          </w:p>
        </w:tc>
        <w:tc>
          <w:tcPr>
            <w:tcW w:w="2693" w:type="dxa"/>
            <w:noWrap w:val="0"/>
            <w:vAlign w:val="top"/>
          </w:tcPr>
          <w:p>
            <w:pPr>
              <w:spacing w:line="276" w:lineRule="auto"/>
              <w:ind w:left="140" w:hanging="140" w:hangingChars="50"/>
              <w:rPr>
                <w:rFonts w:ascii="Arial" w:hAnsi="Arial" w:cs="Arial"/>
                <w:sz w:val="28"/>
                <w:szCs w:val="28"/>
                <w:lang w:eastAsia="zh-CN"/>
              </w:rPr>
            </w:pPr>
            <w:r>
              <w:rPr>
                <w:rFonts w:hint="eastAsia" w:ascii="Arial" w:hAnsi="Arial" w:cs="Arial"/>
                <w:sz w:val="28"/>
                <w:szCs w:val="28"/>
                <w:lang w:eastAsia="zh-CN"/>
              </w:rPr>
              <w:t>5. E</w:t>
            </w:r>
            <w:r>
              <w:rPr>
                <w:rFonts w:ascii="Arial" w:hAnsi="Arial" w:cs="Arial"/>
                <w:sz w:val="28"/>
                <w:szCs w:val="28"/>
                <w:lang w:eastAsia="zh-CN"/>
              </w:rPr>
              <w:t xml:space="preserve">nhanced </w:t>
            </w:r>
            <w:r>
              <w:rPr>
                <w:rFonts w:hint="eastAsia" w:ascii="Arial" w:hAnsi="Arial" w:cs="Arial"/>
                <w:sz w:val="28"/>
                <w:szCs w:val="28"/>
                <w:lang w:eastAsia="zh-CN"/>
              </w:rPr>
              <w:t>Color</w:t>
            </w:r>
          </w:p>
        </w:tc>
        <w:tc>
          <w:tcPr>
            <w:tcW w:w="2268" w:type="dxa"/>
            <w:noWrap w:val="0"/>
            <w:vAlign w:val="top"/>
          </w:tcPr>
          <w:p>
            <w:pPr>
              <w:spacing w:line="276" w:lineRule="auto"/>
              <w:rPr>
                <w:rFonts w:ascii="Arial" w:hAnsi="Arial" w:cs="Arial"/>
                <w:sz w:val="28"/>
                <w:szCs w:val="28"/>
                <w:lang w:eastAsia="zh-CN"/>
              </w:rPr>
            </w:pPr>
            <w:r>
              <w:rPr>
                <w:rFonts w:hint="eastAsia" w:ascii="Arial" w:hAnsi="Arial" w:cs="Arial"/>
                <w:sz w:val="28"/>
                <w:szCs w:val="28"/>
                <w:lang w:eastAsia="zh-CN"/>
              </w:rPr>
              <w:t xml:space="preserve"> </w:t>
            </w:r>
          </w:p>
        </w:tc>
      </w:tr>
    </w:tbl>
    <w:p>
      <w:pPr>
        <w:tabs>
          <w:tab w:val="left" w:pos="5320"/>
        </w:tabs>
        <w:spacing w:line="276" w:lineRule="auto"/>
        <w:jc w:val="both"/>
        <w:rPr>
          <w:rFonts w:hint="eastAsia" w:ascii="黑体" w:eastAsia="黑体"/>
          <w:b/>
          <w:sz w:val="28"/>
          <w:szCs w:val="28"/>
          <w:lang w:eastAsia="zh-CN"/>
        </w:rPr>
      </w:pPr>
      <w:r>
        <w:rPr>
          <w:rFonts w:hint="eastAsia" w:ascii="黑体" w:eastAsia="黑体"/>
          <w:b/>
          <w:sz w:val="28"/>
          <w:szCs w:val="28"/>
          <w:lang w:eastAsia="zh-CN"/>
        </w:rPr>
        <w:drawing>
          <wp:anchor distT="0" distB="0" distL="114300" distR="114300" simplePos="0" relativeHeight="251702272" behindDoc="0" locked="0" layoutInCell="1" allowOverlap="1">
            <wp:simplePos x="0" y="0"/>
            <wp:positionH relativeFrom="column">
              <wp:posOffset>754380</wp:posOffset>
            </wp:positionH>
            <wp:positionV relativeFrom="paragraph">
              <wp:posOffset>-97155</wp:posOffset>
            </wp:positionV>
            <wp:extent cx="3274060" cy="1856105"/>
            <wp:effectExtent l="0" t="0" r="2540" b="10795"/>
            <wp:wrapNone/>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12"/>
                    <a:stretch>
                      <a:fillRect/>
                    </a:stretch>
                  </pic:blipFill>
                  <pic:spPr>
                    <a:xfrm>
                      <a:off x="0" y="0"/>
                      <a:ext cx="3274060" cy="1856105"/>
                    </a:xfrm>
                    <a:prstGeom prst="rect">
                      <a:avLst/>
                    </a:prstGeom>
                  </pic:spPr>
                </pic:pic>
              </a:graphicData>
            </a:graphic>
          </wp:anchor>
        </w:drawing>
      </w: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center"/>
        <w:rPr>
          <w:rFonts w:hint="eastAsia" w:ascii="黑体" w:eastAsia="黑体"/>
          <w:b/>
          <w:sz w:val="28"/>
          <w:szCs w:val="28"/>
          <w:lang w:eastAsia="zh-CN"/>
        </w:rPr>
      </w:pPr>
    </w:p>
    <w:p>
      <w:pPr>
        <w:tabs>
          <w:tab w:val="left" w:pos="5320"/>
        </w:tabs>
        <w:spacing w:line="276" w:lineRule="auto"/>
        <w:jc w:val="both"/>
        <w:rPr>
          <w:rFonts w:hint="eastAsia" w:ascii="黑体" w:eastAsia="黑体"/>
          <w:b/>
          <w:sz w:val="28"/>
          <w:szCs w:val="28"/>
          <w:lang w:eastAsia="zh-CN"/>
        </w:rPr>
      </w:pPr>
    </w:p>
    <w:tbl>
      <w:tblPr>
        <w:tblStyle w:val="28"/>
        <w:tblW w:w="0" w:type="auto"/>
        <w:tblInd w:w="1101" w:type="dxa"/>
        <w:tblLayout w:type="fixed"/>
        <w:tblCellMar>
          <w:top w:w="0" w:type="dxa"/>
          <w:left w:w="108" w:type="dxa"/>
          <w:bottom w:w="0" w:type="dxa"/>
          <w:right w:w="108" w:type="dxa"/>
        </w:tblCellMar>
      </w:tblPr>
      <w:tblGrid>
        <w:gridCol w:w="2967"/>
        <w:gridCol w:w="3460"/>
      </w:tblGrid>
      <w:tr>
        <w:tblPrEx>
          <w:tblCellMar>
            <w:top w:w="0" w:type="dxa"/>
            <w:left w:w="108" w:type="dxa"/>
            <w:bottom w:w="0" w:type="dxa"/>
            <w:right w:w="108" w:type="dxa"/>
          </w:tblCellMar>
        </w:tblPrEx>
        <w:tc>
          <w:tcPr>
            <w:tcW w:w="2967" w:type="dxa"/>
            <w:noWrap w:val="0"/>
            <w:vAlign w:val="top"/>
          </w:tcPr>
          <w:p>
            <w:pPr>
              <w:spacing w:line="276" w:lineRule="auto"/>
              <w:rPr>
                <w:rFonts w:ascii="Arial" w:hAnsi="Arial" w:cs="Arial"/>
                <w:sz w:val="28"/>
                <w:szCs w:val="28"/>
                <w:lang w:eastAsia="zh-CN"/>
              </w:rPr>
            </w:pPr>
            <w:r>
              <w:rPr>
                <w:rFonts w:hint="eastAsia" w:ascii="Arial" w:hAnsi="Arial" w:cs="Arial"/>
                <w:sz w:val="28"/>
                <w:szCs w:val="28"/>
                <w:lang w:val="en-US" w:eastAsia="zh-CN"/>
              </w:rPr>
              <w:t>6</w:t>
            </w:r>
            <w:r>
              <w:rPr>
                <w:rFonts w:ascii="Arial" w:hAnsi="Arial" w:cs="Arial"/>
                <w:sz w:val="28"/>
                <w:szCs w:val="28"/>
                <w:lang w:eastAsia="zh-CN"/>
              </w:rPr>
              <w:t xml:space="preserve">. </w:t>
            </w:r>
            <w:r>
              <w:rPr>
                <w:rFonts w:hint="eastAsia" w:ascii="Arial" w:hAnsi="Arial" w:cs="Arial"/>
                <w:sz w:val="28"/>
                <w:szCs w:val="28"/>
                <w:lang w:eastAsia="zh-CN"/>
              </w:rPr>
              <w:t xml:space="preserve">Near View </w:t>
            </w:r>
            <w:r>
              <w:rPr>
                <w:rFonts w:ascii="Arial" w:hAnsi="Arial" w:cs="Arial"/>
                <w:sz w:val="28"/>
                <w:szCs w:val="28"/>
                <w:lang w:eastAsia="zh-CN"/>
              </w:rPr>
              <w:t>Camera</w:t>
            </w:r>
          </w:p>
        </w:tc>
        <w:tc>
          <w:tcPr>
            <w:tcW w:w="3460" w:type="dxa"/>
            <w:noWrap w:val="0"/>
            <w:vAlign w:val="top"/>
          </w:tcPr>
          <w:p>
            <w:pPr>
              <w:spacing w:line="276" w:lineRule="auto"/>
              <w:rPr>
                <w:rFonts w:hint="default" w:ascii="Arial" w:hAnsi="Arial" w:eastAsia="宋体" w:cs="Arial"/>
                <w:sz w:val="28"/>
                <w:szCs w:val="28"/>
                <w:lang w:val="en-US" w:eastAsia="zh-CN"/>
              </w:rPr>
            </w:pPr>
            <w:r>
              <w:rPr>
                <w:rFonts w:hint="eastAsia" w:ascii="Arial" w:hAnsi="Arial" w:cs="Arial"/>
                <w:sz w:val="28"/>
                <w:szCs w:val="28"/>
                <w:lang w:val="en-US" w:eastAsia="zh-CN"/>
              </w:rPr>
              <w:t>7. Distance View Camera</w:t>
            </w:r>
          </w:p>
        </w:tc>
      </w:tr>
      <w:tr>
        <w:tblPrEx>
          <w:tblCellMar>
            <w:top w:w="0" w:type="dxa"/>
            <w:left w:w="108" w:type="dxa"/>
            <w:bottom w:w="0" w:type="dxa"/>
            <w:right w:w="108" w:type="dxa"/>
          </w:tblCellMar>
        </w:tblPrEx>
        <w:tc>
          <w:tcPr>
            <w:tcW w:w="2967" w:type="dxa"/>
            <w:noWrap w:val="0"/>
            <w:vAlign w:val="top"/>
          </w:tcPr>
          <w:p>
            <w:pPr>
              <w:spacing w:line="276" w:lineRule="auto"/>
              <w:rPr>
                <w:rFonts w:hint="default" w:ascii="Arial" w:hAnsi="Arial" w:cs="Arial"/>
                <w:sz w:val="28"/>
                <w:szCs w:val="28"/>
                <w:lang w:val="en-US" w:eastAsia="zh-CN"/>
              </w:rPr>
            </w:pPr>
            <w:r>
              <w:rPr>
                <w:rFonts w:hint="eastAsia" w:ascii="Arial" w:hAnsi="宋体" w:cs="Arial"/>
                <w:sz w:val="28"/>
                <w:szCs w:val="28"/>
                <w:lang w:val="en-US" w:eastAsia="zh-CN"/>
              </w:rPr>
              <w:t>8</w:t>
            </w:r>
            <w:r>
              <w:rPr>
                <w:rFonts w:hint="eastAsia" w:ascii="Arial" w:hAnsi="宋体" w:cs="Arial"/>
                <w:sz w:val="28"/>
                <w:szCs w:val="28"/>
                <w:lang w:eastAsia="zh-CN"/>
              </w:rPr>
              <w:t xml:space="preserve">. </w:t>
            </w:r>
            <w:r>
              <w:rPr>
                <w:rFonts w:hint="eastAsia" w:ascii="Arial" w:hAnsi="宋体" w:cs="Arial"/>
                <w:sz w:val="28"/>
                <w:szCs w:val="28"/>
                <w:lang w:val="en-US" w:eastAsia="zh-CN"/>
              </w:rPr>
              <w:t>LED Lights</w:t>
            </w:r>
          </w:p>
        </w:tc>
        <w:tc>
          <w:tcPr>
            <w:tcW w:w="3460" w:type="dxa"/>
            <w:noWrap w:val="0"/>
            <w:vAlign w:val="top"/>
          </w:tcPr>
          <w:p>
            <w:pPr>
              <w:spacing w:line="276" w:lineRule="auto"/>
              <w:rPr>
                <w:rFonts w:ascii="Arial" w:hAnsi="Arial" w:cs="Arial"/>
                <w:sz w:val="28"/>
                <w:szCs w:val="28"/>
                <w:lang w:eastAsia="zh-CN"/>
              </w:rPr>
            </w:pPr>
            <w:r>
              <w:rPr>
                <w:rFonts w:hint="eastAsia" w:ascii="Arial" w:hAnsi="宋体" w:cs="Arial"/>
                <w:sz w:val="28"/>
                <w:szCs w:val="28"/>
                <w:lang w:val="en-US" w:eastAsia="zh-CN"/>
              </w:rPr>
              <w:t>9</w:t>
            </w:r>
            <w:r>
              <w:rPr>
                <w:rFonts w:ascii="Arial" w:hAnsi="Arial" w:cs="Arial"/>
                <w:sz w:val="28"/>
                <w:szCs w:val="28"/>
                <w:lang w:eastAsia="zh-CN"/>
              </w:rPr>
              <w:t>.</w:t>
            </w:r>
            <w:r>
              <w:rPr>
                <w:rFonts w:hint="eastAsia" w:ascii="Arial" w:hAnsi="Arial" w:cs="Arial"/>
                <w:sz w:val="28"/>
                <w:szCs w:val="28"/>
                <w:lang w:eastAsia="zh-CN"/>
              </w:rPr>
              <w:t xml:space="preserve"> </w:t>
            </w:r>
            <w:r>
              <w:rPr>
                <w:rFonts w:hint="eastAsia" w:ascii="Arial" w:hAnsi="宋体" w:cs="Arial"/>
                <w:sz w:val="28"/>
                <w:szCs w:val="28"/>
                <w:lang w:eastAsia="zh-CN"/>
              </w:rPr>
              <w:t>Handle</w:t>
            </w:r>
          </w:p>
        </w:tc>
      </w:tr>
    </w:tbl>
    <w:p>
      <w:pPr>
        <w:rPr>
          <w:rFonts w:hint="eastAsia"/>
          <w:lang w:eastAsia="zh-CN"/>
        </w:rPr>
      </w:pPr>
      <w:bookmarkStart w:id="23" w:name="_Toc395182003"/>
      <w:bookmarkStart w:id="24" w:name="_Toc395181688"/>
      <w:bookmarkStart w:id="25" w:name="_Toc401318114"/>
    </w:p>
    <w:p>
      <w:pPr>
        <w:rPr>
          <w:rFonts w:hint="eastAsia"/>
          <w:lang w:eastAsia="zh-CN"/>
        </w:rPr>
      </w:pPr>
    </w:p>
    <w:p>
      <w:pPr>
        <w:rPr>
          <w:rFonts w:hint="eastAsia"/>
          <w:lang w:eastAsia="zh-CN"/>
        </w:rPr>
      </w:pPr>
      <w:r>
        <w:rPr>
          <w:rFonts w:hint="eastAsia"/>
          <w:lang w:eastAsia="zh-CN"/>
        </w:rPr>
        <w:drawing>
          <wp:anchor distT="0" distB="0" distL="114300" distR="114300" simplePos="0" relativeHeight="251704320" behindDoc="0" locked="0" layoutInCell="1" allowOverlap="1">
            <wp:simplePos x="0" y="0"/>
            <wp:positionH relativeFrom="column">
              <wp:posOffset>952500</wp:posOffset>
            </wp:positionH>
            <wp:positionV relativeFrom="paragraph">
              <wp:posOffset>0</wp:posOffset>
            </wp:positionV>
            <wp:extent cx="844550" cy="2458720"/>
            <wp:effectExtent l="0" t="0" r="0" b="17780"/>
            <wp:wrapNone/>
            <wp:docPr id="9" name="图片 9"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4"/>
                    <pic:cNvPicPr>
                      <a:picLocks noChangeAspect="1"/>
                    </pic:cNvPicPr>
                  </pic:nvPicPr>
                  <pic:blipFill>
                    <a:blip r:embed="rId13"/>
                    <a:stretch>
                      <a:fillRect/>
                    </a:stretch>
                  </pic:blipFill>
                  <pic:spPr>
                    <a:xfrm>
                      <a:off x="0" y="0"/>
                      <a:ext cx="844550" cy="2458720"/>
                    </a:xfrm>
                    <a:prstGeom prst="rect">
                      <a:avLst/>
                    </a:prstGeom>
                  </pic:spPr>
                </pic:pic>
              </a:graphicData>
            </a:graphic>
          </wp:anchor>
        </w:drawing>
      </w:r>
    </w:p>
    <w:p>
      <w:pPr>
        <w:rPr>
          <w:rFonts w:hint="eastAsia"/>
          <w:lang w:eastAsia="zh-CN"/>
        </w:rPr>
      </w:pPr>
      <w:r>
        <w:rPr>
          <w:rFonts w:hint="eastAsia"/>
          <w:lang w:eastAsia="zh-CN"/>
        </w:rPr>
        <w:drawing>
          <wp:anchor distT="0" distB="0" distL="114300" distR="114300" simplePos="0" relativeHeight="251705344" behindDoc="0" locked="0" layoutInCell="1" allowOverlap="1">
            <wp:simplePos x="0" y="0"/>
            <wp:positionH relativeFrom="column">
              <wp:posOffset>1809115</wp:posOffset>
            </wp:positionH>
            <wp:positionV relativeFrom="paragraph">
              <wp:posOffset>79375</wp:posOffset>
            </wp:positionV>
            <wp:extent cx="3034665" cy="606425"/>
            <wp:effectExtent l="0" t="0" r="13335" b="0"/>
            <wp:wrapNone/>
            <wp:docPr id="10" name="图片 10"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5"/>
                    <pic:cNvPicPr>
                      <a:picLocks noChangeAspect="1"/>
                    </pic:cNvPicPr>
                  </pic:nvPicPr>
                  <pic:blipFill>
                    <a:blip r:embed="rId14"/>
                    <a:stretch>
                      <a:fillRect/>
                    </a:stretch>
                  </pic:blipFill>
                  <pic:spPr>
                    <a:xfrm>
                      <a:off x="0" y="0"/>
                      <a:ext cx="3034665" cy="606425"/>
                    </a:xfrm>
                    <a:prstGeom prst="rect">
                      <a:avLst/>
                    </a:prstGeom>
                  </pic:spPr>
                </pic:pic>
              </a:graphicData>
            </a:graphic>
          </wp:anchor>
        </w:drawing>
      </w:r>
    </w:p>
    <w:p>
      <w:pPr>
        <w:rPr>
          <w:rFonts w:hint="eastAsia"/>
          <w:lang w:eastAsia="zh-CN"/>
        </w:rPr>
      </w:pPr>
    </w:p>
    <w:p>
      <w:pPr>
        <w:rPr>
          <w:rFonts w:hint="eastAsia"/>
          <w:lang w:eastAsia="zh-CN"/>
        </w:rPr>
      </w:pPr>
    </w:p>
    <w:p>
      <w:pPr>
        <w:rPr>
          <w:rFonts w:hint="eastAsia"/>
          <w:lang w:eastAsia="zh-CN"/>
        </w:rPr>
      </w:pPr>
      <w:r>
        <w:rPr>
          <w:rFonts w:hint="eastAsia"/>
          <w:lang w:eastAsia="zh-CN"/>
        </w:rPr>
        <w:drawing>
          <wp:anchor distT="0" distB="0" distL="114300" distR="114300" simplePos="0" relativeHeight="251703296" behindDoc="0" locked="0" layoutInCell="1" allowOverlap="1">
            <wp:simplePos x="0" y="0"/>
            <wp:positionH relativeFrom="column">
              <wp:posOffset>0</wp:posOffset>
            </wp:positionH>
            <wp:positionV relativeFrom="paragraph">
              <wp:posOffset>-700405</wp:posOffset>
            </wp:positionV>
            <wp:extent cx="793750" cy="2458085"/>
            <wp:effectExtent l="0" t="0" r="6350" b="18415"/>
            <wp:wrapNone/>
            <wp:docPr id="8" name="图片 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3"/>
                    <pic:cNvPicPr>
                      <a:picLocks noChangeAspect="1"/>
                    </pic:cNvPicPr>
                  </pic:nvPicPr>
                  <pic:blipFill>
                    <a:blip r:embed="rId15"/>
                    <a:stretch>
                      <a:fillRect/>
                    </a:stretch>
                  </pic:blipFill>
                  <pic:spPr>
                    <a:xfrm>
                      <a:off x="0" y="0"/>
                      <a:ext cx="793750" cy="2458085"/>
                    </a:xfrm>
                    <a:prstGeom prst="rect">
                      <a:avLst/>
                    </a:prstGeom>
                  </pic:spPr>
                </pic:pic>
              </a:graphicData>
            </a:graphic>
          </wp:anchor>
        </w:drawing>
      </w:r>
    </w:p>
    <w:p>
      <w:pPr>
        <w:rPr>
          <w:rFonts w:hint="eastAsia"/>
          <w:lang w:eastAsia="zh-CN"/>
        </w:rPr>
      </w:pPr>
    </w:p>
    <w:tbl>
      <w:tblPr>
        <w:tblStyle w:val="28"/>
        <w:tblpPr w:leftFromText="180" w:rightFromText="180" w:vertAnchor="text" w:horzAnchor="page" w:tblpX="4316" w:tblpY="34"/>
        <w:tblW w:w="0" w:type="auto"/>
        <w:tblInd w:w="0" w:type="dxa"/>
        <w:tblLayout w:type="autofit"/>
        <w:tblCellMar>
          <w:top w:w="0" w:type="dxa"/>
          <w:left w:w="108" w:type="dxa"/>
          <w:bottom w:w="0" w:type="dxa"/>
          <w:right w:w="108" w:type="dxa"/>
        </w:tblCellMar>
      </w:tblPr>
      <w:tblGrid>
        <w:gridCol w:w="3411"/>
      </w:tblGrid>
      <w:tr>
        <w:tblPrEx>
          <w:tblCellMar>
            <w:top w:w="0" w:type="dxa"/>
            <w:left w:w="108" w:type="dxa"/>
            <w:bottom w:w="0" w:type="dxa"/>
            <w:right w:w="108" w:type="dxa"/>
          </w:tblCellMar>
        </w:tblPrEx>
        <w:tc>
          <w:tcPr>
            <w:tcW w:w="3411" w:type="dxa"/>
            <w:noWrap w:val="0"/>
            <w:vAlign w:val="top"/>
          </w:tcPr>
          <w:p>
            <w:pPr>
              <w:spacing w:line="276" w:lineRule="auto"/>
              <w:rPr>
                <w:rFonts w:hint="eastAsia"/>
                <w:lang w:eastAsia="zh-CN"/>
              </w:rPr>
            </w:pPr>
            <w:r>
              <w:rPr>
                <w:rFonts w:hint="eastAsia" w:ascii="Arial" w:hAnsi="宋体" w:cs="Arial"/>
                <w:sz w:val="28"/>
                <w:szCs w:val="28"/>
                <w:lang w:val="en-US" w:eastAsia="zh-CN"/>
              </w:rPr>
              <w:t>10</w:t>
            </w:r>
            <w:r>
              <w:rPr>
                <w:rFonts w:hint="eastAsia" w:ascii="Arial" w:hAnsi="宋体" w:cs="Arial"/>
                <w:sz w:val="28"/>
                <w:szCs w:val="28"/>
                <w:lang w:eastAsia="zh-CN"/>
              </w:rPr>
              <w:t>. Power Button</w:t>
            </w:r>
          </w:p>
        </w:tc>
      </w:tr>
      <w:tr>
        <w:tblPrEx>
          <w:tblCellMar>
            <w:top w:w="0" w:type="dxa"/>
            <w:left w:w="108" w:type="dxa"/>
            <w:bottom w:w="0" w:type="dxa"/>
            <w:right w:w="108" w:type="dxa"/>
          </w:tblCellMar>
        </w:tblPrEx>
        <w:tc>
          <w:tcPr>
            <w:tcW w:w="3411" w:type="dxa"/>
            <w:noWrap w:val="0"/>
            <w:vAlign w:val="top"/>
          </w:tcPr>
          <w:p>
            <w:pPr>
              <w:spacing w:line="276" w:lineRule="auto"/>
              <w:rPr>
                <w:rFonts w:hint="eastAsia" w:ascii="Arial" w:hAnsi="宋体" w:cs="Arial"/>
                <w:sz w:val="28"/>
                <w:szCs w:val="28"/>
                <w:lang w:eastAsia="zh-CN"/>
              </w:rPr>
            </w:pPr>
            <w:r>
              <w:rPr>
                <w:rFonts w:hint="eastAsia" w:ascii="Arial" w:hAnsi="宋体" w:cs="Arial"/>
                <w:sz w:val="28"/>
                <w:szCs w:val="28"/>
                <w:lang w:eastAsia="zh-CN"/>
              </w:rPr>
              <w:t>1</w:t>
            </w:r>
            <w:r>
              <w:rPr>
                <w:rFonts w:hint="eastAsia" w:ascii="Arial" w:hAnsi="宋体" w:cs="Arial"/>
                <w:sz w:val="28"/>
                <w:szCs w:val="28"/>
                <w:lang w:val="en-US" w:eastAsia="zh-CN"/>
              </w:rPr>
              <w:t>1</w:t>
            </w:r>
            <w:r>
              <w:rPr>
                <w:rFonts w:hint="eastAsia" w:ascii="Arial" w:hAnsi="宋体" w:cs="Arial"/>
                <w:sz w:val="28"/>
                <w:szCs w:val="28"/>
                <w:lang w:eastAsia="zh-CN"/>
              </w:rPr>
              <w:t>. Charging Port</w:t>
            </w:r>
          </w:p>
        </w:tc>
      </w:tr>
      <w:tr>
        <w:tblPrEx>
          <w:tblCellMar>
            <w:top w:w="0" w:type="dxa"/>
            <w:left w:w="108" w:type="dxa"/>
            <w:bottom w:w="0" w:type="dxa"/>
            <w:right w:w="108" w:type="dxa"/>
          </w:tblCellMar>
        </w:tblPrEx>
        <w:tc>
          <w:tcPr>
            <w:tcW w:w="3411" w:type="dxa"/>
            <w:noWrap w:val="0"/>
            <w:vAlign w:val="top"/>
          </w:tcPr>
          <w:p>
            <w:pPr>
              <w:spacing w:line="276" w:lineRule="auto"/>
              <w:rPr>
                <w:rFonts w:hint="default" w:ascii="Arial" w:hAnsi="宋体" w:cs="Arial"/>
                <w:sz w:val="28"/>
                <w:szCs w:val="28"/>
                <w:lang w:val="en-US" w:eastAsia="zh-CN"/>
              </w:rPr>
            </w:pPr>
            <w:r>
              <w:rPr>
                <w:rFonts w:hint="eastAsia" w:ascii="Arial" w:hAnsi="宋体" w:cs="Arial"/>
                <w:sz w:val="28"/>
                <w:szCs w:val="28"/>
                <w:lang w:eastAsia="zh-CN"/>
              </w:rPr>
              <w:t>1</w:t>
            </w:r>
            <w:r>
              <w:rPr>
                <w:rFonts w:hint="eastAsia" w:ascii="Arial" w:hAnsi="宋体" w:cs="Arial"/>
                <w:sz w:val="28"/>
                <w:szCs w:val="28"/>
                <w:lang w:val="en-US" w:eastAsia="zh-CN"/>
              </w:rPr>
              <w:t>2</w:t>
            </w:r>
            <w:r>
              <w:rPr>
                <w:rFonts w:hint="eastAsia" w:ascii="Arial" w:hAnsi="宋体" w:cs="Arial"/>
                <w:sz w:val="28"/>
                <w:szCs w:val="28"/>
                <w:lang w:eastAsia="zh-CN"/>
              </w:rPr>
              <w:t xml:space="preserve">. </w:t>
            </w:r>
            <w:r>
              <w:rPr>
                <w:rFonts w:hint="eastAsia" w:ascii="Arial" w:hAnsi="宋体" w:cs="Arial"/>
                <w:sz w:val="28"/>
                <w:szCs w:val="28"/>
                <w:lang w:val="en-US" w:eastAsia="zh-CN"/>
              </w:rPr>
              <w:t>Micro SD Card Slot</w:t>
            </w:r>
          </w:p>
        </w:tc>
      </w:tr>
      <w:tr>
        <w:tblPrEx>
          <w:tblCellMar>
            <w:top w:w="0" w:type="dxa"/>
            <w:left w:w="108" w:type="dxa"/>
            <w:bottom w:w="0" w:type="dxa"/>
            <w:right w:w="108" w:type="dxa"/>
          </w:tblCellMar>
        </w:tblPrEx>
        <w:tc>
          <w:tcPr>
            <w:tcW w:w="3411" w:type="dxa"/>
            <w:noWrap w:val="0"/>
            <w:vAlign w:val="top"/>
          </w:tcPr>
          <w:p>
            <w:pPr>
              <w:numPr>
                <w:ilvl w:val="0"/>
                <w:numId w:val="1"/>
              </w:numPr>
              <w:spacing w:line="276" w:lineRule="auto"/>
              <w:rPr>
                <w:rFonts w:hint="default" w:ascii="Arial" w:hAnsi="宋体" w:cs="Arial"/>
                <w:sz w:val="28"/>
                <w:szCs w:val="28"/>
                <w:lang w:val="en-US" w:eastAsia="zh-CN"/>
              </w:rPr>
            </w:pPr>
            <w:r>
              <w:rPr>
                <w:rFonts w:hint="eastAsia" w:ascii="Arial" w:hAnsi="宋体" w:cs="Arial"/>
                <w:sz w:val="28"/>
                <w:szCs w:val="28"/>
                <w:lang w:val="en-US" w:eastAsia="zh-CN"/>
              </w:rPr>
              <w:t>USB Port</w:t>
            </w:r>
          </w:p>
        </w:tc>
      </w:tr>
      <w:tr>
        <w:tblPrEx>
          <w:tblCellMar>
            <w:top w:w="0" w:type="dxa"/>
            <w:left w:w="108" w:type="dxa"/>
            <w:bottom w:w="0" w:type="dxa"/>
            <w:right w:w="108" w:type="dxa"/>
          </w:tblCellMar>
        </w:tblPrEx>
        <w:tc>
          <w:tcPr>
            <w:tcW w:w="3411" w:type="dxa"/>
            <w:noWrap w:val="0"/>
            <w:vAlign w:val="top"/>
          </w:tcPr>
          <w:p>
            <w:pPr>
              <w:numPr>
                <w:ilvl w:val="0"/>
                <w:numId w:val="1"/>
              </w:numPr>
              <w:spacing w:line="276" w:lineRule="auto"/>
              <w:rPr>
                <w:rFonts w:hint="eastAsia" w:ascii="Arial" w:hAnsi="宋体" w:cs="Arial"/>
                <w:sz w:val="28"/>
                <w:szCs w:val="28"/>
                <w:lang w:val="en-US" w:eastAsia="zh-CN"/>
              </w:rPr>
            </w:pPr>
            <w:r>
              <w:rPr>
                <w:rFonts w:hint="eastAsia" w:ascii="Arial" w:hAnsi="宋体" w:cs="Arial"/>
                <w:sz w:val="28"/>
                <w:szCs w:val="28"/>
                <w:lang w:val="en-US" w:eastAsia="zh-CN"/>
              </w:rPr>
              <w:t>HDMI Output</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28"/>
        <w:tblpPr w:leftFromText="180" w:rightFromText="180" w:vertAnchor="text" w:horzAnchor="margin" w:tblpY="647"/>
        <w:tblW w:w="7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62"/>
        <w:gridCol w:w="2600"/>
        <w:gridCol w:w="2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562" w:type="dxa"/>
            <w:tcBorders>
              <w:tl2br w:val="nil"/>
              <w:tr2bl w:val="nil"/>
            </w:tcBorders>
            <w:noWrap w:val="0"/>
            <w:vAlign w:val="top"/>
          </w:tcPr>
          <w:p>
            <w:pPr>
              <w:widowControl w:val="0"/>
              <w:jc w:val="center"/>
              <w:rPr>
                <w:sz w:val="28"/>
                <w:szCs w:val="28"/>
                <w:lang w:eastAsia="zh-CN"/>
              </w:rPr>
            </w:pPr>
            <w:r>
              <w:rPr>
                <w:rFonts w:ascii="黑体" w:eastAsia="黑体"/>
                <w:b/>
                <w:sz w:val="28"/>
                <w:szCs w:val="28"/>
                <w:lang w:eastAsia="zh-CN" w:bidi="ar-SA"/>
              </w:rPr>
              <w:drawing>
                <wp:inline distT="0" distB="0" distL="114300" distR="114300">
                  <wp:extent cx="775335" cy="541020"/>
                  <wp:effectExtent l="0" t="0" r="5715" b="1143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pic:cNvPicPr>
                            <a:picLocks noChangeAspect="1"/>
                          </pic:cNvPicPr>
                        </pic:nvPicPr>
                        <pic:blipFill>
                          <a:blip r:embed="rId16"/>
                          <a:stretch>
                            <a:fillRect/>
                          </a:stretch>
                        </pic:blipFill>
                        <pic:spPr>
                          <a:xfrm>
                            <a:off x="0" y="0"/>
                            <a:ext cx="775335" cy="541020"/>
                          </a:xfrm>
                          <a:prstGeom prst="rect">
                            <a:avLst/>
                          </a:prstGeom>
                          <a:noFill/>
                          <a:ln>
                            <a:noFill/>
                          </a:ln>
                        </pic:spPr>
                      </pic:pic>
                    </a:graphicData>
                  </a:graphic>
                </wp:inline>
              </w:drawing>
            </w:r>
            <w:r>
              <w:rPr>
                <w:rFonts w:hint="eastAsia" w:ascii="黑体" w:eastAsia="黑体"/>
                <w:b/>
                <w:sz w:val="28"/>
                <w:szCs w:val="28"/>
                <w:lang w:eastAsia="zh-CN" w:bidi="ar-SA"/>
              </w:rPr>
              <w:t xml:space="preserve"> </w:t>
            </w:r>
          </w:p>
        </w:tc>
        <w:tc>
          <w:tcPr>
            <w:tcW w:w="2600" w:type="dxa"/>
            <w:tcBorders>
              <w:tl2br w:val="nil"/>
              <w:tr2bl w:val="nil"/>
            </w:tcBorders>
            <w:noWrap w:val="0"/>
            <w:vAlign w:val="top"/>
          </w:tcPr>
          <w:p>
            <w:pPr>
              <w:widowControl w:val="0"/>
              <w:jc w:val="center"/>
              <w:rPr>
                <w:sz w:val="28"/>
                <w:szCs w:val="28"/>
                <w:lang w:eastAsia="zh-CN"/>
              </w:rPr>
            </w:pPr>
            <w:r>
              <w:rPr>
                <w:sz w:val="32"/>
                <w:szCs w:val="32"/>
              </w:rPr>
              <w:object>
                <v:shape id="_x0000_i1025" o:spt="75" type="#_x0000_t75" style="height:54.65pt;width:62.85pt;" o:ole="t" filled="f" stroked="f" coordsize="21600,21600">
                  <v:path/>
                  <v:fill on="f" focussize="0,0"/>
                  <v:stroke on="f"/>
                  <v:imagedata r:id="rId18" o:title=""/>
                  <o:lock v:ext="edit" aspectratio="t"/>
                  <w10:wrap type="none"/>
                  <w10:anchorlock/>
                </v:shape>
                <o:OLEObject Type="Embed" ProgID="Visio.Drawing.11" ShapeID="_x0000_i1025" DrawAspect="Content" ObjectID="_1468075725" r:id="rId17">
                  <o:LockedField>false</o:LockedField>
                </o:OLEObject>
              </w:object>
            </w:r>
          </w:p>
        </w:tc>
        <w:tc>
          <w:tcPr>
            <w:tcW w:w="2288" w:type="dxa"/>
            <w:tcBorders>
              <w:tl2br w:val="nil"/>
              <w:tr2bl w:val="nil"/>
            </w:tcBorders>
            <w:noWrap w:val="0"/>
            <w:vAlign w:val="top"/>
          </w:tcPr>
          <w:p>
            <w:pPr>
              <w:widowControl w:val="0"/>
              <w:jc w:val="center"/>
              <w:rPr>
                <w:sz w:val="28"/>
                <w:szCs w:val="28"/>
                <w:lang w:eastAsia="zh-CN"/>
              </w:rPr>
            </w:pPr>
            <w:r>
              <w:rPr>
                <w:sz w:val="28"/>
                <w:szCs w:val="28"/>
              </w:rPr>
              <w:object>
                <v:shape id="_x0000_i1026" o:spt="75" type="#_x0000_t75" style="height:45.25pt;width:44.4pt;" o:ole="t" filled="f" o:preferrelative="t" stroked="f" coordsize="21600,21600">
                  <v:path/>
                  <v:fill on="f" focussize="0,0"/>
                  <v:stroke on="f"/>
                  <v:imagedata r:id="rId20" o:title=""/>
                  <o:lock v:ext="edit" aspectratio="t"/>
                  <w10:wrap type="none"/>
                  <w10:anchorlock/>
                </v:shape>
                <o:OLEObject Type="Embed" ProgID="PBrush" ShapeID="_x0000_i1026" DrawAspect="Content" ObjectID="_1468075726" r:id="rId19">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2562" w:type="dxa"/>
            <w:tcBorders>
              <w:tl2br w:val="nil"/>
              <w:tr2bl w:val="nil"/>
            </w:tcBorders>
            <w:noWrap w:val="0"/>
            <w:vAlign w:val="top"/>
          </w:tcPr>
          <w:p>
            <w:pPr>
              <w:widowControl w:val="0"/>
              <w:jc w:val="center"/>
              <w:rPr>
                <w:rFonts w:ascii="Arial" w:hAnsi="Arial" w:cs="Arial"/>
                <w:sz w:val="28"/>
                <w:szCs w:val="28"/>
                <w:lang w:eastAsia="zh-CN"/>
              </w:rPr>
            </w:pPr>
            <w:r>
              <w:rPr>
                <w:rFonts w:ascii="Arial" w:hAnsi="Arial" w:cs="Arial"/>
                <w:sz w:val="28"/>
                <w:szCs w:val="28"/>
                <w:lang w:eastAsia="zh-CN"/>
              </w:rPr>
              <w:t xml:space="preserve">User Manual  </w:t>
            </w:r>
          </w:p>
        </w:tc>
        <w:tc>
          <w:tcPr>
            <w:tcW w:w="2600" w:type="dxa"/>
            <w:tcBorders>
              <w:tl2br w:val="nil"/>
              <w:tr2bl w:val="nil"/>
            </w:tcBorders>
            <w:noWrap w:val="0"/>
            <w:vAlign w:val="top"/>
          </w:tcPr>
          <w:p>
            <w:pPr>
              <w:widowControl w:val="0"/>
              <w:jc w:val="center"/>
              <w:rPr>
                <w:rFonts w:ascii="Arial" w:hAnsi="Arial" w:cs="Arial"/>
                <w:sz w:val="28"/>
                <w:szCs w:val="28"/>
                <w:lang w:eastAsia="zh-CN"/>
              </w:rPr>
            </w:pPr>
            <w:r>
              <w:rPr>
                <w:rFonts w:ascii="Arial" w:hAnsi="Arial" w:cs="Arial"/>
                <w:sz w:val="28"/>
                <w:szCs w:val="28"/>
                <w:lang w:eastAsia="zh-CN"/>
              </w:rPr>
              <w:t>Power Adapter</w:t>
            </w:r>
          </w:p>
        </w:tc>
        <w:tc>
          <w:tcPr>
            <w:tcW w:w="2288" w:type="dxa"/>
            <w:tcBorders>
              <w:tl2br w:val="nil"/>
              <w:tr2bl w:val="nil"/>
            </w:tcBorders>
            <w:noWrap w:val="0"/>
            <w:vAlign w:val="top"/>
          </w:tcPr>
          <w:p>
            <w:pPr>
              <w:widowControl w:val="0"/>
              <w:jc w:val="center"/>
              <w:rPr>
                <w:rFonts w:ascii="Arial" w:hAnsi="Arial" w:cs="Arial"/>
                <w:sz w:val="28"/>
                <w:szCs w:val="28"/>
                <w:lang w:eastAsia="zh-CN"/>
              </w:rPr>
            </w:pPr>
            <w:r>
              <w:rPr>
                <w:rFonts w:ascii="Arial" w:hAnsi="Arial" w:cs="Arial"/>
                <w:sz w:val="28"/>
                <w:szCs w:val="28"/>
                <w:lang w:eastAsia="zh-CN"/>
              </w:rPr>
              <w:t>Cleaning Cloth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2562" w:type="dxa"/>
            <w:tcBorders>
              <w:tl2br w:val="nil"/>
              <w:tr2bl w:val="nil"/>
            </w:tcBorders>
            <w:noWrap w:val="0"/>
            <w:vAlign w:val="top"/>
          </w:tcPr>
          <w:p>
            <w:pPr>
              <w:widowControl w:val="0"/>
              <w:jc w:val="center"/>
              <w:rPr>
                <w:sz w:val="28"/>
                <w:szCs w:val="28"/>
                <w:lang w:eastAsia="zh-CN"/>
              </w:rPr>
            </w:pPr>
            <w:r>
              <w:rPr>
                <w:sz w:val="28"/>
                <w:szCs w:val="28"/>
                <w:lang w:eastAsia="zh-CN"/>
              </w:rPr>
              <w:drawing>
                <wp:inline distT="0" distB="0" distL="114300" distR="114300">
                  <wp:extent cx="860425" cy="592455"/>
                  <wp:effectExtent l="0" t="0" r="15875" b="17145"/>
                  <wp:docPr id="46" name="图片 7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1" descr="图片1"/>
                          <pic:cNvPicPr>
                            <a:picLocks noChangeAspect="1"/>
                          </pic:cNvPicPr>
                        </pic:nvPicPr>
                        <pic:blipFill>
                          <a:blip r:embed="rId21"/>
                          <a:stretch>
                            <a:fillRect/>
                          </a:stretch>
                        </pic:blipFill>
                        <pic:spPr>
                          <a:xfrm>
                            <a:off x="0" y="0"/>
                            <a:ext cx="860425" cy="592455"/>
                          </a:xfrm>
                          <a:prstGeom prst="rect">
                            <a:avLst/>
                          </a:prstGeom>
                          <a:noFill/>
                          <a:ln>
                            <a:noFill/>
                          </a:ln>
                        </pic:spPr>
                      </pic:pic>
                    </a:graphicData>
                  </a:graphic>
                </wp:inline>
              </w:drawing>
            </w:r>
          </w:p>
        </w:tc>
        <w:tc>
          <w:tcPr>
            <w:tcW w:w="2600" w:type="dxa"/>
            <w:tcBorders>
              <w:tl2br w:val="nil"/>
              <w:tr2bl w:val="nil"/>
            </w:tcBorders>
            <w:noWrap w:val="0"/>
            <w:vAlign w:val="top"/>
          </w:tcPr>
          <w:p>
            <w:pPr>
              <w:widowControl w:val="0"/>
              <w:jc w:val="center"/>
              <w:rPr>
                <w:sz w:val="28"/>
                <w:szCs w:val="28"/>
                <w:lang w:eastAsia="zh-CN"/>
              </w:rPr>
            </w:pPr>
            <w:r>
              <w:object>
                <v:shape id="_x0000_i1027" o:spt="75" type="#_x0000_t75" style="height:48.3pt;width:79.4pt;" o:ole="t" filled="f" o:preferrelative="t" stroked="f" coordsize="21600,21600">
                  <v:path/>
                  <v:fill on="f" focussize="0,0"/>
                  <v:stroke on="f"/>
                  <v:imagedata r:id="rId23" o:title=""/>
                  <o:lock v:ext="edit" aspectratio="t"/>
                  <w10:wrap type="none"/>
                  <w10:anchorlock/>
                </v:shape>
                <o:OLEObject Type="Embed" ProgID="Visio.Drawing.11" ShapeID="_x0000_i1027" DrawAspect="Content" ObjectID="_1468075727" r:id="rId22">
                  <o:LockedField>false</o:LockedField>
                </o:OLEObject>
              </w:object>
            </w:r>
          </w:p>
        </w:tc>
        <w:tc>
          <w:tcPr>
            <w:tcW w:w="2288" w:type="dxa"/>
            <w:tcBorders>
              <w:tl2br w:val="nil"/>
              <w:tr2bl w:val="nil"/>
            </w:tcBorders>
            <w:noWrap w:val="0"/>
            <w:vAlign w:val="top"/>
          </w:tcPr>
          <w:p>
            <w:pPr>
              <w:widowControl w:val="0"/>
              <w:jc w:val="center"/>
            </w:pPr>
            <w:r>
              <w:rPr>
                <w:sz w:val="32"/>
                <w:szCs w:val="32"/>
              </w:rPr>
              <w:object>
                <v:shape id="_x0000_i1028" o:spt="75" type="#_x0000_t75" style="height:55.35pt;width:90.15pt;" o:ole="t" filled="f" o:preferrelative="t" stroked="f" coordsize="21600,21600">
                  <v:path/>
                  <v:fill on="f" focussize="0,0"/>
                  <v:stroke on="f"/>
                  <v:imagedata r:id="rId25" o:title=""/>
                  <o:lock v:ext="edit" aspectratio="t"/>
                  <w10:wrap type="none"/>
                  <w10:anchorlock/>
                </v:shape>
                <o:OLEObject Type="Embed" ProgID="Visio.Drawing.11" ShapeID="_x0000_i1028" DrawAspect="Content" ObjectID="_1468075728" r:id="rId24">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 w:hRule="atLeast"/>
        </w:trPr>
        <w:tc>
          <w:tcPr>
            <w:tcW w:w="2562" w:type="dxa"/>
            <w:tcBorders>
              <w:tl2br w:val="nil"/>
              <w:tr2bl w:val="nil"/>
            </w:tcBorders>
            <w:noWrap w:val="0"/>
            <w:vAlign w:val="top"/>
          </w:tcPr>
          <w:p>
            <w:pPr>
              <w:widowControl w:val="0"/>
              <w:jc w:val="center"/>
              <w:rPr>
                <w:rFonts w:hint="default" w:ascii="Arial" w:hAnsi="Arial" w:cs="Arial"/>
                <w:sz w:val="28"/>
                <w:szCs w:val="28"/>
                <w:lang w:val="en-US" w:eastAsia="zh-CN"/>
              </w:rPr>
            </w:pPr>
            <w:r>
              <w:rPr>
                <w:rFonts w:hint="eastAsia" w:ascii="Arial" w:hAnsi="Arial" w:cs="Arial"/>
                <w:sz w:val="28"/>
                <w:szCs w:val="28"/>
                <w:lang w:val="en-US" w:eastAsia="zh-CN"/>
              </w:rPr>
              <w:t>Strap</w:t>
            </w:r>
          </w:p>
        </w:tc>
        <w:tc>
          <w:tcPr>
            <w:tcW w:w="2600" w:type="dxa"/>
            <w:tcBorders>
              <w:tl2br w:val="nil"/>
              <w:tr2bl w:val="nil"/>
            </w:tcBorders>
            <w:noWrap w:val="0"/>
            <w:vAlign w:val="top"/>
          </w:tcPr>
          <w:p>
            <w:pPr>
              <w:widowControl w:val="0"/>
              <w:jc w:val="center"/>
              <w:rPr>
                <w:rFonts w:hint="default" w:ascii="Arial" w:hAnsi="Arial" w:cs="Arial"/>
                <w:sz w:val="28"/>
                <w:szCs w:val="28"/>
                <w:lang w:val="en-US" w:eastAsia="zh-CN"/>
              </w:rPr>
            </w:pPr>
            <w:r>
              <w:rPr>
                <w:rFonts w:hint="eastAsia" w:ascii="Arial" w:hAnsi="Arial" w:cs="Arial"/>
                <w:sz w:val="28"/>
                <w:szCs w:val="28"/>
                <w:lang w:val="en-US" w:eastAsia="zh-CN"/>
              </w:rPr>
              <w:t>Pouch</w:t>
            </w:r>
          </w:p>
        </w:tc>
        <w:tc>
          <w:tcPr>
            <w:tcW w:w="2288" w:type="dxa"/>
            <w:tcBorders>
              <w:tl2br w:val="nil"/>
              <w:tr2bl w:val="nil"/>
            </w:tcBorders>
            <w:noWrap w:val="0"/>
            <w:vAlign w:val="top"/>
          </w:tcPr>
          <w:p>
            <w:pPr>
              <w:widowControl w:val="0"/>
              <w:jc w:val="center"/>
              <w:rPr>
                <w:rFonts w:hint="default" w:ascii="Arial" w:hAnsi="Arial" w:cs="Arial"/>
                <w:sz w:val="28"/>
                <w:szCs w:val="28"/>
                <w:lang w:val="en-US" w:eastAsia="zh-CN"/>
              </w:rPr>
            </w:pPr>
            <w:r>
              <w:rPr>
                <w:rFonts w:hint="eastAsia" w:ascii="Arial" w:hAnsi="Arial" w:cs="Arial"/>
                <w:sz w:val="28"/>
                <w:szCs w:val="28"/>
                <w:lang w:val="en-US" w:eastAsia="zh-CN"/>
              </w:rPr>
              <w:t>HDMI Cable</w:t>
            </w:r>
          </w:p>
        </w:tc>
      </w:tr>
    </w:tbl>
    <w:p>
      <w:pPr>
        <w:pStyle w:val="3"/>
        <w:spacing w:line="276" w:lineRule="auto"/>
        <w:jc w:val="both"/>
        <w:rPr>
          <w:rFonts w:ascii="Arial" w:hAnsi="Arial" w:cs="Arial"/>
          <w:b w:val="0"/>
          <w:sz w:val="32"/>
          <w:szCs w:val="32"/>
          <w:lang w:eastAsia="zh-CN"/>
        </w:rPr>
      </w:pPr>
      <w:bookmarkStart w:id="26" w:name="_Toc18713"/>
      <w:r>
        <w:rPr>
          <w:rFonts w:ascii="Arial" w:hAnsi="Arial" w:eastAsia="黑体" w:cs="Arial"/>
          <w:i w:val="0"/>
          <w:sz w:val="32"/>
          <w:szCs w:val="32"/>
          <w:lang w:eastAsia="zh-CN"/>
        </w:rPr>
        <w:t>Accessories</w:t>
      </w:r>
      <w:bookmarkEnd w:id="23"/>
      <w:bookmarkEnd w:id="24"/>
      <w:bookmarkEnd w:id="25"/>
      <w:bookmarkEnd w:id="26"/>
      <w:r>
        <w:rPr>
          <w:rFonts w:ascii="Arial" w:hAnsi="Arial" w:eastAsia="黑体" w:cs="Arial"/>
          <w:i w:val="0"/>
          <w:sz w:val="32"/>
          <w:szCs w:val="32"/>
          <w:lang w:eastAsia="zh-CN"/>
        </w:rPr>
        <w:t xml:space="preserve">       </w:t>
      </w:r>
    </w:p>
    <w:p>
      <w:pPr>
        <w:tabs>
          <w:tab w:val="left" w:pos="5320"/>
        </w:tabs>
        <w:rPr>
          <w:rFonts w:ascii="Arial" w:hAnsi="Arial" w:cs="Arial"/>
          <w:b/>
          <w:sz w:val="32"/>
          <w:szCs w:val="32"/>
          <w:lang w:eastAsia="zh-CN"/>
        </w:rPr>
      </w:pPr>
    </w:p>
    <w:p>
      <w:pPr>
        <w:tabs>
          <w:tab w:val="left" w:pos="5320"/>
        </w:tabs>
        <w:rPr>
          <w:rFonts w:ascii="Arial" w:hAnsi="Arial" w:cs="Arial"/>
          <w:b/>
          <w:sz w:val="32"/>
          <w:szCs w:val="32"/>
          <w:lang w:eastAsia="zh-CN"/>
        </w:rPr>
      </w:pPr>
      <w:r>
        <w:rPr>
          <w:rFonts w:ascii="Arial" w:hAnsi="Arial" w:cs="Arial"/>
          <w:b/>
          <w:sz w:val="32"/>
          <w:szCs w:val="32"/>
          <w:lang w:eastAsia="zh-CN"/>
        </w:rPr>
        <w:t>Charging the battery</w:t>
      </w:r>
    </w:p>
    <w:p>
      <w:pPr>
        <w:jc w:val="both"/>
        <w:rPr>
          <w:rFonts w:hint="eastAsia" w:ascii="Arial" w:hAnsi="Arial" w:cs="Arial"/>
          <w:sz w:val="32"/>
          <w:szCs w:val="32"/>
        </w:rPr>
      </w:pPr>
      <w:r>
        <w:rPr>
          <w:rFonts w:hint="eastAsia" w:ascii="Arial" w:hAnsi="Arial" w:cs="Arial"/>
          <w:sz w:val="32"/>
          <w:szCs w:val="32"/>
          <w:lang w:eastAsia="zh-CN"/>
        </w:rPr>
        <mc:AlternateContent>
          <mc:Choice Requires="wpg">
            <w:drawing>
              <wp:anchor distT="0" distB="0" distL="114300" distR="114300" simplePos="0" relativeHeight="251680768" behindDoc="0" locked="0" layoutInCell="1" allowOverlap="1">
                <wp:simplePos x="0" y="0"/>
                <wp:positionH relativeFrom="column">
                  <wp:posOffset>245745</wp:posOffset>
                </wp:positionH>
                <wp:positionV relativeFrom="paragraph">
                  <wp:posOffset>618490</wp:posOffset>
                </wp:positionV>
                <wp:extent cx="4094480" cy="1792605"/>
                <wp:effectExtent l="0" t="0" r="1270" b="17145"/>
                <wp:wrapNone/>
                <wp:docPr id="37" name="组合 33"/>
                <wp:cNvGraphicFramePr/>
                <a:graphic xmlns:a="http://schemas.openxmlformats.org/drawingml/2006/main">
                  <a:graphicData uri="http://schemas.microsoft.com/office/word/2010/wordprocessingGroup">
                    <wpg:wgp>
                      <wpg:cNvGrpSpPr/>
                      <wpg:grpSpPr>
                        <a:xfrm>
                          <a:off x="0" y="0"/>
                          <a:ext cx="4094480" cy="1792605"/>
                          <a:chOff x="568" y="2236"/>
                          <a:chExt cx="6448" cy="2823"/>
                        </a:xfrm>
                      </wpg:grpSpPr>
                      <pic:pic xmlns:pic="http://schemas.openxmlformats.org/drawingml/2006/picture">
                        <pic:nvPicPr>
                          <pic:cNvPr id="33" name="图片 18" descr="图片1"/>
                          <pic:cNvPicPr>
                            <a:picLocks noChangeAspect="1"/>
                          </pic:cNvPicPr>
                        </pic:nvPicPr>
                        <pic:blipFill>
                          <a:blip r:embed="rId26"/>
                          <a:stretch>
                            <a:fillRect/>
                          </a:stretch>
                        </pic:blipFill>
                        <pic:spPr>
                          <a:xfrm>
                            <a:off x="6385" y="2236"/>
                            <a:ext cx="631" cy="2823"/>
                          </a:xfrm>
                          <a:prstGeom prst="rect">
                            <a:avLst/>
                          </a:prstGeom>
                          <a:noFill/>
                          <a:ln>
                            <a:noFill/>
                          </a:ln>
                        </pic:spPr>
                      </pic:pic>
                      <pic:pic xmlns:pic="http://schemas.openxmlformats.org/drawingml/2006/picture">
                        <pic:nvPicPr>
                          <pic:cNvPr id="34" name="图片 19" descr="图3"/>
                          <pic:cNvPicPr>
                            <a:picLocks noChangeAspect="1"/>
                          </pic:cNvPicPr>
                        </pic:nvPicPr>
                        <pic:blipFill>
                          <a:blip r:embed="rId27"/>
                          <a:stretch>
                            <a:fillRect/>
                          </a:stretch>
                        </pic:blipFill>
                        <pic:spPr>
                          <a:xfrm>
                            <a:off x="568" y="2392"/>
                            <a:ext cx="4712" cy="1629"/>
                          </a:xfrm>
                          <a:prstGeom prst="rect">
                            <a:avLst/>
                          </a:prstGeom>
                          <a:noFill/>
                          <a:ln>
                            <a:noFill/>
                          </a:ln>
                        </pic:spPr>
                      </pic:pic>
                      <wps:wsp>
                        <wps:cNvPr id="35" name="自选图形 31"/>
                        <wps:cNvSpPr/>
                        <wps:spPr>
                          <a:xfrm>
                            <a:off x="2122" y="2659"/>
                            <a:ext cx="595" cy="258"/>
                          </a:xfrm>
                          <a:prstGeom prst="leftArrow">
                            <a:avLst>
                              <a:gd name="adj1" fmla="val 50000"/>
                              <a:gd name="adj2" fmla="val 57655"/>
                            </a:avLst>
                          </a:prstGeom>
                          <a:solidFill>
                            <a:srgbClr val="FF6600"/>
                          </a:solidFill>
                          <a:ln>
                            <a:noFill/>
                          </a:ln>
                        </wps:spPr>
                        <wps:bodyPr wrap="square" upright="1"/>
                      </wps:wsp>
                      <wps:wsp>
                        <wps:cNvPr id="36" name="自选图形 32"/>
                        <wps:cNvSpPr/>
                        <wps:spPr>
                          <a:xfrm rot="9401352">
                            <a:off x="4913" y="2735"/>
                            <a:ext cx="1702" cy="267"/>
                          </a:xfrm>
                          <a:prstGeom prst="leftArrow">
                            <a:avLst>
                              <a:gd name="adj1" fmla="val 50000"/>
                              <a:gd name="adj2" fmla="val 159363"/>
                            </a:avLst>
                          </a:prstGeom>
                          <a:solidFill>
                            <a:srgbClr val="FF6600"/>
                          </a:solidFill>
                          <a:ln>
                            <a:noFill/>
                          </a:ln>
                        </wps:spPr>
                        <wps:bodyPr wrap="square" upright="1"/>
                      </wps:wsp>
                    </wpg:wgp>
                  </a:graphicData>
                </a:graphic>
              </wp:anchor>
            </w:drawing>
          </mc:Choice>
          <mc:Fallback>
            <w:pict>
              <v:group id="组合 33" o:spid="_x0000_s1026" o:spt="203" style="position:absolute;left:0pt;margin-left:19.35pt;margin-top:48.7pt;height:141.15pt;width:322.4pt;z-index:251680768;mso-width-relative:page;mso-height-relative:page;" coordorigin="568,2236" coordsize="6448,2823" o:gfxdata="UEsDBAoAAAAAAIdO4kAAAAAAAAAAAAAAAAAEAAAAZHJzL1BLAwQUAAAACACHTuJAQh/RrNoAAAAJ&#10;AQAADwAAAGRycy9kb3ducmV2LnhtbE2PQUvDQBCF74L/YRnBm93E2CaN2RQp6qkUbAXxts1Ok9Ds&#10;bMhuk/bfO570OHyP974pVhfbiREH3zpSEM8iEEiVMy3VCj73bw8ZCB80Gd05QgVX9LAqb28KnRs3&#10;0QeOu1ALLiGfawVNCH0upa8atNrPXI/E7OgGqwOfQy3NoCcut518jKKFtLolXmh0j+sGq9PubBW8&#10;T3p6SeLXcXM6rq/f+/n2axOjUvd3cfQMIuAl/IXhV5/VoWSngzuT8aJTkGQpJxUs0ycQzBdZMgdx&#10;YJAuU5BlIf9/UP4AUEsDBBQAAAAIAIdO4kBm4avgiwMAABkLAAAOAAAAZHJzL2Uyb0RvYy54bWzV&#10;Vstu1DAU3SPxD1b2NK9JZhJ1WiFKKyQEFY8P8DjOA5LY2J5Ju2OBVNixZ8eSX0DwNxXwF1zbyZBO&#10;HwgEFVRqxs/rc88999rbu0dNjVZUyIq1c8ff8hxEW8Kyqi3mztMn+7dmDpIKtxmuWUvnzjGVzu7O&#10;zRvbHU9pwEpWZ1QgMNLKtONzp1SKp64rSUkbLLcYpy1M5kw0WEFXFG4mcAfWm9oNPC92OyYyLhih&#10;UsLonp10doz9PKdEPcxzSRWq5w5gU+YrzHehv+7ONk4LgXlZkR4G/g0UDa5aOHRtag8rjJaiOmeq&#10;qYhgkuVqi7DGZXleEWp8AG98b8ObA8GW3PhSpF3B1zQBtRs8/bZZ8mB1KFCVzZ1w6qAWNxCjLx9f&#10;nb59jcJQs9PxIoVFB4I/5oeiHyhsTzt8lItG/4Ir6MjwerzmlR4pRGBw4iWTyQzoJzDnT5Mg9iLL&#10;PCkhPHpfFINQYDYIwniYuttvj2Gz3RvMAgPKHc51Nbw1Gl6RFP57nqB1jqef6wl2qaWgwLq21q4O&#10;K3IobGfEVThwdfru85c3J8gHgBmVBJRlR3zthLagN1kTWGO7z8hziVp2p8RtQW9LDgoFTvRq9+xy&#10;0z1z/qKu+H5V15pu3e79hDM31HCBl1Zpe4wsG9oqmzqC1lhB3sqy4tJBIqXNgoISxL3MAMKpVIIq&#10;UuoDczj4EYDVQEcTBuUPYNoFCTq5QBlxOIs2QjzoIw79S+ILnAmpDihrkG4ANoAAscEpXt2XPZhh&#10;iR5umWYIQOK0bs8MAGo9YgBbiKYJiG2goHENwplsCicZC8eI+6wM/ifVBDZz/6Rq1nUhTHrrg2gm&#10;Uz/oK0ocJCaBhqpwTarpONxZckhD6J1LxF8qy49LzHXd0WZHpQaSxpblrycfvr18A+Xl9NN7BBkD&#10;Iu+XriuzvCz5Aj8AsnR9jSPDFU4HHqMETtCFOYhmV7NY01zdFoJ1PxJQZ1iR9QBx9gzyOG9quEFX&#10;uEaRB39WEuM1AGS0ZhpH5i6A9DQpbcrLOKMlq6tsKHtSFIs7tUBgfu7s78exPUBXpPGyS1Jf02VT&#10;X7cWLDuGu6+Dy3/uyBdLDFUfLbmoinJdkvU6CLFl+u/HOr441kb5V8caCQagk4nnh1Fg4tNfyJPE&#10;h8tKh3ca9pfuEHl/6vUZFMTT6w+9HyVhPFzn/3LszSMD3l9Gmv1bUT/wxn1oj1+0O98BUEsDBAoA&#10;AAAAAIdO4kAAAAAAAAAAAAAAAAAKAAAAZHJzL21lZGlhL1BLAwQUAAAACACHTuJAUAYWtJIhAAC5&#10;IgAAFAAAAGRycy9tZWRpYS9pbWFnZTEucG5nPXoHPNXf///bRW52yghlFsmMjOxRyMzKDsnMKnHt&#10;VWRLSWZFZI9Q9gghK669987MXr+Xz//7+L8fxnW9vc85r/M6r+d4CVZXlSchpCVEEIREUUFOA76b&#10;IAhOPhoFr27yy5fDN9znMopaaDR6eFJtAn4876ig9xxBmHrPPnHwEouTEIQRUZST1sIk/k3yMrzU&#10;e9LU2bZCWhHaWn/O/zWKQ0JqElfoAmVU8abNv3L9+LTrbjf5VN7uZVrH6+1qUBlVXe4vX+pV0rlP&#10;JqFlIxMYbGb6cs/3VwCas5ObaGVrtW0tcjpp+dpAkRp/Be7Wia2uhWWHp0uHyPiWOHzQqGB9b3JS&#10;KWlqahoZJal+tbW15acNv5+mkdqVocUhKSkZzbpWNp88MWHySgaH7OjoSPimgcNr3ao7KliLIr3U&#10;LsMa7+Ofr4hiuY2ycnPtrK35aMNtSsqb8l83mpUZcse24qJQKSkp0dHRZmZmM8/KlK/XOyX2du+g&#10;f43RfdHI5DYsdTw52vf3919asglJoa+IMOSODA5WvH8/XsLr4PUFFuH3LduoOOX0g4MDza+qs3Nz&#10;fb29L1xcXET9GNEODg48PDzRrDjI9vY2ghDXy8jI8BJjbUr0c3Xy+10P3yuw0go7mnh6Hh3tb6Wm&#10;pHh6efERP7dr8WhoRN0WElobrdjd25jW1tYWT2aMbT09mpeMpBPq6D+7fsBaxirdECRYbrOF7SMe&#10;Hp6A4NkFo8fExFBSU/8oLnauQClGnz9/PjMzMzg4mL5Shds2QN/AQC1ZrOz5vGqaRkvP9TcKl6io&#10;qC5evHjhQqFl59USfa7YVsv2+NsWbTQY1NZL4QgyemFeTk5OZmYUIvXgXZdVz/J2LM8jbniLm7va&#10;fdtGXp4AqbUSmJuff1TqyCQi4jb7O+bNmzdmhQPaahsehozkKtgnT56sVW517G/Nk5zDPSKvL+B7&#10;/ItTt4CRicl0oMC0P89ouMZHcotn5rYTfawCK0Ww+VJPJoRSO7u3sbExiIyho7V1eWkJhTi/eHFF&#10;1CUH1lXnjx9KxbW5tfU485fIzSj9XAnM+sR3u2Eaa4XoRGGnqanGUMuOxMUsjonlZVGvg3+L2K9C&#10;QkLzMzP0YpiCz59xEMflvly74e/wuKfD3+34+Pie9gh/zdN9+PCHaX2g65gbQVbANEZXd2A5v+Zk&#10;t+bUqy9H7+kl14laP56qf915RhUaGhrmty4frQ+V2PJUrv8UGvesP1Lgbqiz/GR9sNSb3fqeS9T9&#10;H/uK08yzff5OsbcJCRVWXSm1tVKxVJs+jGizny/PD/9w8Dk93n1sZmbSDnnZ3tzc3NZW6XX43dZh&#10;XoEylX0JUhYmmZ2XF/hRTl6+5mizFfbQ2NiYm8s4P4p1/48sWWNDQ+XpyWFZWdmdJNXs3tXhH2q5&#10;Og6j5drcsRVL9yIqpe/evWvbn/dqyYRG8MVSj8/J1kd+i7YJ5SuBExMT4XRCeQY/VDliUAgnVSv1&#10;I883b98+vhVn+ILoEC+FPSsjY6GR+lGl29Z1pLa11XaxO63C5S/tLXO0kMXw2psWc0gpUddVCCcv&#10;4pu+CHGcmZkRflrqWk/qZxWfl53tMRvzMD4hAQehCRQ//oddXFysrq7mvhFST463AVO3Gyo+/91L&#10;P3cngEyCnZPTOZjkaZBUSUlJtk4uDI0gUaxlTwe/PXzk1dvU1LQvg8AclUxNTWH58NVhWne5LVnc&#10;A6KMe44YQQSEhCzNzXt6eoQf8Rrg36IhFnVZYb9xAweBsZpZInOMq4ZeXSmrMxkof7GcpZ1tjJl8&#10;dfbkQlKPubY4a2trx9dftTjGvQ/t5kVvJyRHpWR0ShyuNL9hKTBjY2NzgJme6Kg+c3VN7bK6Iyrq&#10;MF7tNdN8oQmPWfHZ/uZspNgm+mhr2KFmtMI1v9HMKf2l4HktY+PkmBh8InGzhtf9j3yOkz1Wneby&#10;iHFwcOAsUgTLXX/LF8iggiUVYmBVPBk/PR7/ovgWQS7d9TraaIK0hWdY+cFIrqsjmRqZCHIr7ik2&#10;XYV7pYiXeLja69BjrWp3zGMt1+BHx/Dw8L5tYGAgJKQgIyOC/Onr+w4H29KYufgz5t9Cl0PNMRXC&#10;SBHc3d2drpIwF3bnXMDnnJwcA34xxwkpxFcn+0XMamFhIZ3gU8i+T+xZpaV7tX64RNTcrOiffkpM&#10;eDY2Nr9bWvxqpJyd//njEyU+/aDN0fuey8CdM7vRrMtKoMMwEadpQ/6q2wz8GTWP8Rd2m7WxqpaW&#10;FtlAYqcZjb5Tr4U/n5f783ERVgpFd/eDT9IB9Dd4EOEI2QfsIUsLC+rbkNkET915iZ+faEffTztL&#10;VvvT379/R0ocNBeGWKh8ysvLwyUg/dBugUg9e/bM0DDx8RN8BA8fH1JfAeqXES8PizR5W5BGpnP3&#10;F0XuDb/jSTIfE/di7Fe13bmZYtV87bD0xfzqA8I7YVWVlcleO3qW+uqvZN7ExelpaeHNBq6MVR3+&#10;jrmJ+H758uXdu3ei+BTBU1NTEwO/FRWilVVU2js7HaysMuB0traGhoUVH3I482RoZbltzb2CqAcG&#10;pqelxbXPjXU4f+jp0cIcQxXAzlIH0RAHktAJ1lawsrJaleh75P+xpczOyTmajX2EIBqZ/7rkGV7k&#10;EDmKsir+VMRBpLy8vKSl/aoeLugxhjZuLn79KNPqCFv3lk3NJf3d6izsdNKtJ4RnJdZ7Z9DyTlJH&#10;Xv4up/rjxyz0LjhIutrH1Z2Ncn5yvDfR0SiDY5j8eCdW76ulX55h2bPlPi7Et6bmlOF0T35eafEe&#10;L7GSsvLLQACfasxGitGjNb1PKSnMC9YRISH+Ftz5kJyXJTyFxbg5OL61xvYVSbUhPIKC7/u3iWTI&#10;5Tw9xcSqnRejjU7Sr+LZ2NvrcMSsCzMx1RlVa/X/HNDp7e11Eel2J89ITw90co+kvf372uxz0QAC&#10;sqt3nNmRT7m5JHd67L4QKJWnpKAIBcybyR+6aV3W4oi5lwpoLCEh4WrQ+/QiDQ0NLS1hU8wf26cs&#10;o/gp7Etz7QmOhtSXLy9GHzwp1B0aGgoJDa05OVg+OHBPUrW8FVdZVRX3MMlC8vfZ/iza0dLR2Z2a&#10;ufoRn8Plz6ATdy/eQmVqZalJ7LOysRGQLrt/KS7+tznbCqcn/+3uN1UMRljMMYvkVpwyL2sQI1rX&#10;+kpg+qJSLHdaWhoglt4DAmQdqyYpfrhS9NHnpKzLynkuog9i5EdAQkLyfTwjiOPctJIJ/Qd+B/UH&#10;D7rgfJmUWIbQMDAw0NAIm9T6Qnpsbm52d2sUDSo/0PLyOoY7ysvLqbgNmzUqyaZ5AdGg7D/hZFl2&#10;pm42K5Tyk2N+Uy9BEJ9ua2MDaIP7iJ6+qSniyuE/rFrnBz5ZjhgKPL/p0sGngrThUCfXqg9XB4ss&#10;S/TtHj7sN3CoukYV+tF96YbgU6JfRo8FE0w533O9/iCflZcH2Al8KeDErWjQc3NGcW43tsX8+XzH&#10;9u7uj7QFIyOjuLg45fXJRJHnxt77s/ZX1aJZFaPpASUiroiSXhX7EBPTOziY2WXlsjoiYvoTL1bA&#10;Z9TEWNmf8cPlSwJ/lrtGRsScphrUszn1vjXc8/l9cnw4+fBnfX1//qPIf9f0ON8DiofT3ib0tu1K&#10;ueteNWbcRBIdEkKIOf7w4cPm5jO6mmv+tF4AgmHbI3RAkDhiCPXW9PX1q/emiDD0Fy8WAb1YUEqx&#10;Lv/8eRJoEBSYlYWF1xERySLPLZydBRSjhSPYrl3j0i+22l0ddSQ9gL2Favb9pPkpM+o0eDfA53Bv&#10;zznhVu/ytiOKmiOkElgB9WeWXohIYwhlXV0dgoSkdCSKbA3Z5vMJyklL10F1fc9tVA7DBssxU4Vi&#10;u7shzBXA+962OEMlK3zcFCK38qts2B+NwJ47LXZfQxDFaCifCsrKlYdhENcn5uYD3nevv3sOCL87&#10;7iN5VJCRYTVa/mLUWCNX53AyiEHmCoCElFTtSNnzom/fEAQyLTc3V91w1x8XgXwxqae/cIEP0JHp&#10;lOjfl4EO4GkTdTMtbydzQrusRkpsqbUImjaAPjU0NdVn2dyK2/k73OSMr5mu7PcoMyvrW+vYE7Ij&#10;eI9NNdHXRzlBsP13G3XEdLOebMx9/NQgBIHwFLCVA5B7yuIgNx/mtbW3j9b4nAKWThB19/Xt1JNJ&#10;1p7CvtNQSaV2MQ7L2dcqKSmZPkD7fxD3+E55vsGM71azaq4O/9bztoGv6ennhnQgjIAX/7a3Y+6n&#10;Qc0KzDNDagF2zpHB2bxsmwalc6Pp2RWMl5c4pxfsWdgz13MBdbUCMxTBeFeBz0nv+sp8Nkn+yPj6&#10;0ydGTFtOG3mwnHL90eEsrT2O5VEkq+Idh4T9/X2+i3JtN8mhOLyAVXLw8AS5vpz2wKA084Gv8i9P&#10;ZKHp2KR3U13cHI+Pjy8HlGRl2UD8EV8IFN65c8DFl7YPtpf7eSBTgMLJR159dZGNJpDv7RBkXPwl&#10;msBC2qd2ooKNBIPeItGsQMMnnExNmXL0ALBDqXkCf2praR3N8vi0NDcDtcQ7ctDQoGD5A/xpgjYA&#10;REc6qpy6WGrnF/Y6G1t9wNZ8p2wnUaBppPjOQGqkBKGkUJyyfi7VVQICgvxHNcaf1WvpvPZnY/+0&#10;C9v0sNP0LbsY1iSabc60rA8uLS9Lnuw93qv19vaGU2nww74KTjkKFxfWBCRYwmGscmTEcO9XlwAQ&#10;WutfgfGwJVemFQWdqrgkPffWGxoa1CSPLyGOe+uTX76w0ry7HnM/llNvcyKATPD27bh2i1cyfFB3&#10;B7BdArkamd8dxklxM2RkZRk816XJ4lQKp0koQhu/l35rMNvoTlP6fKEHqITL3yHYW6lpdNPGnz9/&#10;BgYGSktLm5sVfpECIhoBHQRuTHhy0e/v2tpaM7bA9wrqAp7p9IJTw+sLtn05fhu/w8PDsx/md7S0&#10;WNvaLvclwsDYRUJCQmP3xTQoDDgIL7HHhB/BVZ8jpx+cjqsXdAJbmd8sZH5N5uDiOj7a6my3KNLI&#10;9Pxb0h9BL7IJnFHlAy8TO/trRnTM/RfTv8IZfI42gJ5biDVMN0WOlzqlKjEXGOEbnODRNwk5jNHT&#10;0JS6rhmH38NNVVG6f/8cMQ0yzlk0mINdpHl+uWkDoiU0hmHh5AxLYxY5p88YFEvVMrupna1DwiDh&#10;CYrAsdSyUNc9kRqqJREVp26h2SuCc/c/4T+7LvCQ+U1bkqiQiMj+RF0ApObs7Kw44b+96UjYn0H+&#10;gIE/qMGpu8WoQFPCV8xcXH+D2ZL3/v4Yh6r27n5ao9l5YuIREDsrZea34iyzcAc6RuuQJ0tUCkft&#10;QuOOz10tC1KFtslbwx+v8F8yJejJL5BltBCRrvmpSawTeZccjaPP6MGSf0hj5SfW4LbK/ZIjUIoc&#10;7ed1wrjze7JwgClKvsxauF5C9k3VMwznCqmOynUssET3UKwvExSqNA09Xd1mG0UEcfzVbjxAuXC4&#10;VvOoxIaSn6iPDo6EOOiV7GtldCEpT4VWDcWKhsIZvPdwMkl3acJ/9fXp0KndI5pRNiYg0yJApKK/&#10;/L14Si/SBvS5CHTNuE9e//IaqZspZZrG/lQoj/8pq3XxhgH9+UsUFLecpuTsV3vpQJOSerZGJFcw&#10;uLf6GqFE3rrVKXbW0E0272y19Q1RCVO87n2hmtPNIE/m4keVUVWVFABrsPLbG64ux/scwmTykJHa&#10;YvYFtQt6RkorjS3H8hmFKN6UBN03NsZiaTSeH3nBMpnZRH5ubZ78G7+avnT1RnI0iolcZp28wJZ9&#10;B2cl9EHx7tJxa7QLEmtO48qzQthDEM/FhEfmR+4fJFUQQO7IGkX0w3aKJgKVYbJDJMH8coKJ3F/4&#10;AjpcACXNiIf2c76TxC/iYRepualLjtLjpLIUJHJuOWFavZth9r/Rl3Ad5x/MLLaRyUtYf6AfnMyv&#10;uBAxBJRuKvq8wuoFWmt4iAAtiY84Jbc0JuBscrCkWIeVn+IrQ9Jeta9Yz0YcYsTzl0IPbBPwDZSm&#10;+hP4kyvk91eYvza5FYe5I9v6gHK5yCHKNyoehSNvqyNOaBHKawAJQjC1KPY72oLeW0BleOx2kYGt&#10;mM2dj4vXgE78XS4eoGx+nMA1PNr0moA3TlnsRUw54UupcwHS5Aq1tPTn5R68U/rlPPI4W0o4QpSf&#10;x+JW3MT3F5XTNZG5WhzLy8sedHyKaRqRf6N18R+yX+INkc/Ush8pLfzBKqpaLX10911U1Pp6PRmD&#10;qEtYSgYUyjw4JuCUOB6iXsl0QcHoZPl7F6hdfuXmfXn5JpDg1vFgGCyBfhgx4iBDESDEV8WERUUP&#10;oQQUdP9unn1G8MvMiw2vc3j4MPfHmPveZBAlYePo9CVweCQla3x9fdmSMT/9SIIPfKVcjQmJ68+R&#10;0P6L9DlKBb6Wk7PyitrY92o3i3xEbW6quLms+Or+R31ZcjlHR0clJSKsKcmVO8VkObTOgSdWQwOv&#10;GMlRq+9lN15k1LXbsYdMZQ7PqOISu2IDBklBUsVd0DMwoPt308PDQ4k12lt4qJRFXVMTC/MGUm1W&#10;qBt2j0XzCqQ+LsKIZhYUdKkPJLlaKk07/BpBLIrcwM4Qt7fQNjAgIrMfqxTxPtq7pvTeUf8OGUKA&#10;gEMDUEvllhW04tDBx4xIKSoq3r2Lj9SCzthZGQSFTBt+D3jC4aFSWneqfCR4OSIuLwp1Od8oYGi/&#10;Ixeg9E81nB9oHAENmCDksEpl4wocJAj/J29b6hzpFSQfZMb+/MdJhhs3bhzzN4ZSrgMlKSkuBnFJ&#10;2PjuhmZO4pDa40uRDJKk1Ea/mpoMxqeqyDgZnBF6+wtK5HIyMiiPNXQkboZJGR/x1vb2k051wThl&#10;LxeRd9mb7DuDwbIn6aOO5638MAetFYR1poG+2/QWlT++2En24qxVKbBOVbhZB0lFzD6ar4hUsfov&#10;xcnxZHyN/04rnzCeC0kxfHZlVRptLphgZMa+M1uoKykPtSvqOrm0jyHpE+oV7gwWtP+aW/aAXQDa&#10;f+JwLF6GJRypor/v+EGv3kpgUyCvSRutTYwjjzqvt07+L5QT48WY9A4XLUuCBzdCGcSpOP9ejvnC&#10;OPVRQYJJpo8K/Y4alAU4ZxPNqQOxuBk0iU5e51s/k68Lv8aO4q87k6MeXGrEPhrTLqj4ocaAMEW9&#10;tSMINPXsvFxvv9hoxjdOzbt+OD+LGIAklPOMFHQmNsCPVmD1dFChr++z/MWrjAkYePVVtNKRjVyN&#10;uhEdyIxqWEJ1BNLyCgUa51t23uweG+sYyS4qKkpNrQdxwqq4bJctz6rWbVMCmPHR+2ARwHNocLBl&#10;5+/Q8HAsl0G6OvuvsMsXr1wRN/35EojmzlybU5GUgAq4eJUgWIAA9FkJJI4Wg9kDV2XlEfgTgDB3&#10;7rivjpRBGhG+ShkmepItFbG9IRxhQFbHn9AOwruzs9M1tuZNSkZfXx84mPyWHQ2NjWlfv6olCm+s&#10;xtHAklrMSZUndOF+GmI9PT03N7eCOCIyMjVVVR32S0GkV0CiXEObgc8B3tPOWA/hvdTCb98o6nnD&#10;72k+OLu6gBX09OAhn6zLwTECF9bgm3kL8PA4w6WVaum+MqfpX3UBBJ/vwK1gytCIPPuinxvoZsVL&#10;TMdnBpqy0tYh/t27Bvof37/39fTMzM56nezPA21AkBL9Y2DLNgLxZ1L6Y59dKgGoY5DOo9VedAgw&#10;wfiYmNvu/6wi5PmBpQGtBatMFDwuEPPHR0cIci7AtDNZHMgNTvHT0evqKioqiornxbxXCpvA6h3R&#10;pkB8P34cj79te3LQX3Pr8peT4zUfampqXKG54hpgx8oHn9TZweIbkaC4rnjr2rVZB5/DYTAvEAS4&#10;Ohh3/YvOI/hOLsuNra2tk6Ke4167r16+LJ2h6uB/8vsd5U2d2tUFMAHBsiNyrTH4QXP3+v5DObmX&#10;YD8yoadgDVdu21xCPlVVHVesVT8fDvU6PniBYXyjIMaBaujvdwW3cr30y5cGUp8o29bPGpkTfsMG&#10;H+0nhK+SkyNK2g8emNpOAnmwLRr7KUGJwDwNMXqxtWEmoOqvVDALO7Ld9FaY87+qXcMItbdg4FZc&#10;2Gh/wlcmTFskG0Xwy5Er6D/SiT9HKm8bltgn12B0qJf9HNnUGcjqno+pryRgJYjBYlPdkfc6OuOD&#10;P3uKpMjgCEkFTThpkkbiM0XdS3W6zhHAqlhteUSeRXOGjQBYKwUBYu1Cv0kgJoRx1OSOVKNT+geP&#10;cwuJ6tTlfAUvld0IavLvaGhRERGj6htmlFA9HCFZRm3HzqrjSaNJ+W3ByKlWw7kTaELABAWjNknK&#10;MVJjrC7p84AQQbaYFwc18/8Qns6f4KCt7/alu7cFBHTjJFwH1P8l0lg11ZoW37h7ll3CbpvmDk7b&#10;pGS3MR+/eZ0hkVimTvY4ZjocXI5jI/QqaZemmniaTrbrysBn7KKNrS01p+7EKrMblXDENPiZnWJb&#10;YdvCGyciGvgFb3Z2dlTV1HzAWvfAKnBSNTU2lgl2J/OMuFlEswrZjwjb9nEmqT7U1HwbF3febgHM&#10;v2nh1elpfvgN29oXnewkrhzRUhbyQNOxsTHguvjIu5gYPkob2Ns8d6cDDNq4BuicHyO5v+hforsP&#10;ftiPZuXkFOty3r59O0w8KTY2aLoUOgPi7s7q6lGPy/AN9Yw7ylj+dEqeHgEvrtdecd0aed5ZFxAV&#10;FQUjj7uOe+2M+a553IDWTa5OhWVn8nj2c6H7aZttcfyGMb8Dav9rP7TR+txcF0jKfws49VXtY2Dc&#10;zZ8/f363H6W9dMmclwaqEDRRrr5RKPY+PgDPsnd01pmOOaBufdR1vE7yVzhdbFTUn3bpuhnpxY8T&#10;gLgQA2gj0QhadtDvjAiJbZ9O4+Pj85Y9xGBKt1V/tzwMzt8yO3snjBNMovHx8d+ZqqS/MbQ5ga7O&#10;zggix9x1vDs+LnmFtm9/TT11PL2ohNSd8xf2UmoeiivqLXYLsrDDc/QvMO5vTn95mDDHVJBqLuiG&#10;XUXzJuA81UI/IuqMKLGLzomjra8c2aKM8+dXjLnlBoYJ/KIk0X7r55jIVxjxcogaXCO5lj3oNyXw&#10;Onc08ZX0PxH8DxTsHRhCUibwcGometRnUttvaPH9l8nkGT6qN4eYoh4HnKsOmhiEF1t5x1accxMk&#10;mOSB0PG0eWT1e97kjYX2SEz5r5/ajg8breLnUj0SNP32aF41WbOMNjWZtdmLHRP2kdytZhmQRutS&#10;NxeWkXf6baswHmLuPQuoY9TtRvVBnjOiX9ZGVHkl/lv5I9DexC5m8DGOVXEef2o66xzw3f93g+9o&#10;ldcBIoO+iurDnzr0zPkDy9oRlqtNutauifdVHKXqujQ7bVycWC3t+a/qfLYX+afdBOq5OfycunIp&#10;msCNIYkJMwcG486jAY4o5evPhenf9jslinnvl0n/l3uo1fTkQwt08uBTl5jPA03zjQdcZ4d5YFh+&#10;nV1fdgCP4kXyxekbxpYWU2YFv5flMGc4q9sGt0zJMUK4EvN2FltlSeZz5eLT9z+UjOr4QevGhF0f&#10;dnOaCvgu3PiHP7tjPJVH7dDZxeWOD5kxz+WL/79oCIc/WGllwkCfSNGPPYTiFg/jQsDFINSCWMjI&#10;u/rH0vk7k+n0V4nc7cf2PdaHSGrv0jUsUz4wRPfI+wvnGjgdj5paFOqCHZi70risTM6WXycfQX8e&#10;YMgd7PnBwUHPRIwJZRcAUT4IVfBBQ1IkDhZYqowlnw7wzo2DP+Xam4Sh9WcLCQ/32h11xWKx4MeB&#10;PfetqEiv/KIK1rM4yxGphRw9nUtw0B+nNKv1xalcDaM/R4C8lkuB7hT4Y9+b+HmJASxPsR9PeiTx&#10;D9bi7dLf3ldSMih3Xhxle8Oaqc4uzBXb9Kc+xaXMUMLqD+Nq6FSc4wXT6202jAutW2YoiND/slGL&#10;MbWrWZRN6Ctqcdt9rP0KoTYxFAeU9KerJrT337awontw//79q86SpNr0Sqpy2OfdRjtWoB1e0uXo&#10;c1INDJvRXNfiOyuk0p9W1S+9ONyx2zsXziBpTJ4hCoj9/TvV1Uh6kehlTkyyg6JtyRCdkD2oQHoG&#10;wac0X1HWJfqdDKGAqxXl5bQItBlZWFhEKJtLhoe+yT14cEHZd2VtDQwGx88kBwxh96bJJI+QSKAj&#10;AEcTgn4fBHqvxuQfgLsCNWEdA8ZlKd08Ki4nEaa7yiErZBUv4bKiq6l5ETH580na8Xqvnd46EJEJ&#10;v3k5gZ7eXq/t3ocFMYl8j+/JyeFNWAjwxLb6nE5mPEidqGtPEBJnyqgzK4TGEjR4cBFPT08qHmNi&#10;eQV7ojo6SW+xxBVuLq5Xjc94wI595L1/rVjGoj2e8vLl85KuBnSXqKmFwO1ApIC415xs89yss6P/&#10;MzZW/aSVauBg7/CQx7jyQ7CWY4KUbBCpyv37/k3whCfe3tUVyqwhKaT0wo5gsSBIoCkwprCQEDPU&#10;rVEgquQAEnA/PpLRuwR20imI/pGvddDxA4MOcs5R5RQaOd1Y7NpYRm3S/hcWZmaIBwtVKA7CEcMh&#10;Ln4MHqZ7VXLr5hF4umf0fWEBWsIwFviDyruEk1qM4fee7+qGMb4WeT7HaVxJYwMtrXfQS42LaxnM&#10;OuuI5hqWfSssvIAwgjeJxTaF0/VzDQ22JxhPCFe7/NX3Z4SJf+q1uU3bPlkfJML7CPT/Z9mgb9++&#10;gfuAIKyKEhsNF7fm2g+9MooSzjTD8LAo7DW0Kfj5sVYC3QIktsx3H1BSUlKFNs5uDNqUuIOt6rGz&#10;4mdbzkfsAUgIMZptOg1XRxCU+tn/Alw1qhdH9wwN6Rsbr/5ElXz/ri8pff0tl1H5WTMGTEAXcNHo&#10;kx5ciklKOgYPRGJ/5q2TkxNINGeJDoXs3mRw0+CEgWh5mZQux6xXZNEOvVKswVU+4mRLXhoNTU2g&#10;cETI+u6u62ReI1DhHz/qcfrDLvPDIc39ImBrbd3S3t7e0aGT3dsWJBxBgI8PXJETWA/0lWea36Sc&#10;mjzGYQ/pXt5+mGc4CC4n+LGdxLjQbwG6vQM4aqAo6yoPB28PXs/Pzw/vDUTwwXL/Dv9QYqW4Of9H&#10;wAu6niMjI6ChjneGHUZPQk115eTkzM3NMRiMnFwDEEJo50PLnoCYZv0QJ1z1azbQw8xMEF832NlL&#10;PfdvYe+a0LxPTKyEVmbLWzYDnq0kBmlWCpV4AWjzeJs5LLBTBF9XSw5LRP3kfboyUAgk+X7at4KC&#10;9aJOCej7Qn74dt7DOkP7X1ubsvITrB+u2FhqxeiCm//AwNflBG3CEaOjrf3C+ewaSZJE1RcA3+bR&#10;+2YO/Ofk5KTZ7HHYcVaXVUeyeOuYPgkPT741Nn0w4ZZ6di8VNXXsu3eJ4CIWF/e0TIEsSfvyhdOw&#10;lPfOnaFf+SbJa7j4iC4nVa5OtkZmx0fJR+rqYAFmQLBtXkDTTuNWsBwFPT09FRUsUOz5XJuvL1JB&#10;8WhT9pO9lUB83+knLY6E+Hj2EGi5voemBQ0xGN1+fn7QvYWWLegAc4gkXGd04Xu+0AmD7pAE48Ni&#10;K/CowVK/qyqXJ2Pi/39QSwMEFAAAAAgAh07iQA+dvcWEcAAAI3QAABQAAABkcnMvbWVkaWEvaW1h&#10;Z2UyLnBuZ3V9dVRVW/c2ICjd3d3d3d1x6O4UpUO6u5FuOHRIKKGUNEg3SHd3g9/m3uv7++sbg3F1&#10;XDl777PWXDOe+cxnR6oqyyDB48NDQEAgyclKqkNAvImAgIBkgIUC/g9GL/8Z8Aeki7qMOETNKOE+&#10;BITLbzlJMZCn0fGPT2dEbr5/PnRTwVDgQk/BJvUV2qbTxxYm0nFJhsmpsSGZx3qSSWdDBWOp2efv&#10;pY/jhZYTFSzaJthSKRLlT9kO0uL3zEKMihKyjDvBj5Qtg4r10L5D0F8/1o2tnm63fhrN/ZEj1PYp&#10;97HfenTXx301rf/R50bw1u0Ty902i3/Lp9uTJce2YzrhMOW1b/6P31afdnj+zH54nh2nObjPCIBL&#10;/+fnKqkzaMz/5fJwtvpwe15o7wJ65TzOw+fuJwmzf04tKyTGfz+B5Rg6zdZjueUeG8j8Ems3Sx9O&#10;R3QEUf/+MyTGHRIUwsqfl9sPq+05tx8vHFe+L3i+lVtrW30+sS3N6ZtW5l2HdtgKzi6isYSiNvnn&#10;Z9wDqgMbTDv9funrta8w8R9ZqNuVT6dRWAyMis/n/7v1HntgqCFxdr/V348BH2YVgWZU3LWuFtL4&#10;vwfY44REmFJmiX9n/X+/eCnR2e3KPMtvlyb8crfpwmaqMgmt2PnPT344cIlPzTbb4Yq2voaS3n73&#10;lb6h/y0KsDSNYp3djUhDJz///j7wKRNy4A6RET5B//dr6aIEwGWW8o+E/7vsPxenRq9jzYkYoPl3&#10;if/97//ngh/k+NEmRJV16kwgOe5zVu9zPp20lBprtO5k2p+0HjLH3oOzHCej09qvSqKxmbwfpvJe&#10;3vmfvZsmvPux+vjDT2moiOvvFg283jRNRUoldB/F/+4nlcJnRQNKTHp1t1+ZXP4XNP5BoBzPdpX/&#10;W1ZSyLYLgWZaF6HiVzNpPaxZ+vp+qS+WYK5av3/MPF7oJv7PXbzIy3n8nwue+HckPmeXfzx8zoJJ&#10;JFOd12+Ol7RrjX6Y9cIzdwB7tptZRPPhv1UXojSJtkXBqZ5MaLNl+91gjcL153z69HcbDh0e8yfw&#10;gKPmgJKRCeeP55slr8Dhl9WX49WrnYHgYbQmAY8TkABN9scgTnsqk/aBv+ue/x4KG/weI0/T3xAV&#10;PKA6TfOuoNAbjROTSb5s72J7ODHpe8TvCt5wDrVsXMkF9WuOvHvEKA4SCvGbi2EWGl4stWiXPz9J&#10;Xli7mhrIT/2U/t37Tmh4YLGYYCtuS39JppshCT0eNdR2vDyUKKT5Heqvyg+qptCyp+QRwgK7nVja&#10;T+RBGHRdafx80JPMF7gyUS/gftR59xDn8f3NoW1ipU/cX3PorILl7XPV2nq3wgKWp6Rbz9XhB05W&#10;nvm+4J+nyz8vp39yE8b7iT8drYeT7MCEKV6R74yRV2Aa6QgZ37bOmSL9/vHJA81HVsdbstcs6Mfd&#10;RrSK8L2FtOaWeJ75X4tmxQAWg6NLOFiZ6mVRzSqde1C/GyQ3id6Kav1w2/HnWSmLO8dtVndA9Sgt&#10;dbfD7VCLuWMtCCHqWwAfNloMo/QoOz2NFJbMLsd/65BvCVyO6U2erocGFljbyIsqM36zcUp5k6v8&#10;qpjE0Pd6Zou+AOFLTCH1N4cFdf8LXDG1b7hKbD2f7ZBEhDdNQcXHDKlD4X+/vegcrE66+3spb25i&#10;6I0KzUrUHJv2U59dgS2Cc/zt8Hjib23UwQjtmZmEg1CRkYJUygFnAep1uChgDWYxUf2sz+K7yX+f&#10;igh4quOPxCYsxfOVo7R80qf+fx4XVA+mNVQscz94T2XVxb+cnL4wz06NxzWvqSXv5ngY6XJlwMhs&#10;NkqXhsCn9MrXlTfS/fyq0sEolPfXLKeoVfkZSH7iarFVKM9q407lLgk2xhdlH8d1c2dwWF4kUPaW&#10;qRsnIyqofBXYl7SRVCxAz2mUg2CY1bD8VYTPZkf/Q+63ofd+CezUlkBqeBdEOnLaqtduDgxGaZIv&#10;WblciFl2BCgtseI7fPv4f4abSRNQrRB7Qd7UoHyjzS6bSRKoX6UEIUH6dvhpGwGG2yn1UkUUocLi&#10;eUB5IudJro2TLFOt5mis+K1cnzXiQJdn6ahshFEJBehDkzRt2NA87pik48zireZ/ntMECgs25eO2&#10;OdlmGVPhsugl9HwsxqorArcDelYZpbwHtPeK92G1rgvFW1Axje4lYpgMkZ+R8yBVJqs46kIUgvBK&#10;+ZsgRf8QFndd/Kpx5G2ohK8Gh/jqWHv36P+503T0wMIan++Nw5+Zkq/EfFQfrOXfODeUwJYF/YgS&#10;3f40aN96oZmWQot8Y9FNmtkwZj1pqYJKT489Jqxta0TZi4EUtNDUjpJzoTIgLxyLycAEw6RM7YIg&#10;VuutjiUOVeF2UPk/Z9mHTrs31H9dTs3Kpck68pC0j5ag8WljctppO9zp6tcHP46m88vdoGHi8vDf&#10;KTiLhXCHVgZJvqXIeHpg38WqZVjyLGzcsx4vzZNunMy/EQ2TUnU6lWTbbbbW+EPGKh2UIL2N4Dx1&#10;KRvrBs/HVXO2EmRadsdCS7Q0IRWBdGe2HPK78Thc6s3LZN/S0fRrHSlqrW3phEXFqHUqe1iQ46//&#10;u+40mSooXfppQ9JQ3Zqz/StU4Lxs+blhjo6rzzZ0zEZzP70u5a3xpjYErTeaV1ReDhr6W1QN+7oV&#10;4R+s9CEskTdY4/vojXRQaZ0B7huuDPFTfy/cuQaHiQUOfrcOB4YldWFLIZ+j7U345VIY9QL5jjBB&#10;AyzMnteojTG7PF9ZvuD9mNSCWVjREAS46mRuJfg9fqQHvb8RMBAeiEQMogQvVCBBqdRCgS8eSQF5&#10;2XUjZcW7lZn7vNi4SipACLb8VTlORxP+mwhL5/0t2MEjlYdOiSuUu9d16Dv+Ar/bHQna2F8LBosC&#10;wRNe9dMKpe6lxVSREhx973xGttJkjDzShMWZjfvkPDuV0UScjYaF49GMpKjs9u+seiK5uwppTaIb&#10;6Cz5LHL1w8ZN+/+53Aq0Otbqvmp/bamPH/1o6S/Q9OmslJOeNcRKZDWjhELxsPjS4YmVxNRyMcxS&#10;FECrKfDgAiKvcHz1KIlqOY1uHCFD0+RJ0JxOhBy1OWgWzIXTm5b175aLwgD+Aivf7QT9GDbTHxMN&#10;DK1rxlBCFCRPsWD8i5xZrQS9ir1oko74/vWhIRK54kOkLp28PP94hZNCgpwprm8auj3Q4yf8rUGK&#10;qouYU7ZN0j6p/3NqXFBvMMGUNuYnG/kQqlwYmQc1lYmyC+V933Iqydk6lD0wx6xn97QrfpkfKXLD&#10;QI+UoVfRE1W8+dAeJNN/rSDA2799rl0hzFXcLTkksPXYII0rcBiTbW+uX85fUsT5NpM8LLAA3cHu&#10;vZ6LoU/Lf/dMoVCt6/TLBr8fF/BUHTXkp+PzR+9kQEytyrGgsGkiD91mcJ2eppKK2u0vlj5BruW/&#10;vJtt8J9pl9/8mkqTkNJhZknIkwaEa9TyUl+8hO9JDRoV3+Izi1m8q1A+ez/axVZTHXzbwf7fAYxC&#10;xY3oBelu6WyiJtrYIH5SFC5hUYBzrymBifIg/z5uoTOKaaRbkdieHWOKe0jKz6iPHRVDTk97TqMa&#10;sywJEnat4IpVEFSfFRSDmlcqiEpNsRyaXfpg4RFQpqaZJ0hCOc0d3B9lsJqv7y/o2PWfZ9wJ6mRl&#10;BNMSS7FR9/J+0PqaLp/eFygtVm6T9Yvcu2Pb5UBH0RK1tzBjMTk5w4xmNu/Cuhpb9exeWmO6ulGY&#10;hoaHLlVO07/an5bz6yh1ySDbMuCH8fV55n4IM3/7N680gcohH/8QTSfNW+WbMkNZg/nOqeKrWjAK&#10;NiwduxtsHCUPLAX5ejoXAwYX71cLDUsZGFHEQmhveS8ZjS1KU7oe5Rju3rQckp/w7sX67JvCXG20&#10;OFIe2eX8Gl+0NTRCZWfKK2pm4zk17Xu4Sdu+nHLPrKXM/v71n/vpFIW9mjaLokPgK+ESVSMj1Hgr&#10;0nKRVZ8+mckYYZolWU9rko8gE2Nn8VQmnR7LRrWB0Tsoqb7Hakp/Hzkm3bVQYH8ZCx6XCBi6SudK&#10;ZId4WUwR09vXVcJTIst/26WZEKbC8TfbK5POT8PWQPwcddcjGDYkNluM6DflaSP6M5Es5KJIQFOY&#10;vOJ6I5olV9qYqRFOyKHQRgyxUE6//CAdXXPQInruAtQnJD3lJCVXgMN1o2kdFVe4IdZwfaNL1Gr/&#10;8Q2NKqtVlOBWWsB705nlvykxYpbonxA6L2UbZIeQ9J75vh+ycGNWaahYoZf4yUzcsssP60mOX9PK&#10;v76VANEZku4l0ymNhOrAbOGcMnQ23gXOSqbuYFIpfcbXfA6xGErZgFxbkP3hq6cAv7rRgOtFzaAM&#10;SfdWel7iF/h/pyBdFDnwBU5DtxsV/i7furlxj76vU6VPg7veJewn+FCGxDelzCB1SGWWoRf51+M8&#10;/rluacUhDh6rtMbxZYo5p2Y28+44gji2L2Go1TUyJUH5t1rDcljE93a2nrBiisEDqUrRPrj/S9xA&#10;FOMcplFy8W8WEisgjN9fcNWKpyZF5YK0uQgcdp0VCzwP1GYGnfVSPnZrxl6ndC4Qfu0sPcNg9nMI&#10;fzzt+JP3vJBH1S+opjvZJPiCa0lhSf+0uacXVsykaF9oYova1ajxPjw08ccU6Zi4jpfueebPy+3/&#10;RXEKuCuVdPbYeqOd/WqhtkHzjKU2j9OrVtpJZ3ZZ1437EFGTJwXHtZD5DdIMxoN0cuyJfFzYpkDs&#10;l2cgu2fUqQvA0dH8Ikl+hyx41pkj4EF9XBShjKfkAu8/tFlLebtlj0RQEB/bkIh5B+amQ8pdRIta&#10;77Ijt8j7e0qoVQNFx0L2iTyWA2EJdPd/dG8RtEBzaa12a7tQloTsF0pFf2Y2xBdqP4/90GPgPcLW&#10;n+25ETmZD6tqQctyhxUbIbhtYcHAn/SdnPB56Fmm5eXIWkTBa8WSkwrkuhyTQk0VL1IbiSfr/ece&#10;Q09EV7GCHa/37bhCMJwdIsqPSiItBpSRvzEwAC6GarzWWU1WHVO9Cwr61+do/Dk6cfhmmHDOkqmL&#10;bwSapfg0/ZrahlKmkBd99cyfoJmVnKjz4KuCbcYd0Gq2MFU/LzCJWo6Nls+mLKeDrm/22TLff13x&#10;C85KsQsZJNIqbcx0nP3rfD6LjjGCB6hvao5AM8SI4W43wu+PM+iitkQeF8aog2XcJY/8bVTppctl&#10;adhTcGTVBe8ipHZSP0QT4YHkGcHo8X1KSgTJZrRUOhrU6jH1psEx3o/107OCuIrtMN8cHhHjRWGP&#10;6/Ru9P6Xd1InqORbd7v+DEMaKRUQ83OWqDVs+2qcxwGiiEqIUDe4tFF92o+QSsE+L/I8m6iCseeW&#10;UrW98KEb9vH4jlk9m9g8mZIgpQSOktPsG55G7YI9f5tzipi7zoUOq+9l9L9c860ccA/MxMBS3Byx&#10;RPDCotKEJixv0lRTv1W8MOHtqr/IHvf7xZRlG0wM0lSlL9IUaxGohl/MYE4xM6Zli8oruLYFRWQn&#10;6HU4QhzmSTVjjUNLomLI/hBKp4uk1xv2WEFyZ36W2r38L5CbqGJrUP/kFpwEA8mhBE5hHj5nmNJT&#10;c8KHuFOjydg8WEaf1RLneGp3td0Q8tSYl23jl1Dm3IfpUmqBxSZ7nA7080ievDx2HWy8SFevCp/y&#10;p9/3VCfJxH+qkOq7vB+HdMxm8KcT5e+/TTQO0PTs/ldAizpBCTWk25nZaGzl2xlt+Fp9Uq8fKP3x&#10;BiMJk+673Qw9X5umCQnSHJGm3scZkftBFWdqAW2qsTnGrUTtZZpLpr3x/tZBzYWrJ599aSVVrye2&#10;KTsF9RCHlNoP31eEDc9IJ0A/fAmUEPzmfTL/xmDycQXTIUS1kuIj1W+woVHHSAuB4r0DPEheUc7k&#10;qMlEW+cB5ktFMiCiJM6LZQW00+5BGWIvSkjwYGI2UL+zWsTxXmUwQiVCwUp9/QSDLG3feCQjfJFY&#10;nIC0/7lBM0nwZXEXI1E+Xu64zEw9pb7iA5o1OSOhelviPIRT8gRnS6Udjtas+V/gxQ9jT7ulzGkG&#10;IyFy0JCTjq4kxrlROTQIofVzXiNG5bB9SY3HWUQ9BB9FjCEcMt8Wqp0UG8tXSqVRmNTaZ6g7jGVp&#10;bhjrox4fq/ycRfQbvDHPt95CC2tAfR/murnWy2sDPzYjezdo71ywYYGVLF4waz2KS9lUfgvq4GoK&#10;2BbmWgPruQv8569Y86Af7NiUhJBMvvwMiGIVZ8h3K65JMdVYbzF9friuOJcTwO2TNZQhMzU7ktIt&#10;i7x8Po/3j9HF1I0sZ2+RwmhFmqBDi5S1rH/C0hZ4CxqlMQrqfnwCzfgyTsFTSslULO+/VrApIKak&#10;nyETKdYQMPYVN8K1Py+Gavds+1RZMRisTxDDCiad6bdMyGuyMczCZ8Dk0AeIfXN/Qy8qLOJPM/48&#10;FSy2wzpsnC/pzEbfddriC2d4E37Xu9IzB429cZ8qLtfJc3alx88pgxuls3SVNNghUBrj281mzaTv&#10;hPhBoGH/dUX40myIbtgxB0Vldki/lMvY/r/i20V5TfsxVcHrjDxcKjtMznk00e3jwzqYhVwRC/9x&#10;SLs9KUkfV0xG2JBszUYDsmkxoPEi8KwEwc9Kv3O0IpHEcy2QzKgpC1SvAUPMedFlz8pNCuZQ89KW&#10;3kX4e7BWYBF7UkWgl9ymXEg1EcIFHmnWo2WCw3gMBOgN/Z+v4RN9Rl1ygyFmCj7CvryrM7jQZp7+&#10;WpMaHoaT60OdfU3HIoLETixPmIAfyu17+mmVQFPhGjaFUavETD12a7pyTdTv/E99sqUnYi5ldT3O&#10;g8//ygZOSH3Fd2eMSY3pZpgj/Bu61z+RBRTt4w8NQmHSm53jnW+aat+Epyvjy8xRL/XLRz3qa+lv&#10;UaunM5NzyKHVLKiV00HBHcTIzHETEORzT7TpeClI8U7nRej/Nd91tLpeV5sxekqaxEZKGcFBRZtx&#10;gg/fE+fCSfyawQ+Zc9/fCpQpptPPh7DV68JTvjEt6j2IlJROLVyqi59E2C4r41Wgx9LSJ9dC64+K&#10;i+Wki1I5P8ywzh0cG2bpEJQOBSltS2kSf8T8M1ZurvnVCQor3TnYVtPy3dr/3BUuUBWFf4n7s8p4&#10;RlckP+Hj3GOeLsma4zopV9wqwzWe9aGdbydGXiKrEJ9gGSsSFeqGNCGeWPcpUsXHbNX3tmSIsQ39&#10;jIaSGluDsSiiZWsFWt6h//vQjmb2yGGT/Rz1nNXWSukMdm3XPAQSxLOSjYPdY6WdeVZypScUZFqu&#10;hM9fB4Zax0o0Hb7u/7Lrnz42lMpgrjVn9Imp9ouS9EifyNNPEcpdRTu14DZ7cn86utC1zvs4XuqB&#10;6/cfPi0lAyDQLvCxLQ42xBVtbw1nxAi1kdjv9wMU8aR2iXPrJ/FT+FXfat+X7MFUL09f8JRlZeGr&#10;ly4mopeI42m5qJ/clc/NgnP0qFH6XgOglTJQ0u0ojG9BEAMGCXLRIdfEpl/p+PPy+MWgrxbppCZy&#10;AUtXbnNAnrHIBvn7Db29/zDTtxiFwqTQ1Dz/Sx5/iZhA0P4AVGNPOrvDUTntB+Yuyuyqn3pRFNKW&#10;Zm9Uf8J8M8yZb47aWbTBz5emV9OXo/FL+BctHRGApBFBIv3Im5Qn+2H3Tc6yoNy1vFOm/TAEsh2H&#10;7dA8S6pDMVMmbwFylEPFVEE4sfe42DtT2pk8dQKlcpbW2c7xCMQkChEMhaBU9aovhvTwvNbW5dl4&#10;iR5SGvmVHIdbTRVSUneSGkg3lUTCtiHW+XcyOytUpw2LWrECKGlX9nHE1f849s5GuOa4/Ua4bxN+&#10;sFPxvkfmA+Mp8xuHIiC6B4ja1r6ejILCYqJUCuMbURw7CFr0pJNN5xA6Oq3NEBa+oz1cpKOcUx+a&#10;YDH7nUp1y0OXyItVPt1naoSLNPzvFo7BUnD4H+qmXfWEW4LQt9eLrXSXP+/unfxbZ+lRm5gusp+V&#10;u+J0p9QpO6iVQ10fsLdJdeuvXGBb4NGd6bQY3dSnHQP7QPK8JzMch0JFj4BnLqvLnKyZ121DL4Sf&#10;1cYOqoD+yBf3QjgoPlzBGnqhcF34K7si1U48yZkpmE7g0Gm3Ehsr2KGiS7nJnGqxfPvM5PXWJgmv&#10;1l9XJWdKvypk1Tvdl2Wd7RS2XM7is47QMKoVKvv5dyWGaekAUM+LQkjZXJRqdzzMeIczxwleyMaK&#10;9elV6D4fr75Ux+TzVXA2skDxt+lxEe2pj1H8RKzwZQfr4X9dTKA31jSIlF9NlrXOsrFc/C8lgQAq&#10;cok7XJspZeTjpUg59QVlm1Ba3QoM1zMwfM6skxCFGCYWP7MnJpGc8XRUdxztEmU3yBukpYLnpFYy&#10;CBEw7Z2f6tJYq1zDgdDXh7lXqJdvdzM1ZV9kC0M1ZPfZNxevuyN7998slvUVLJxaX3Ss1OUR0oNs&#10;kY6gCcwaUB3xPJyrVYnSRqq74Jal8HCLkpuqiqnvJ/EXFFm9zL2V7abGimGMxpwfUytJEdumx3zf&#10;LqXRUHaUOGcgje9byVQEnnW2Umk6qZKsZPpSy/5P0ZWODqD/dIHvmxaqWH+5i5xk17cfOZUrT5gP&#10;dfxZ3hX2yPO9EeOlTk02Q1Et4XOXV3SSYi+c/rCgS3lvIwHC/NgkOuMkPZWpiSzvG1CXyBFKnqYT&#10;iV2w5fKvhVhJAQdTayvr6FscK5MmAz3NTOS9Kk1exX6FMhbcywf/x6WJ/N1slzhqRY+L77tztuqD&#10;6oztMMnNEykVnpq/KOKlPp/QW9/Gf0K0YXV1W+6nysVQvacY+4L+/kLk1/t/mz2KGQGh+ymQ3yZ9&#10;iEyHIFwOYqjDRZhn4N6HuGm0rbgQ+t2tr9fLYAldZoylFBGWy3Mx5Ejf0Tl6H/noChY0fvy163nf&#10;gGOH7f8852+I1FL/mEVPpCl/ok3Aql2wWISqA3qpR68e+YtqjWQD9xpJyw+EDGElorueFovzZCos&#10;lAbzk20mpC9eEGt+s52itlMORdDn03nCQhqCYAXLt7CjRw5UJaJT0W9nMgmndqe4tl3yH6h88RXl&#10;KiqvfySougKpnmgb+VVHsDoLHuqOZeos5E5hfjyKKRma9y3493yD4HTSlbE+KMTiLLQrjDrFJW5o&#10;0ttl1xBlHEjCQHAL7dIXU9ZSvcM6bPE4NSrZkiGidfj02vzy2rVV+ZRJn1RYWCyGJteNeSMCTn6D&#10;fF6hV10/PNl0hWdYqWGHCdqsCdRcsiRdMkdrMX6fPdgfgwreNJKNFC+nM/+4zfYo/hc7lQW2kryQ&#10;OFtVMp1cqdhQeki4nDZu2qG/hF/KHihcXS/QY9KAZo4ZjTq/+K5cdSGv5kUkUS7nW0xKf3EzdCn6&#10;yEiHQg+jyo2ZZopuuGJJqve2lOyVCd2ph8faNWqsjo33zh2L7xRaBWXi9SK13hz+B6a2AmhdI0Kl&#10;qgfidSgdRYIc11Hadw7mGbkKzOqModD+2bIe6riydswojQxRg6wjKLmoOErkVNyA3mic0+UWjnCp&#10;EIzxoJSaoyK5VSH4VJ5LjkrnVlWp+eyICHUFLOcOPVexr7Wwbrh0iizfz7rVf14O/u3hcQHnz1A/&#10;kX7TVjK9YlqQHc1JGkRL/9HC8nHM98SljLwqa16M6rvRWRBO/har/oVwGgV8x10vix0+0AlhfAta&#10;GTmP7/8MQtd3jRLiyrop5puMFrxzjb0h0v3eoPzjua+EEp+fbqqyynEHXwveN16MH89cnkVShnOy&#10;nYDtXywkUBcAFnOw7qkf30ums5NWZQ1CZ75B5iXVPIPtehhU8UOv9jrreqcgID1HCzKicUlCLQKx&#10;SrEauvzi2rRiyGJwTrbiI1GqgiRVoWjKiyvmQtjZH4YXqPGZlDyJcMAzo8nVPYMuRAiYSpngnKFT&#10;CCsXyH68D0SFeXc09e/JVTTRgt5RTjfb3Rx+vJpSEdmIoDgjohBjveNqPhxTxGZPWnaZDLswV0z+&#10;KT2fuPFLq7B5zhhw9mTemByZ/NwfVmIsDFqcqaz91t6QyMKxYDIdnNX9RNZv/rgONLcadArz6Qpd&#10;tprkE6x/WEQzaVo0Kv/w5a/GKMvMKY8qVn7keCvBPzRGkDUYPpXzXxoM1EqXVIpN5p/kTQYr5sSZ&#10;rjYq1W9GyAsbBvgmWJxZFQtgNRRLI6ar9b9dULfbHoH9r2T8Q36DktiilX2Z9L8img4hsJ9rcIhP&#10;VEDs8rbQWXoNUqXRtpLifdaDjutGpz/9EXL8eaWI3SaR+HIscaIRpDv7kNMK85/t7xEFhuoqzAes&#10;tjxdDHO1pX3forLBUQyWpa0KVtd+k+u5UL4ut/r1fRZieES3iv/D1GvRTey9R7YiWUOmWdt6UEGT&#10;53NR03YCZUIpWJ6mwPLDFSgycYvJni7z/hDWxQs/2DhDGDR5Xx8sfeggKvWa99agkIQ2j9imeUgS&#10;VcdypvejrQlgdj+aV3uq4E1mhaCWgoZiAjULfoILvj/x6GjzfbyR1nOh+FvOgF5XauJdRZHfxSBN&#10;kSHrXWK5y+UvnstRoAUd1tqXugtTA0QMwgYqeUxVoDu2ffK7bQZ/6Dr2gw8Fix/QiqVekmnJ9Vjx&#10;ol384Huojyr9UGpxmCv0KU7ghBeEH6RpKdPwLmdygMXvHOGlB9fMpUgdo8DpbQB2cZM6zoHFg1RK&#10;PxgCS0/WCAraKlDeaoMr6+IvMMRq8vpkVNLvvmf/UkbiC6VMze5ubHHdn+T5vo4k8rSOsh+aZ3w/&#10;pM1qN7QyAkerjFgCKzYSe/eAVu/NwUdZzBQPDSsck0/XhV/qhDWEZU9VPWFuaSnHEpMxy9x+twGv&#10;M54ou/Rf07fyo9cNuuKw+n1s4470X4tOgN5RSEd2hivlp2vM2cJkdhva/LP2TsTz2N44ehnIVp9+&#10;/nka+2OxWxpLwHOR/HHS7XC2QECtpIJ7KBQApHjDYlEDI2ZBbE9O0qohpEZ+Ps+e93/OSf4kTt99&#10;Ov3xLVOAmBEaYhwtuNaqFEQK+XXJjntuupUVvbE5Fqzx3Nzq9I8xBbZj1LEeP8K/9N2dtp22W+1S&#10;8EnN0058PvUa+6Sax7PiSSHy57Dj5bCsKE48t5Do3NuFlIotJYm7+IqdkohbHLGyNMcdvxtZzrsL&#10;BmcgHb/pXENCqnGCncYl7vuTc38RI4OCBNyhXVcOPKi6KEYDI2Y8wmpuoPo/XkTnR1hMukA5ee3s&#10;2UPxyJRptd5+i2Ni9nGvdzBhxAeGF5lvCfFu+QSIU4eGVJxVQTVRPE4mp5REFWthF4uycKH9Y0Bt&#10;YAZPJJfulohuiaUTt8VHr2pcWmHzy/txwEbSvV7YPgcFLlis+dPSAz+i73/JaQDcSFov5jdGRxuQ&#10;Mvvx2+0uARvqbhKKFmteFeIm6yCdHhrlshL1abqAsdrFYr+NQFXwdIrgPs9vVwy/J81KrRJSc81Q&#10;wR31TKlr8FG5c795ffVOXKmxkIYmRya9aioaNxYBfZFtU5di8THGfxudfwq9I5tODgsb1GM2pMxX&#10;bgf+Hkxpx4rQFkwSPd9+kShDTCcg2IP3cWiILoSx0avi0+rjCg2LyIzcRNrAOO3PHoQgeS+9fISY&#10;ogX6BvXPVb8t0wy13Of5SQwVOmAP7VSI5nknNvZ2pOVlSkB+TXj39P95CVz6QD50MOVs/gduh3lW&#10;ZyY1RHhaRaokFKt1iXT66vbpQBZiAhe69/2DlHNvCIW8J6RwClTZ6guFm/oDOZnLb7N/eg6kqUs9&#10;J76bTIAEfU2fpLZVdJVPsC/X7R8MGeO22akCX1TGLmv/t5eiHbAjiayppMN0UXS3rhRhXz6LQFMg&#10;xf6KK0j5+vNS+auwHbqAq8NmzflaeVpfCSK9l9pTpgY/PVjVJUjtA0myFwyjj1WEHG3JsIs3XOpq&#10;v4oejHd7z39oYhRGOoUpP1uDPh8/FmJUr5PKvmKsT0X4FqaenZmhCpQX30d/c0IiXa7P+OoObx6B&#10;mhJKg7aiMWeoXsciA0p6KpIkOBEX60VtYSfTriFlKO+g/j/jh8TYw3xdo6GKLl0RR8ir0o9eHnY5&#10;ray44kSNaZPNXfn3rClmzFTmkfmTiZRy7BSZQceKtiFvESZrwNTJm5Ja5MyR70w8sUzYnaYttoWU&#10;NYTktzEu+dW2tXErWP6GzRd04Nnph5dXfnzqr/5cqFD5PmBhVUX0PJGCnGo0AumXUQlRlqrePHV/&#10;CRvdWco7iEJuBUuNCU8xuCwOouVzRubuVr1m+hKCgyOnTPz0GLDl5WAUy+cxzv+CsvDr1aPqyaIw&#10;1bgmbSqeY1WJ7/IfmxOOY3SxThuyyAq01LKfJJ2SljmcWY+eQoRSNTt9VQSqYPix3hz0JNr/mM91&#10;3cjAUCnT2BB2qIktG4T91DThulFxD/2vc7gnY5XpTpHqVQyFmNnJGOSiNs3Dl8adRGXmunQIe56A&#10;RI6ASF2mxlTgkI38RQUpokvKrdqZLUgDxSkXQn4G4rZNxfkBRCgadHM33lI0BW616i+JMz1+DTQD&#10;O3qlZXb1SqE/uMldGEZ60/4W8O+Aw8kqhWs69hNK5kUphOkC357kAL6cU13b7eNCH1J56AgTKtmo&#10;aoZzBMX5xBWsVpC8jNbvcG5PNpCLKftZ49rKeYVJVICC5a22UQo/gFCDPmWbcdQIBjSj2sDH1k00&#10;Civ+17xiRXz1/bocx9S1uDJM6w/XhxNChIsiDXMyCN2YwkeOUbxL9ZYIYep+zMbthKdPstHUznkP&#10;93eHkKOJZgITX0ZDXQN7QWgZCyWmuILaVTpfgvJgEMbZlWcq6T39KjSu2Li1Xd0penP7QqWvHiT2&#10;uv72UC2hXGgU5UKphUjyHEglrPMz6v5oMjjr4vn6s0guGXquhyakfG17PGlLLNUteKtuURJTTqE0&#10;AfTkPr9RU2jApZP5vCrz1RlKDMa1S+VB76uDbmKUMvx8mcM1aJ+2+OMzVsoEZpEzO2ehX8P/2oDe&#10;8iYnIXR21IeYfe+U1EdrDNu8W6OOUT6db/S6yrMnS5YyFtGVv1PPKHS5GMS8zqJnqXivgNYmKD7+&#10;IqtJvxBV/NPnE8D8WHEZE9rT9qbstSu0ziab2Gm+gMIwVV8JpDPvz5mf6AHziklroJ8epPXQT+aM&#10;/TV9ZQzVAaJ3LPOzPstopQVvnJUP7/KIfc66nDh6HaMQD+7u+pFQrsFS0ytXFPG87+ydnm3Fk3wl&#10;i4iKC6AU1cIH+1IL8gQ5lrikVPhkBMTP2TSaQCtiAsI38+YLl14abz9Akz9Tq5iADIYfKVgUcwfh&#10;0H9hjBEOyhOx7dillS6GqGAbPnM5I/xNoAWgLi3ZNGHB9MelyK7SysfPyiL6I2Yf18SHZMZsxKax&#10;6nGL6Jj9fsQ7ZX6nMtrC4c/foxt1islpbpBT0/7MD/eyqCHMxddyypZWqNQgoFCOKLyreBUzHJ5L&#10;z6JKWMxvNwSDIleI78DJNLpq/W+KiJja6QOnAZeTeD3zyZBKnrrviWK0XMvIT/2yQz1PVtFb7Yzq&#10;IsXC50G8Lm5kVoVbdhGP/hKgLPVVDQca+21Ryd0KfX5MVNBa5oiT4tY1MtmA1qAZR3P+7tzyArKn&#10;79Z8r11RT3F7//fr6b6asyWD715BeP1h4HVlxPfDHXFstRmn0SszPEjPnQxr8QuWlw0WWHRNpudi&#10;U6484l1zl+0B5XcaPKmqWG5RIUo7NSWLMfKVUpIrPQDM/Ubrh+/bsJKGl1Jx6SmwhePzefPf7DMd&#10;LvAeHUwqLRhayxdRNDNgaVsc8qio9UUgZ2jyvgDFNyKktKzE2MVzUSsKXoni9+1Cn6ZtU8SABHJh&#10;8PkjzkIA/ZKawYrsfhk/fQu1qbHjf7gvERmrRzcmWyC8HB1cMX3cNBIBt6uF5oMA4tWe2DuinpuC&#10;Qb0HN3CwnWQq/aNf9qPwkp9TYmnQvVSUYmx2KPMHi1tq4Yxx83aNqKayBvj2v32oxderXi27jPXC&#10;RWvwtr+gCT1FUXH1iy2PmiEW4YDwu9AxpuKplbVOPpFr0bSeyiyys2Vio3llS+tCwIvYbk7Vv0u7&#10;/LJ+UYXX7qCRrSJkaOFI8QUSy/uW6m9y6/LPgdYh40SNpluC8V1HMM6nF2BRfbO1hxk5nX0ftI1i&#10;4n1e1EtjJPhMW/qr/uTRQQPdS6pij+G5w7nLZ2ap1sFFKe77Gnd171z3f4aT/hpKc1gtvWT7wS9U&#10;237YTHohEN0m0k6F2eRnQnoTzJ6BFM9l9RONmY/CTYqMNl0/JNg+U4AZTnVrJ9UMjLzaBxMZYAsi&#10;ck8m+icl/uMtBgZB76ilB71t2wfYh0ZPGzgahRHkMgs/8uE3Lm0p4Gify8RNRz+uNojeL9xKDdhr&#10;R5BD5usIae5VZA5mOGsbKMvMMI/hKw1e2VEWVMBS/Y8p95uMtbS7UQCBdTqxjNWa7p1H8+lE03SG&#10;eNZsCAZk/lF65ioIyMXoiXp9oiPWIpPpa0ppuLf/lxYZA6jZY5PRD7xqeBdsOZHJlK12mSXTTmrB&#10;xnJPY5gA7POYShNhrRW7ddRiUTbjqFKtNkFLTk3x1Fjwj/vmT/n/bgESUJa+hy3OGkQVxcQeZFNp&#10;PWVLQb9YIh3eOC8yva7KxgQWRUryrAdOXoXHzD9nPu0vNzPwBBU3n1Vqb62VSj6eVp3IMlYHhFyY&#10;eMI42ZNYZz3Z47IoEmj2OK8EUAXytc6fwMu3C7ZJGSDVLSkqNfoIzU6pYucu18rIWAUVbWYzri++&#10;/+v3/qZkJTQd+sa7ZMKs/9VhMIkKM7AQmvotDVGJneJQqSIFwstpvlim1O/PdsXbvSdgVpgg55F+&#10;TbMNlSrQ5skjpo9kLnwI1kJxo2dieaICo4L19pDGIHdJKYFtxbZKUdt/1ITAIegwUsUJwkqt6sVm&#10;p6KvWFKIai+ROeFlcL1j9TYWRiVoRJyyj2X6W3RYKonV1xy1w8jlHbuVrLvNH+UQkzt7OOerHoWj&#10;Kz1tZ54gVQxgC0H70WNkGrmezi9wvcGodu5bw39pggLQ2Pk/MIf6EI6CNqX78lzxl8RHP4YXJ6Lv&#10;1g8zT93h6Qy5R6iQZBmUs9mDO562WZJpVStdla7I9OBLem/UBjvMFjK98EAxbYiRSkknLbu5TtE6&#10;W9l9IplDTf3VY9hvy/vUSmx8VyxGlCwFYglEdtQLReDelES9fyHUNct1AdVWQCEJ01dq11rxC+LM&#10;ZGMqdZVeyNIjrvzNGDpj4Mq4Y0OI7ByAGEN24aycdZOHaqRr5PNsTk600MQILumryojLgoWy3woq&#10;0CoVun264aK/28rW2sq2HRHXS+gBO2zSSr30jNleZTlcfukn/ok/5DIcjCLM+4UFCZdK6HwkkYaT&#10;l45L04typu/0L6MOACMedof6GTODQndwS3EItJ9loTdgf07U4gzk+FEpcMVRdXRlf5SjNGlSf7Is&#10;zX8u0wGTy90i4qrwS+lUhr4vu8B0v63X9ViQo4Pt2r+3TFva/TdBuEoB6B/7DmJFH+Z3aC6erwsF&#10;WmRmJgdLYzlFDOrF6V7s3jAb6Wm2xay4zRnOuONpbpcHkfP6M1c8rU77lc40/y/1t4kNCLW1L9tt&#10;pVggldF7iTrsfYDW1GuKgETXoHJCS9euXOjOwJwpGm+6jt4KBxzJ/Vdhzv+xeqpfTxTStYEHJQEl&#10;fWxSiS4qjML5HA1uiSbNgZRiao/H7IIl0P0HTjS5tIa0+i8ffZLM//WhZgF26tcw7xWBpO346buq&#10;bZYrM4QC2F6PwlrbISp3LYHo2doAgh19AqXd546BSx4gjQ0sACpQogd4Dys/+DRC63sNuhfpm8uR&#10;PKdy+ZKKb8YtQz8OjpMlNV3Qun0IetnsuPf+Z5lZ0N5a/Sn1cTCxdpJ3aBTNPvfOPuUzB+lme4Xq&#10;3omWRQn0zqXibH/IY3EEdwPeICfwMWkGcnndKx6kU7/rhC0/l5veGegucUgM8E08KOhk5D20K02t&#10;QNFzAdFHR3f2Hui+b3Saccl7NIAQPut8w7V0/hc3GNeFEsJ4JfJaopl63/72oBBOSJ20wwqhU95V&#10;b/L7uDg5jJjGR/kpLZTOJyFXVkgxEpNHdl3d8jGx5I7gXbTt56RHzD/dxnmrvC33EbbcqmU3axNr&#10;1FD4HJl+FlyrfWgtYv8VcOmQgX5Y8yyaJ9dAXvD5qEzVJO/Ur4ZePebHdALYwzkiFRl7XgUJLpi2&#10;fT/RQXOBGI5XSNUuYwXvDQXdpBrgd73NxCJw9hl2CenMY2r/7/mv4T6qtK+HEdQ0b8AbfTQA+Mff&#10;lp0Vnq1+d9dy+yQRnvSOqljiIF6iL6bk9bJIStuIDG6kua6PEMNpHCtFLQ47M5Tg2JvN0XQMSCjE&#10;RFUTVrhlFvVG88ie+rA3EChifuj6L4yBSAOiPIFK1mMrUWYnCyUyTQCYDVARPJdsNzYCiNho6rj9&#10;EwBOO0AWzmj0PR2jbEH9fqm4e+2Th9yYwf1xeorTxubQh9JasPd+NIPxpeE3R6JA7KdKaz4cj/o5&#10;Se2hwTiUnEAnnsTrxqMv1mPE4BHfKJmD+jnqMevUll+/uG2KR+/+rfhdwyHgUCTTqDbfvAIcd6mn&#10;EUFe1Hwc5IgOf55v/yzOtd8EkzyZAE1IqawkVHGWI+QBrYO4YfzIUd17iror5VTsJ5H+lb4MQ1q+&#10;FI3N5LMpd+71kVr0BPEKPe3ppVppFK7I7Vz8GozDUmwD+bx/pydUYyEmk31SRZ6nRISuxiUAWre4&#10;nx3hdxWjwMxtgSB9HjUdHCNgJGX8+nCu47r6w/azhjIfTL+QHysmzde3Rq9O1H9xKlf6ymSWe9AY&#10;RfBMFER3/LQnI1IoOzwIQHeLtqVsb6uwStR1K5S+pmkjLaWuCiC4b0P2B88N/EHi0u/5bewFYckC&#10;umPhu1tASKx+isyzXGL8JDyKmZ7P65IvlcXuHhcjSjvJ0kW2vOPpzex8MeCCS8lEmsjwbe2fNrmJ&#10;MBxqYq9QtuKstfBlRsEMNrNBRDDxsc4WA4Qj/JU2NvQq0YBWFwgrP9GErekjnHh0LcHJn4lXKx21&#10;b3+368J3YS10hjt1r3uBmsMH2ZSDDpaddPrz+ekNBTafXkT3IJznLz9Pu7CoWcXCSdVo6N7Rsf4V&#10;jtdMJdAJOiFrmXuuxjDrKojZsDVF/zyTy55+Wflevpszf8RQkeZuY4aLRfXHgulAJumnkJgA+Z3E&#10;DInVAYpqDpd2MDb4zT3ElXJ6t2GJkMyLftKnlbiJFFPMtCxvg5psv57jmMfN5neHkSSS8LZO8Qyp&#10;gzxflP6N2hLkAe5PQP/Xuoc2NO+n4CuSLQL0Pja03RVM67+teNsT3Wo7GQy9Ew0bMv/cGD+k/GXV&#10;71HzRXyCFYRKGhcEXt3QSB/MeJ0ZWPEp9cUED7mjfJCFh/f+kp/8g/qXuvRUNmwI+U/V69n6DXRV&#10;9PNre2UsvOJ/6qRAPzTRDKdPig9DchxJbU8AtJ0mInSS1xuLxkV25tvlQaiHdz0IUSi7AdDHxHLo&#10;2tdkQ8hVU7f0GMvLKTImauek2Es+M+nPBpV+ocZuH7047sEGc8F5bF8Iw2vMb3t+U9jvzRwmNbdA&#10;S4siR+Xt0Iu/2ElBBy9/zHu5KnXBknv+3bEJ+rnxT1jLx4ecNjpKDkKX2jUNo3TmhJct3Xh0Q6nN&#10;ZlL1SaA/K2VBaM8vcrjpF775wrqt7FMgOzsdWKdQPs8xJpgMxvwy/qw390AcMtKcuY0N7hWxyhFu&#10;KO3m7Phoaz/WxAdZu6BZi0Gvp5VOjxKzpISQhez6cHnc9QodiYZB5Nq/N/3lIrBwNW0ijuD8bWs9&#10;b9fLVkyX4edJfpYdgsf0ALwJq2ntjAeSu9LTIzC/YjGf97RF89reKMw9BKnM8SAwsR6e0IDgIpA5&#10;efLVEfRB6XZMfBeHZ48k1lrQ5M1tLLr3kPLKn49kkjH0oqELazeEvUOjtIZr08qYLsgifYf3ymQE&#10;ErAyMv/dkQdo8jFDuoLWtors6CDw3dvEBXY8VuyT64c3Ax/EKuDQwCAaOVOk+ri3RAt0yeJJFzQj&#10;CalTuGAkyWOKX2Jd0m8KlLy6KCTZP1XZBPoOjRB7LDsZjGVb4qpwH8w1UOUj7eG9GYuuGm3uwqTr&#10;Xn2RBO3l+tML1y6MYV0u/vjE429mp0FEoLIEQheDof9J9ycfnqhIXECZn+3Zg35+Qu3Cy8kCIftn&#10;z33kcFhb1p/fQ843ryVgME2nb/rG+OJtyCnaSMJyp1yC9YZPqSzmwTDa6dfuq2saRoR6b8Xr+a/v&#10;CbbV7jPzuekfG1hxt6aA+ZE9zl371sWEBGt2LI3PqSfj/oPu4x8W4JcpVkducpedSK0dYh2kIUgU&#10;83Sao+E1mErdJUXJHRYby/GFjWd4AwEKgU1/HJHdZ6ntPFMDnN+Y4Bhua2Mq+skiHC/CFH2LCpku&#10;pdI7lK2wgWdl8NSGxKTBXe3wamukPhMPTuY2J6FQ79Jtxmsiz0oD3YzColsPrVGWQmsXs0Rdy4Y3&#10;FBc2gemx3ItjrKj0KVI8cf0T6rOeC0Y7eUI5RKc2B74avOYqztWobFS6SJQr2q5kgy5A8DWqaMLL&#10;HfF4rs0ug0E4evPNKYUj+4m0rQ83N49wqpwfLFcr5rc+uaF8k5kb8RSgzTWaXIMuMtx3vjfKy9Yr&#10;H0ec+xxlYTaTXcvyT26Si55AGumr00xG8ciJ8yy3brqwR+fYzcXAiUUZpitmdL2Fqzo50915IRBr&#10;90cxFo5ahdlSKCOJcwj8scTg/goBb2Qe3wsumk77grSwuhHM6c2jnwFBIvMildoudLJX1ZsCeSnb&#10;L2O/ZXXlsNg34IWc2zIBIsbLnfbK1kDU6AomyvAK2iUJp2NNTNRmUzJQfop2Cu/VyuxIgXm8tv1n&#10;1WSh2CUuIGq3aLLVYNn59rbbZXIL3e70FoCBMOnwgDqTrqBIx0rpiC+btLc+iuhyDODv778vVBkh&#10;Rtty68WcYkKNwY/K4pnDqEibaiNz/Fz8NVfIXyjT/qBbZVyLZvylirlj91Ng8hvLDARpGszsXJVK&#10;iQBrNGESKXHWNkZFN2uxbKeiwZd+bNf6ua4y+23iDTme7fe7xhFspIrrI3lJMxfU7vJZywV3aV1e&#10;nKNcY8YtyezPG3/CMB6v4f55ehBUuag/gPVwO48PV7MALbEQE3aSgFOxFFUEqzhcsi/Qkpisby1I&#10;8NGOeSehNaxLxKG/YYvpWzcWq9DOfj7VILxVOz6ce4/tsY3DafzYOIq+V8Vg3OMMn4btVM8TlJMP&#10;9cKjTnXiCZ92ssvX1t2Oz54YNkwnoEz1wXnMriBIjiJlOeK1n60YCcGzPu0o/cCl25L8WJeUYYa4&#10;XEhxbVTjY+k13JRKSG8Vass71cA5zSUxIx2GltOLw+bx+MoVQIICNYraU+nZx2WXQIuP3ixSmSna&#10;I/emjWWLpu8xlFW6v83TaAb92aKolOfi5Y7ctAg0y9090/pIUv5V7of8XuzSl0j9Oocyxe+gmee3&#10;pUfg13ZBPhdUgYAXqUx+fhlIqB10hi6nXMGB++2XRUw54W12Z3Fhp7UiqkIgPYPSY8ISUlvYZMPG&#10;sML524jNvOcj69R+UQq5+xegB6c/G1sMVbN818gCLesnrNiCO8Xfp28s4AKl8wj3c1zEJfHXr0WS&#10;unq6Fk2p38u4wRXy5SMy282fs/EmhEe9k2jJfrrQ/FnnnXV6s+6lBm8NYxYVhI8ztpWpeuzfuVwE&#10;OG176OZQ57TNGuVBMqOPZ8pfPRyr5RENG6yUntws6ih2JXFTn659iPaISjplSjC/PoCORVpGk7cL&#10;1bvKp4oKajnaBeoE1lqkaWWsguxgGI3bs6FkVHwPNNCCaj17GdqB/OddHk2uZ9BwsvmUx21PcLsF&#10;z/G1qeni4TYDz90JgsZOUXfJsmM92TyfZslQ4EA2EX5iv6Oj6YBxn2gIakFJBZ96ge9J0jJDakOq&#10;5mSIkJO2FBJFV1GnUaiRT+TrjrsGQngo0G84kUrcZ8hLrvvFzUoyMus1RhBUBRUl3TNTlLKqDx8o&#10;6f1MQe3K3ONuXxN/KpdG50+dStIs2ZOy5ibeziASCaa8SF0SWKX7bkI5eFHyAB8Bne/EQDtD7A/z&#10;GyCe9Q/eFn887ZYpfMAlNOd/X+nmsRjfJpr2o4+vLXhHO7ViJKPt7Z8xwou1qegNtwMH6IoEiJNu&#10;CiJsb8fPtl8v6v4lWox8hqCWa8zP3pTDCjrZIiNx68r5uGXITPhw14YlSB/u59SfgklABAPpF/u8&#10;ty2UxiPSNKPhjPBoO6URACk09JCweLa/k/Vh51coAk77nhQLfMf323tzNeB5jlWswhdPQ1lnfEP8&#10;5xK/cVAZ7lCip3YTLfnZ9TPWbJcyNi3bMchsOKtI7kxafYVZmaA/a3B+LNnZ+2d2MJ8Oyobx5MNk&#10;ohwHMY/iytYLYQltkYyjaxlzS1iznUEGZXF1I517oEUuRu0+WxayVEPUXdS8UsvXFMSERrMBxYSn&#10;2QQQExWkZqtx2Fsw3qeGZMoEjSk9Qw7KbfOSSTtLyEg2nibpNzb93a4Q0Tqu8L5o4KEuktvVuI9b&#10;s1oHuezoqDyqv8lbDA/cfx5LgKf4u7XPywXbrH9NTpgvT0fVZI+9IiSBeGiiUOR1Z5eUw1tO0RLJ&#10;65ZDjo9xsJu+o2NgTqdb5P3B91rODRcU/LfvQ99B4/oKlIltE9Odg07D/8jvy9SXYgtu6c8a5jRC&#10;ao7uymq9wV3AfLYLqXjA6zbUbyPx3it4qlLMXwNqlcxQ29PPVQ8Bj+SKGQXEVF6yv0a5SytATpyt&#10;wx81pqa4b2Es++eWneUsk2257U80O0WvdHzKhKde+1qLNJ2/GTVvCLnAoNFpDR786Mcsbn55/qt7&#10;LsZyDXj9SR4p+vWcRNi0oe+ser72lExQT3Q9lmhf60fltcyGYbn4vuTUbbIjLjDWVXzM1wDY5/6L&#10;MRPYeH3Z2eam/DQIz5W2N7LpOzjMv8rpuZz43GTW3DtVMgxb5vb8hoR4OsKk/DbL9Lc/g4cSJ8FR&#10;0i3U0z0z569OuYEqYEiyU+qETmVxuf2jUWk2CFapER9gAzFvz/ZrI2LLS9rZU2Vs1hB0a09ks6ew&#10;I0qX/Gq9vsZ5O1yvZkovRmX8/eliSE61WzTuCGzfjmNRnT9lQX5kGk6kxV1o8jUvdtb72yu4cCRw&#10;kMgKo3WgxhtZ64xnmpvlRhArYy00egGuYNMWbn7c08qtaBzSqF/Z/dIcd1AtyGps84oTY8Dlzzdv&#10;hw0m4zxlTqZR9NJyq50ULoxPRgpxu0HJ63m49VXRzlgDdIenB4AqjJ63NFut7xUbgBxsuRz+Remj&#10;6XkZqxR4SK9qmiEzSYYYlm9KzSdt2XLyGaDr9QFt2MFOO79Tzt46++N/RmzBvLl+cBpStTKfLaOi&#10;T9B6f0sk4pTLlzX2PcuKdrvqvftBPJWcem+rxM978XzYeGr/ipjlO0HtUZ4YJiZIMmLU07kZS61Q&#10;jSUiZ1XjKjmZdKqViVh7nLxBEUxou0KTIQzMCLDN9drJmKyFKZ9UsFHFM7BcUzXROdip5e6q5F38&#10;1vF8HI3DssPpfFb+hd5etklJHz7u61xpSxxdXoIXn7daP2cLLr1BZlUsoX+J8srBTGViqdRXwTj2&#10;kqjZ3ThUrq3mUtUPLS80opaXzUi979Uss1s2ObotJkWf25f/ma2fJhOFsTzRTjP2a6lodgkunBT4&#10;NmWRQMszaNjmfq7RxP0F7SMyyqVvS5YUEmhH9lhdfvmy2un0x+3L066ItcA45Y9Xam404p6Kx6ov&#10;T6hssps0HNx2DjCsQ2K+65J7mV3rs80AkEn2EIzOoKLWXZy7tuc/dDwjC9+tefw4NISWjWFQVa0r&#10;J8vb4Qf/8Kuj5brz01XM0PNbVy9hUOLMlM6YpKUgP7RKV1ZgI/RwZm8NqKNhhHeFPNvwK5QOW/+H&#10;RUEaDpFr001OFekpuWuVrli5+zmaCfUXZmLRck9zqHvLldv2tpX6PDudr7H8OhMwyHO5UAPn23La&#10;/mgGSeUMUT5k/9JT+3SdH4y8QfR0XbEFNO63nUbXQ7+mf35QvHncWtFV7MppWMJAqXVQH/LVaEpp&#10;eIfS5lDdhSEy9rD8/osltYeneCk4SnzOwPBY97ocCGHVH3wZxrYpeLSqF0L/zSDtoFkTT5Zbkj+l&#10;KBbz1nt9jTcgXNmtXWZiAx8U6HFPd+lf32Wu6YNhJ2v9nw8BIGaYIl7wouPPY8cWk+9l1uqIkdsQ&#10;XamB64TUwnuE6MZTF2C4Hnvq3otwP6cXpJBML5ZmUJsNXU6LP8QX5a5yfDY90DoVPaRk7pmAscpV&#10;gA95+LpO+GQBb8IJpnkx6Py3+3CJfVJoVY6YK3UDBW+0H/vpPxJ4RSbnZZIvBLtvPe6km761hFGM&#10;Ite8j59mq6kApdBpUk0fIatghaGlrTWpzGRiz+wKnXoBo/woaCcYRQgHVyf/Gj4spJz6fShrYiFv&#10;cqhYs9J6PcCyMAU6jG6aaBXCpa/Do0yiJ/I4FeDBiTbPtOzuksl8NVeKoRRpH2v38FK7w4I2n/ps&#10;eEGvd+nwk61bSQq4g/ZGl5l2x4//8BlsQiC+iQlKoefgiiXHD9loYNpRsppW47bEy1H8/EhBrfoK&#10;eHI5/vhe0dHNaf2tlNZ4JBZXAjzy5sucgV146dCwdLAdnr9QbUPbWbll+xvefuypoezXKCtKBMWX&#10;BPKPSsrjTpxdP7IvlQdohRWebTOe/qHlnKvNSux1kdKJ1IyZamCQVmBm+TmuPFaWwvDgxv1Vd47h&#10;dbZGwUlPr4f9uhD+P0hmOq2cpWiJSUR0K8pzw/jjvW76jR9ctEr+XDfoOj2hVGpnOIfHkp/JWfMm&#10;e36Mzj1KvLRQ5meBCsskeBE9c7MHQ8UimyKaSZsg+B82bCAh1HLKR+xY1+XdMk0KrsBR9Du3FlrQ&#10;8M6vLKzgPfMEaNggUDVqN3nDdUibiOUBm9ov6NBMjZhgPRprgCabqm0U6S6ZO1sFU01+7wBXfeWf&#10;WbImsi3FOq7uABP2XfV6J/822vgpqH4mxeBlMq1dkh90W+4dArjZZypRNFpH+enRKUdFpw9bRI53&#10;gBbD2ueBS8GxkRrT6VXN3LZEmZaylqx7QpVmj0EV77qpuI980hrKCSp5ES/S9Ln59mjNB4Y3Vova&#10;NRBw0Pc8D6+E5xxf4utOwBoflAOWcoi/t8hQYaQ7UB0/Dnk/qdDVF20SKjSbKvsanCjf/iGxaCHM&#10;MAwxxFgYUnN5Y7Zm04Ys1FCumModLZ61sSwzW0lLKoKH4r4wj03lLu13P2w8Cqdt6KZ5m/jv45N3&#10;anw7CVk+aVaSQqM1OjuUzfProN6bGOULhBn5A8xrvqKfYXRdgpWIkFDc5PONHp6NSxhWCqHZB53f&#10;RrWuJel6kFVmdqQ2eU+c/Hq3+wldEHO9F62X+KvqbFSPJUMpe+2pY46oQ0+JPwgTsFk/bifRkui/&#10;B7UPvYb1IAhIKRyDj5A8DD4ygrEy3wV4RB2VluPUhX2LOAJf0NJdTE/2b+NE7b6V1hn3AcfKqhi/&#10;pJ4TlU8+K0KZW2BHe0Um+AKKbuTxe6cvWH76CTFybC54KLNvdADgJSPT+AP8xTJWYmOz12hIB8Vr&#10;sdUWH0Ce0xkrq9IhyCqwuUKSBYnqOQSxs0Y3ggV5fBPiYzF7t9BClIxvXCrNiXfl/Mv8o9LXYGPE&#10;pTenIn/ux3ZpfhcI82lUcB7cFMn8TB3LQ62F1cU8AORkHN0DFwG//ueC5Y9zDfZAMgDP2WRDoMkv&#10;7zVfO32SA8YlJ0BYsp7sHyjr2s8T28QwaBUAZiwjW57IJyj2zA3rXZrFL4vK3mVyVQjyn8Ud42IU&#10;txFEuS5ReNcgYFDKHFMm6+6EI34Ztgjq70GYDlGxeE9EW8WPUADzLHs0kFtWFkbUU2+a7wcChlQ+&#10;HEyMNV2XyQBtgmuaIn/o8ZTlOBxGnbNRj/aGu70WeTolWtkFXIv3Srqk9UjtL9e1uyOb8SK5eekg&#10;zWVMU3oJuvf0I9Hgu5cEBuPYs1jyrEM86+yJ1ZCGjRBfMOAAGqALJyPYWWZ4Wbp1t5IGf0F52BuS&#10;AoMEoZpnuPIYa+7fbSbIqUripnx01CcSswP4UxqM3tVqouR1YLv6Ud1Sq5IhCNog6n3Vx9+au1tc&#10;CwHFZ18mpX0vvqL0DYRL7yTEUC1By/VMBkLSydbuOhj0S5ezX1Lo2g/1TlPLz8f0MRTuKgJC94xy&#10;MzmU3noW4KGYnwGSQtu1lDVhuikYs1W6P1VicuQS9XzaS3O96aMui5OV9Vqct2VEHtRGSkCPNEjY&#10;xh3dHTZRHgOHpfata8Pmx4tNT0/dOO1nHv63HsD4z9239uvqjd/3ioCDaqFCTZVutnT6FMmUVo7X&#10;LSQjdY5pufUT+q1sPsnDQhFnIBv0WZaGBWcJV5NGmfMWBUe5cDdAts3RhygpAuK2SWjGRROZBJ0V&#10;4sySiq7KfXK7SEREtQjEa+uI1RNqWd9VQkELv+tbkQDcbfbbU9vg8H24m8QAw3tfA654Lytos1LO&#10;pJP7JNULDDJIWVNkvqvz2ucZ42esqIxNoEW/zekup0Q9OepwdTIPJFJL0BtWSVWo3b7SgUchnx+U&#10;J49hrvbwSU20XyCq13InQXDfDwAu68vDYR4w9giwWwtuX1a/eF/bgehmdWPAgHTD43i48FVy3pOk&#10;uWcfR+75Bk5H+ml6OfJgLNBrQwyA6L30iug1qMiKtOpB5gVNaxeXJ9H5pnfWwTES3lwJCgDW3lkq&#10;fE13BJYdI3laexcStL7qfzUhw9K6R94uC/uHvA+z9jnwHbHntJrMlwJ8pxKtkliWQALOwHU00QDH&#10;hfrQj+qCTOoly0bKgLwMiO7kU1BolXz4t73cCVmor+kPwaZQmrCkQuflXwSmn29XVbCeV/88r9Jc&#10;wnkQOJnoCAyodV6IkdFrup2bvp50Puhmw49TpOy5beHsdGolgIoURXKSrIZZiOIY9E54ABP4smE2&#10;1zYZGiD6ibqUqfuRS9+/NAMx1LP6drC/eyDwGlPGP/lHKxNgAqZonk/n/TyOyxH0lvpqMOnsIjCw&#10;TtpkjysVrjoIJwuKwAwNf0biGGsgIyR8uRmqpjSUbqODvncvlvZRw5jwmM8Ohxs7zRmGRMT+K3rb&#10;CQBQ0RsOXYzysHShwrxIQlH0JYtEs1Nl+Q4Br/JRR0N5eU03ilk0olgzAHlSqu3I4OFVb8ROG41Q&#10;ehl3lWdePPN0iQlgzFxlQHxVB+2///a7T4JRGFvJ8vbkd4r1DsysxjHvwU/oHSDA73+vbt5dYoVs&#10;lx3o8Qe4xCj8e/mAeNIf2SHVds+E6idKJzJusffNn3gAaapxCaiLNZfbTo1apC3empYd/Is8dd17&#10;oezscAeoJqBHOdu9G61ECruWmnzNSSdxv0FWi+0SIfj4j74UBBSsapSE2mpwvx7kuvYKJQkJSrtZ&#10;iE96pw/6x5h9n5o269+CkFjzNOyIKH7AjCjO050F91qdfbvCN6BIAW48nSoRhi6CXwECvhBdU2GV&#10;/KfmYmLnZGgHtvdJ4CV2yKMiHbmFcqqNnwkVOur39etKVDx3gN9L14eKUDtwK6vJJv3Y31ldCw+O&#10;u89YQgmjIQY+eR3eBZ1JGTBMfC3HLsxmYZcWwXZxO9j442pSIeto8HX25CoWIgy4Xxxm0ASX+wmi&#10;hQBdzXRF44fD/XPlUMBCNLoOpHczAr6iKu5wim42b8ZtEkScaTzu79w3rLcANfOQuCleaofwQaqz&#10;9RoZtgc89pRX2GZLligwUvd6b3zqzjlEY25QUutu7qdCV8yKFJ7z08uc6Y/+jqPAYb2Eht0v4Kc7&#10;wRwi7l9RrtAeEupKLeDvCCA2+QTYwIf4pk+ZGFA+t2vjMrnUlYfm1AW0IwCF+2z7F9w7FaAaBjai&#10;ViZ4oyuNXhNNw91zg6hS3V9ZkVSus3s67x2GTS7EKmdKRLdLP1q1Bv5bEWEjv/a8zNPJV7NxTYWA&#10;UxFMcX4HixSl3BvdjcGoq2pI1NRvCdVABrgKh+a2uS6MiHow7xUFnrGlEh3GT+z5YJo1OOCjogHq&#10;TiHn2R+74dD6JIgpsYpGRf74TJLHAppYpFImeWVFVpzA0UNCF40hdupBA/oOT8CYgzh6jZ7wQVnR&#10;Sfvjif9Dqf+G/pCuKtKkuwb1uBKUYH4uMPAYg6TZ6nluZkSL9GfePH573xXoLR7v1AnRY6STAUOg&#10;1rCrhih5AUOZSSeiMeVWlfVgSqlz8HAm8h+MNbxRHsjJs8jdAswUg5uQz0lnkjblCK4jt7vdDWMU&#10;a7ga/sKKJlHQoNkUIcNClFQuKuu8CnWNo3klwKONZELotxfID3rHiALT9E+nLvp1Py1mozdf2hSA&#10;guGkJlaGGxGKz1KJLbPVc51Va6GBNRATUiojOZikHW2GzTJ+o6zmgw3wfXWBRP0FlN7pCtdcte96&#10;3+qGsUcJGVNEyReKYcwmOFm+sl6ezLAj5hYKuHVDXbh48zJog1nXMoZDr4xOXijJxI1+mn627DtK&#10;QVMJqvXBimkSAowBGpPochEy6vG3kFHHl1JYOxitPUlRMKF5OqpmwWXcYRuvpw6sKMqnknhNSyPc&#10;BT4CCW7n/v4Od5ULZPWnaeMYezCQaVzHvexeCdSqeRAwBbI/VPqS7A7V2M/fM1fHzzEh5gJPE2xs&#10;plKHAX0n3q3TnTYFaKeZi07zbC9FK8kvYIExiq5IgbvYYeTDv4MUNCXs1QwC/W51q9S0fd/oaMIM&#10;O2/GjzN8JOceAtFm3oA0Uv1t5aAeTKSLhvITOpMq4WIRo7IBkGFrlT2BmHOId/wF/VYaWNVAprLS&#10;KVuoaRYLn56sPlrD2cYphJ2uDFE5qNcM8M/0q6KWG9GO+hNlCvONIz6V2MPVPZVJ9P5TzQ9rYQwo&#10;B6gYHpJQ71ld616IeXkC67zhzFELKb1DToK6wCAnsqXZu2/jaC+oL2ljgGGm0P4mk2NLq+95sv82&#10;3tYGOPLXYdc+fm/sH2T5QnCpcGiDd2Xq7WNGD5Np9QXuH6w2ApXJA9Clypd9b39XsfQPTLEVfzkh&#10;4HZYE+uVbpKTbHvxwFrttK+NzVEvUWwT9o4fg259FeMjOFxTG8GAvILvApcjmZxB1MtgWiK/ihqO&#10;YcQU/Ep9h1KI6AGkGJ9uHeXZbLxlVQqj0pgNh+zt9A+URiW/rjj1E9loDRnRl/2sXF1FgUZotRhE&#10;n719lYtrMLlOY9Lva8XQWFmV89qiZn0D1XEFRLdxfsh9lPbOwl1gUgmRAeFgq+sdiYMv70kdJNT8&#10;oM5snbe6bk4/ok+zVCZ1sP6OCzzXmRytc+TYPj7k5yysYq0vb8EBF3dN9kXXnor5DYCnzOn6GdDG&#10;CWlwz3uFxsZ7JTFkYi5wv5WMxvMQdjmBAzUvEEkAPsJ5Ix2/kbZrvbAoijtvE6LEOAEuw2u7fqx/&#10;YFNeJvX47aZtscpg1j9490NfBsVzByCqWbdDE3dmo4v2q56yXlBKBvoi1AJRhVzp57pAqas3+/vv&#10;33pM8qnxWL7g3W1gGaTzbzXtrvVKoAiF+EzA6chp1xgMhiZClSzz2k/lVv2pDR/MrE/UfxKo7PM7&#10;6GjzSL4IUDLhhua3HwYqJJMzaNU83L6kFaOnO53FBLqbXXf/a7YwNMGhWAKiDLeFhiBtY18u8JTD&#10;ipB3SomK8KeE+6uznyj2QxWcPaG/adbQ3kJy0lb2yYif1j3SdmygsJEDYb8eOlf9BupVL2McE/L+&#10;HI1n8C1WZhi/bQXONw4kKM8lr5DxtyLlN2yeGPFoNT7QtBUwifzq4DNgIFsr+1Lid0UKLhrRFG7L&#10;UvZbSMZtxka9nQzJMeKpvYH3mYCylk46sl+kUJcyRoIXIlsmIZW65nppDvEDIQqy5lBFgZRss7LZ&#10;2lxdsJm0lC52o0/y2/6ocO5t+qOq7xjYzXxhv4PLGxQHw+V8BZ8MJoJTL1EFAL/fmDy8IfYLCVIu&#10;AcQu/JlDMpKJ+fcTZr6wLhHIlncVj0YFjXcVKz6U4Ju4LYzt1B1lWVoK148sUUH6kfWqT5RrDNfV&#10;axyRrylKMaynwuRCyE2rNgYqZM+7HfV6j8ECOOppYcll1RNQ5Ipwq0QAtA89TZ3d3eFPXZV19RuZ&#10;NRplrxhrtcfy6brUsx6awIojgwhKwFkw3Ktz6lcQ5S0LB/74dDtZHrNNbxHN7WYYeoPTLYQcElDS&#10;CiREI3BlVXR6NNIb9WAO45TEN2sZkF2JV2sMuG/e2HUlldxfqrvSYfMq/yRXMIaddSw8KwuCyINH&#10;fq74tXTUf9v/E5oeAxjkJ0XBzZWuhVO1giVhfsQzcxz8UnzjHfcGV/Az6xBEAVFqzFjBgXL6kGqJ&#10;bPKDS89iVF+vzRANZDSjr9pv92V38HWbC8I1nGrAZ5ioeGhpx0WHrZ+q/g4AJfwBGJpsjK/cYUOJ&#10;DfhaVIxJ3pbUt8yauo7flxWv4m+DcbLrM54fISV4hC/Mr1nBuT9by8dRcr85ro35zvcc+ce0w2ya&#10;SnwAMQFQlhQxfzy8JPvCmkP88ZugJxRzncgd1Q30J4mAHHPWbyafoofSYDEr3Cn0U5FnsjIQnfIF&#10;ietEy6RTy7bogprVtyfSfm/RkaB8ncRi0LKZ4HPZ7IulNakvb7Quj69BS5jJnjc7rq4DXEeuZkr6&#10;KSAOmg8FRE4G0UsqalYsqAjixd4Ckur4xmLlkg88/JEBBo3pX9zIB+1oZdX3szRLGkcwBgCiYTQR&#10;Mo1wB6CQmpHnfVwUDOBwF/70mvKOhLnP5nF84ODNqwTFfJZXDmq9OvHuGVyMYp+25CZVmgH6ow4y&#10;iSSNNS1OdcxCmXRVOqOSu3apdF+NRbN97Q8tddzyVvu5Gmk9d4pYjLV7ypsCzenYWwxHwnqCbAYg&#10;ero0Lec6zMElbPxKI5zlzb5j0zqGSW0sdvfFlyAkwZ6S/djlFq0TYzLVV1rpG2xBpWkmXEvBVnN+&#10;smxCBKUjRzEi7VZEaKIXXlrLBYmg4f9WMV8CiLCNEtHnWRLramSFgmwxamXOFWJ5wOh1qUwvisN8&#10;HaTmAWGzox93ErbGMn7ZZF+RQCufU/wQNFgSALPkTX5XwYEoWdnxSBTo5bBwlZI/T0cR3dV7Q+tA&#10;bcACjkm3NgNOWyMhkMOCcyZXnWf540/QJ9fNGdgzL9houtpq+UrTK01qVGCdnk1ZA0fRSBGiar+B&#10;dKdeh+Tmrebdy1x+5sRDAmoKbsMxpZiG+IyRe53knwA1z7M4M31LoesJQBuwkDUXEP20Az3hn4Nz&#10;8EvfmUMJkQMldlHvhepuaOeAxVO8zxaFDKETtC3PnLH/8/eAvUlBtXB2bYVoxZn4Wq9NzLiYb1uH&#10;zGoZt1+KhRHlDve/F50/KeXTA6PiFVs+OXCKyaKUm8PCpZuvRVSiDCDosHTltlekBEWrVkIy+CHL&#10;II0O6c2SPqwGPeqXPeStdPSDoV8H5vnxkkPeei1KQG/B5VWxYVQEItfPA84i+Tzv9vuuWnPWqbj1&#10;3rcOhwiU/W5sh5LMnG6dEiUsPpMPfo+HuatFuZpb7R9+paxwwRLHw3G+oh+6uUBmgE+RXw8u7jAA&#10;Jl8naDVDPJM9Gi1L4mdhSYX1AA02QNWvUj3VfuHr12UYgaRe0Hm/Ht3puBZqjgoHQH4C1niBNfAE&#10;XVV36nJUgGW/7XUeMEKxy8YuYxJoq4Q2WrGl9shl2gII9snn0qOTCzgbN2DTaUTuOcyhuAA/PAsN&#10;0COBFFH6M9f2r3j/p82rVsthbBzDPPLnVQe9ODdNjX7x2SDpFCLmz81cYsv4k5CukkgsnwexpyAZ&#10;S0rHX6f8f+sixPdAS6MCz0Ak4E65ieB0gR44JHCEZml3jDruLgySWqPBPsTuFqLy6NaJI3Wf1Bew&#10;N6zDyVW/wy0bYpSZ9Narg3nlwSVQmZgeqITCueZAWCrdLn0QoU8HlLMcSuNMXouWH2SqAodpmODv&#10;0imNFBhMiku6q/A/DNwXLA2agJl1QwaKVqQlLNkHdAxZQEL2ercLulU5oLbVZZTvXaDzeS8OTX/U&#10;RErA1yllgV+aIXo64lqQGGD6lVrdhrA8JlylfaokW2wWo6NQR9MCBPfAY0KRt4MRd5yucF5R3t6v&#10;FbVqOJBYEnkDYwJ65AETKbWdx0vfaHpR+fcPKmulq1AdFid5d9oIBO+ctxX8FfXTwUMor1j8Ux9P&#10;O9sqw3jqwmYbKVVi3pO5nSIv853Kcp2phHbYnlO66AdgC27c9wXP+ChEuzH6GkDdGOqRI76KXHdX&#10;uzH9iGAGFOF3YXZxQH9FyQ0VHWzK9koPRBE4qiu/2etDQCf9SkAVRY+EUb78IDmH6dBVCsSvGApg&#10;GcfC4K6CIeRhV4WoCtXhVABw42f6UBb7zn06MeTCT5AWNhzUWbnWkbyuIg6zwQAywlRWjj6zbMAf&#10;3tw3cBfgwjrm9eSPv93mEmFKJhtek+0DIHeslhibyxSthL5jpsxnyjqjNKfvAtcQc81cdwoThamX&#10;fD9abnHxFgIzghlrLq58RxIgroMjy9ZXVQkanOoUnw7L65cQ3+3UKJmwAlb7riEld8AAVTS4UFkd&#10;+ZkV7F05aesPq0oZ8nnjV394tJdDxeOHEnfRbW2EKdvaD8qPsKr05glnIV+ycwIpeoL8pRF3n8z5&#10;SfzDKjdrwl99lmzlfgtiHoSxH64VqvSWEaX1cBrVDcgVnbl3XSP9N6IlbSpP3lxE7z5kKRTEAY07&#10;en2vq/vwS6Xkt5lKbYwR35f73WSndFCJD4Tn1EQJhwGRhxDnf8kmD9QD9tOItXAy4d2rOBMSStGi&#10;0O3y1De4a9vvggQmzJY9KMJ3pFBStaVOdZkTvPZDUQ0Ex5z8zll80KS1/jwvDawpfRlPbee0A49P&#10;nKJAYvUWDigdGmmQxqyJYROQYwS7w9Orzmuq5b9UtnhPg0Te6H9z1KxHUPgIZPn7bptC9XG8EZF2&#10;msNDDi6OSpvZLvhbeQgdPQAPizUhed71sPobNY+XHsB1RYYHld+8u3nNjzEBLweWbSXCsImHSIqo&#10;lXgaoAsX5n9bhB/qIEvo+IHTZRbDDHMTD491hCBx6DLAiOcT7ar/9lCqnfvpyo8n1+cbK7J4+9hS&#10;KO4GHUCNLDKM9Q/Qv4uv5syF90QWq95Y3r0fB4YlsZxYXF7VMWo+LyUTIUPWf8QEVXj289KaJjP1&#10;imTbephQ06oNmHdLZiqO2VQcPJOFjZeXrUfwHEOEmSIH7r2nryWTu6dbFQpTfyng1McmktgHNK7v&#10;Ec/8UqLxqRHGhqCtJE0gTSE5DhZ/A6X3NHlAZWIIYpUAoPasnYzXpaPulXeqvOJB7MHUY84cxroY&#10;av0mRGG8HXCCFDRgP2B+uZtdBrdS6+NCvWUESNHjWt8dQRfqiUHsEZCfjt8NBDiIHOUCVDrXqAOP&#10;OkM5wacoSXCK0aLB5xWOACgP6C+r01NaFz9QsdhtPTKhfOj8Lddkwm0eV2x7mTl9BN5RMEPCx1mv&#10;fJtYOimh1HTqHgTxh26+41qyiwPCCV9vipfY785US4sG1fxgRNzfU9FkETqX/Rh5uR1I90BwZ5pD&#10;2tRfHMuNirPrT1XcWC+neM3YJi8zmtC/sanxiIuOYX1xR29/cih24uneJCS4L3z82R27MbIhVRBm&#10;ReWdVRnzip/AQLlvqwxjHrsr5RNBNV84LW+q9qVmu7Ic+BoklFFZu6iYM5U1jca9teg8Q4TwRzeL&#10;gAx1f24vqwyY4326o/vm93yzWwfDDsXn2LpP7Wf38NSAKtjqfqwHsr0gefdN+Iyl7Yh9O6/A2OlQ&#10;RviFsPAyRek/TWoPD+pxQUiozddh+nYxS9vo4A9ajeWTUQSI/g5+UD/eox2JzlJARtrAyiPOc30D&#10;b0UGRagruuop+RnWW8Ch0zc1/7Dkvg5sIBekIRUl8dpCm0y9speP6eZ4bJR+fgKSJWxNeJdctlf9&#10;hd5pOGsNY1YPE6iOf2AdWAxcKEh2DtqPwZRJ1iLIutes+6bzBN2CAtzvXFEmRaJ0g/DX6gu0iOl0&#10;ebd8N/u1n92n0QVM+2pTs473Q1HjzH4AvOjOhrxnB+okH43LbswhlVFQ1xxvQiqhYJaaJwODNFo+&#10;e9GFDY0C/dgHScu6Upx4LyGqHdMs0dVXH+0LI+SHcYcV+HHZ/IfCgqcqnw1RDFjtum8AnzJfBgpO&#10;RgsSLbKnq1VXd4GWNZiSAK9Fw/H5rcxKIrjOBh2QTvfZiKRJwcxrdMImoZS2j8knVEhj3i5Spp4a&#10;qK/lHCXL8yvTqUnSz9N0IYveGAG6DIrBAHrJWdaqhJEOCdlueQ6MxVMsCFlRdpN40Whq2r2VIDRL&#10;i1Cz04ciOerURmLxu7AP9b5j7woLFdieJXkrYsFjtUbg2CzmzclXrpqcL3C3FrypAtsvAejQHRr/&#10;eQBo9NU8/fuj0zQiBvdHqqIdcp/sItQoy+1FkDaLtnURX2/OOjsBID7GaCY/adzJhlqT2JDJcuvF&#10;ysCzsJDQ2Hbo5cXdX7zFO1d0xbLMVqQbTZlTQerL9DPq7xJ8gt/+BhQFGxDcIh4kiTYsZMYvzQw4&#10;aTz5khikEMpGgFlVFvc+gMNE2Cox26/J+O7HeC8gqbGfNoddFOtz9zsCjhNIrRqdih3Hoa2kSas8&#10;FhSfnDLdrMyJtPqTXuZXLGqk/Wz989UXMW2lfr9YPICGqldlrGhlJyPLDGspPSTJUgCB6bExC3Hi&#10;0sHBUYSqLJ+khsBijNI8RK11uPV08zixU3LRxALllyzZMZp0UZlXcXQLMkFEDJswUYsNjVC2BTMb&#10;rZXaNTNHq4/BjlKTIugF9DYaMUXpsl5l41B0x+VW9DOIiRhjohDMCyYxkIGewIgSGJ6DTIjilhZ9&#10;l4/vcFwbWcOOGT2HIzu/jRsAaeEDse1KWhEAz88N96rTv2UlBncOKuWNuB/aPcyODV0kHHu6KhF8&#10;IFWBxwzjTy/lxsCHk4RRTc7yJNts/loaLRUIa4nGFr3V/kYxfABalMolps4VKhb9ltlMROQPY245&#10;EPDXcvKegDQQEj0hj7MNDW1w0wbGogtidzkQICWnxORNg2lZZ6EKPouIVhVnS6v55lDnLE69l81o&#10;ryqWKxh0UXMo7jG+j7iA1pSs9zAxFQJGuQNvXqdy+heFMgDiHsgBtjq56dtgRfhMRVPXiKZMgZK5&#10;hNqseI0XIKacIXLdGaCKoIWLn8zfJINoWWc9dMRea1r09bp8U7SZY2F8VSgzLdwOiErIQFRy523D&#10;wbDJCrghGeK/SkQIOTTtk2BtEgLf76Fc01HJe5ZZjQjc7XmFM2Yn2EMGd6AzDBaGOGx/CUwGAK0n&#10;YShz8nl580w1HZ7tqdPNaUEr4EGxYXnvbekT2xynoVtFA6bx0G3OPheGJ20WJCHTbS1ElSLF6erv&#10;Jzhdb5L8uVMwfpg87yfpAJLhoUABFLeXwUcyBhKoQcxHQNHk6vvlqESwGbvi51XtUY3pECh8N+t7&#10;PK4bAoM0W56S305smYUV+9Ep1L9CFzRXnEwWzd0fAfDzN/l40J0bDvA3DrKAn64GX5MLIRpupjM3&#10;Kf1hnhPpfzV8XO/eMozvGMpbmmrMDYpIz3maU+QeCRekpG3LFtn/5TBdS2kI+OrGy/fQPMPVp6KT&#10;QXl4r8kwBPAWiGc21kAyjIQTvAwJimFLjUJIKfLBUMw+2+FaynbK37OwXCvrvlRZLtRfJSTn634i&#10;lbCfH8msQStS6mQIr2MPXFnkQBOuop8IPauif+m8Mz9bpGgsdTmvA0hHVuJA3Kae/10O1ygjOhG7&#10;IC5YX1pI3aAWX/I2/LN6GYRSQSP8otiX6gP6PlHdEnWhm0OLXCQQJ70ttCWgfBD5lmpZnAMqR74r&#10;uNHYJea8MvOH37YL10lBWXzDZTpw+UUyoFRDtr41g+KgCIBQ2p7tUU2xSK7K0XVPoZ8ZTByhZVmR&#10;3eOIiYDBen/e1+Zi5XmWHHmf/iWQJfic6dvyBZDg7ufIZhyM3iHESW7GO0MvQjP4Mc1HvIosp7u8&#10;1ssvkGdXu0EQO3KUUBW0AvorVVXExfJsKWBGn/Qh1hyr5Oy6kvXF0VzCL+lvZsGsifv4c9zQmJvD&#10;PR2AYm4CK+WjWW3OXVLBICk0TLpV9P5ob0c2jS2Q46cCOb6mc/sotLeU6AbLIacMAnkqfXM8FlIk&#10;vVJqTiECTJa81fvfran56q64byIMqRJtyisppx8I9HXPGki/vfg9HstM71caXVegbrySa1fPwnhE&#10;TSYKpQIODKlYsHN0YOIicOPkW2EG7zhfB7ZQX6t1dEUASzZJ+FkwlhhLm9rTk607ZFJuM5AipHiB&#10;AxkV625hnx2vvE0oRUI9lsid0yyhvqp9+IbkDsInvfdVlpPF/374e8S4evadmgacvO9CngaWi0bY&#10;pZXG4UP7HnEH0K12AhasVxdo5u7xQI7oOZNYlxbQi/TydIIcRCsWUwxmpAqlEg3QmffqirlnlCt+&#10;NOBg/9GhvYN0KV++JVy9H/VQFjzvsbChG4P74kZjXc+ZA9Ot2hRXHvvmyulg/y1kr/bU6/TW/4Wr&#10;PVpIqRRyhobN5Oqa/NS4ZLZ2aq6SESsKzVNebPZaM/wYDIs2phlZGbF4/M8AWom9ffoyEe939ePU&#10;9xTg00F2A4JCTykPW4Su/tAi+X9IDRr8xIOrcCPVc3jV9auHLoScBZbfvlt7ZT6HvRJv/m0jwELJ&#10;yjUiZ7LrC6V45J7HWOdnn/y4XfFxz85gr6U/7wjCTuRWonasRLUqzw8yqmqMiRgMAiMSvO+30OSR&#10;rxfWp42SgVnR3tZeSJejzzSVRqOQjLQTHNielr3aSl7WyMep3BR7bRy9loAes90UbIHcsLSfvC0i&#10;yxhqmoNEfhxZsgyThItDJWnyUcnA6+knx/Zzn5+Dw3jqZDXwcDReHHWxm1Cnk6PGlxI/Db2BF+Dx&#10;jzJsSggziAZ/KN2j+1FHuzUYKqx8rBQqnqrfIcsoQ0DievuaxqsAO/dswBO/CG0HlNGSFAiK2AsV&#10;IKNH1tRzs+xJJnZpJOoWyJmE7/eDsXINGUblqPrf79nJFHrjLn//jLKcvIF2IoVP7DCYnNYyqiLa&#10;XJdIYizN/9Var/bOm339o4Ft4tj31/GVAbK6gA6qU0e/9/+05IE3y9wBxMCOx9+nZm8RRJxHHoDO&#10;HwUXzUVyPScwCf7V99F9OpKcdEzg9DvgNDn9mBROgXcOWbPSVqDyAKPFZiD2nJsHUtoN4HUlb6gX&#10;lT/9POAFmF8eR/OB9L17uNjjdwyHzguAHo3Xdur3tdp0KZ4PK9lM8MP3VZtAe8/mD5BWNh/+ibOR&#10;tMS+c3slJoDgQu8YZrWC4O+uw0WeyJ6SDadgqye4fvU9XikLPCkiBUOyogkjNv7Mg9VW/adSVczn&#10;hxx2ByIDH2WA4XsDPg9KqxetEvg0xAY8Pcnr+AqixWb2jLX4HrzOt4cRyqxQfC3JGNIaLUeJWRib&#10;NnAZqj1MuxK4wTYvK9WcEZmlAibyktIWduUfYGs29Ho4j2MQxtYuMRLBMUzbs7U3cmeagOcHfLW+&#10;osLvL771cIjhAYh5chqWI/+8t6fZiQJd/tNnMHKMFzDXLZY5QP3NpAuKM+rpEQs5xuVVpvkNG7Fh&#10;u+NvfsaPUah7m4FE50EIzJ1RMd+pWTljIhSjyk0LJM3kl3H4mg8y7Wtabhbt2eKc24lp/slwBhbG&#10;PryjoE1wQzZPpkvBMX5cnIsTutEx4uhOqKNbsquwzDTDxXW1zEnl4rGrxc6I+3dWCQ6acQxw0TvJ&#10;EG+5MQebWwv4Hr8qVA/Jhv1OmduK1LaihcwccRf/cO2BQAum+BHXy6b7O/K2hIJh120Cnx2HCZc8&#10;KeDdcUWooUvhc9MFlJqzqUWx7dc6iW1mn3+k/qABOdH7n4BMloKom8SrLTEGzcfRZin+1CST/nNt&#10;/Cd1TseIQWJk505hRtPxoxYOOWHqQOhHRarPZNLrIxMpwwRU8saL8aQOKLg22/6lHspln6vHGJs/&#10;QzIQk06e7Ycau2Q/NnSfvL4vCOin1fgsTSuZ1MAZADIoDkktAAz01EuHunWS8DlkpHsxLUpLcC3g&#10;Td2MaSeF2tuGw7aV6xoU3z2JGd6NC2pfeqg39bnPdr+++mBdpcME9xdGZgmrD33swbgRtYFO6Uyd&#10;9lKKTZiHiANw+wuODABNx5Or0PDbLn+jLRw9gE4T3rX9neR0bzHRVkUJaeX4VY1GNCogtFwEnZr1&#10;FFqVmGfVp2G5iQ57M0gpdbpW/lEy4gLj0aAJRBBqOJkS429DMQQVE+NzvMPP5klJl5hm07xldZuJ&#10;UNAaQM4cZAMwDl44rYolHyOofuyDswpxLGzkIy9KLQqF5F2BMt3Gxqh4SE3JvMzxH1q4NCpuOsz8&#10;FHCUaRVIg5RkPnem6ClJSVcsl6t/ZYO+wOfSMP2pyKwmVYzboFezE8YscJ65ay6rFSWkYTI/SDtW&#10;rC8iktq+g/uvwj9iTIC54ruv+blxcCCyfHS1+UH1pilbhB+hTKjHqZjR8BxCz1dTMxlRrhV3NuUn&#10;bmST3DWFtfy9pfLXRvdbxZS9+Jnyb8z4nbeTu7cRC4YSXgmTAAkC0AEcc7utUiJVglCKfCBsWf3h&#10;XIyZhZtW0EqLibWI2ZY/jSvds5GFUs4oysnwY2n7d/CAETyDrVYSu59X38Qsd8qD/8grVY7+FYWC&#10;+JWW3skKV4ZN180gIJTBnTx4QX/pCujShlb18EdoaVBSoUUZJBn/lP1NpaB0zk8OzR+K2zs4Xfyd&#10;jcmaqnxHeLJ6tTzSk/X14I6/BkciY1KUMWg9KlI3rnrm8iCl5NAEo7tunIvR10ppC3j7RrpgyTpq&#10;+YAB86B340RV9k+0Da4VW7fulhw2h2kX0AAwnJPsTMjgzI1dKDB1Lgs8pmL+IwBxtXVIExfANcqL&#10;EtxbMDhaBStNWADqkhtb375vM+lu0jLlWybrwxd4FGH6cJfKZ5GV0Ad85b/808FxVITIdUV7gFee&#10;o5ktJxf1rsPB51gRvKMM2Lxi/ia0AXNUrTgJ8PQd1KI/yDSDyUGcPRkvI9IpT5EQ8k93zgv+Nw15&#10;vr0MRudbySqAFlF2tXxyU3ihlJ3y748/kZ5iYtlQRJ7OcIBhSFxSFb7tlKJ44UwOug+NQLOacq3K&#10;ndzSAaQ7yaupIUeg+uW+NEg++R1NHdNuHJEALrc/AHy5yCgv5/0rGAa0CBkVh9Ev76lZfV4JMJFm&#10;R5JZ0tWeSvrXZ2P8h4xSEc6q1ZcARfVpX8V/6LAojv+V7QxQkfRl2DcUe1ZfyVLTu6+kdd5dgJ2G&#10;Ri3nulIOcNZG+XbHP8ijqgQ30/uq+6cIQeFqYt4VHwL6LqQ8DeZr6PD7gDKmxtKsvcA4dhh/7H6b&#10;0ms2tUcN1BeONdEyllAc1HUAIw5QaMYrAtdfJxcV2Aha9Q6o7KqkEwBkrEIgagPUrjuYjleWxiuR&#10;X/Y9jaECloflySlAWAJe0cIKlcj+iIDDnNI6E9ilnjVceSDAgitdf/DJXaWIkZ1OFnlwHBg2Ev9E&#10;0fv4/TOyVRqk36SffMShc414fKE8G40LlBOsda4XOGwX6EO9bpoYYGVI3a4a1Ky0ULqbZWAaYxER&#10;Nh9wD56A7G/Pzdi8x+Xd4j/jPhdhl8lzDqORXyWeyOwk/phW+ExEG13tFcUXBuCwGCk2lPWpJiz2&#10;l4lVJTUg7gCF7DqMmesyd4GN7jTfqK/fUO4QIwCbjLhDIMX1K71SrQLgKAHk4uHylWv3GUI9aUBt&#10;MimlmiTcIbustUpIczd/S3zG9tHt+xOQe336Uv3KRJHf3V1T6UFMcJBkuQ9iuZnfqpj+fHJ/iPN5&#10;zjPR3y+GsLJuNMWFhKFcqfhF+1W0KdAW4FjmcJt++wAlRB1AKBlADk2HU+vwzGuhQvUp52zciUMy&#10;jPwUtufpFHjN2quwZM/bnozXrPKVdVl0M+DeAXDOVgDh3xF4Dfb5lAx6CQbbQ6L95bwZm9+1r98A&#10;MQuAIurm5ho4AluhUe1wuZzKMbAyL7w3x/vH4kowrIWAQazo7BGy8nAMQcKHYokCs3KmayCZ/ACM&#10;6tPUpLxN/C7HIxRLAWkb0nGh4QY+eywlN7AfDV9PXCyBDQSgiPg8tjBYbqkgmmBd+5u/QhFRwJdi&#10;Gh2yznxt37cWKCXm2kyVKcAjSK4sWOcRMZ9iEoGo4VXwTgCKis5r2H1Ve4halKQTBrD5pxQ7Qjk+&#10;wnN4FKZ29DIVqYgLDvXTTechQbKguSrdZAwHve8seUCxAWyKajKQUCoFtC9D7wRBHCRb+LhSCj9P&#10;h1iSpFZtqQAT9wz3IeXo/UKmEPNKIg8T8e37Sh+GNhBg8L4UkzEnJ4JLmoGXsLmrVn3FL0BsLME/&#10;H3y9pgnU1Csf73234yr0W3ETAPdf+vaBphAksJgmNJ4Coi+BAd51dQ40LRy502h1IYe2T4Zr4sb+&#10;mVyNA5zr8YC4Jy71+Bso3iunwyK6hpX77AlzRSqJvOok1lBy6cFzFjcvlGbPiH9v9VdJhy2QjzRA&#10;Ez1cmFrliupLwV0PnzS+MFrRgCoWpOY8rZ+Ler66ZelOQEbpPyM51KpBwPeG0xGegVaE0JT/pZYh&#10;kszZ/SnXtdwFqiBbEuy42DjodfJy9hpTgcqCEvg6aImvGjy4YqJ4V0kFgLCiRjaa7iXfDejNX7Gi&#10;ROgXkhquDNHv7DDGwFs/IeSklCVrxE2C/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6ZAABbQ29udGVudF9UeXBlc10u&#10;eG1sUEsBAhQACgAAAAAAh07iQAAAAAAAAAAAAAAAAAYAAAAAAAAAAAAQAAAAgpcAAF9yZWxzL1BL&#10;AQIUABQAAAAIAIdO4kCKFGY80QAAAJQBAAALAAAAAAAAAAEAIAAAAKaXAABfcmVscy8ucmVsc1BL&#10;AQIUAAoAAAAAAIdO4kAAAAAAAAAAAAAAAAAEAAAAAAAAAAAAEAAAAAAAAABkcnMvUEsBAhQACgAA&#10;AAAAh07iQAAAAAAAAAAAAAAAAAoAAAAAAAAAAAAQAAAAoJgAAGRycy9fcmVscy9QSwECFAAUAAAA&#10;CACHTuJALmzwAL8AAAClAQAAGQAAAAAAAAABACAAAADImAAAZHJzL19yZWxzL2Uyb0RvYy54bWwu&#10;cmVsc1BLAQIUABQAAAAIAIdO4kBCH9Gs2gAAAAkBAAAPAAAAAAAAAAEAIAAAACIAAABkcnMvZG93&#10;bnJldi54bWxQSwECFAAUAAAACACHTuJAZuGr4IsDAAAZCwAADgAAAAAAAAABACAAAAApAQAAZHJz&#10;L2Uyb0RvYy54bWxQSwECFAAKAAAAAACHTuJAAAAAAAAAAAAAAAAACgAAAAAAAAAAABAAAADgBAAA&#10;ZHJzL21lZGlhL1BLAQIUABQAAAAIAIdO4kBQBha0kiEAALkiAAAUAAAAAAAAAAEAIAAAAAgFAABk&#10;cnMvbWVkaWEvaW1hZ2UxLnBuZ1BLAQIUABQAAAAIAIdO4kAPnb3FhHAAACN0AAAUAAAAAAAAAAEA&#10;IAAAAMwmAABkcnMvbWVkaWEvaW1hZ2UyLnBuZ1BLBQYAAAAACwALAJQCAADzmgAAAAA=&#10;">
                <o:lock v:ext="edit" aspectratio="f"/>
                <v:shape id="图片 18" o:spid="_x0000_s1026" o:spt="75" alt="图片1" type="#_x0000_t75" style="position:absolute;left:6385;top:2236;height:2823;width:631;" filled="f" o:preferrelative="t" stroked="f" coordsize="21600,21600" o:gfxdata="UEsDBAoAAAAAAIdO4kAAAAAAAAAAAAAAAAAEAAAAZHJzL1BLAwQUAAAACACHTuJAPYZJtLwAAADb&#10;AAAADwAAAGRycy9kb3ducmV2LnhtbEWPT4vCMBTE7wt+h/AEb2uiokjXKChIV/Tiv/ujedtWm5fS&#10;ZK3rp98IgsdhZn7DzBZ3W4kbNb50rGHQVyCIM2dKzjWcjuvPKQgfkA1WjknDH3lYzDsfM0yMa3lP&#10;t0PIRYSwT1BDEUKdSOmzgiz6vquJo/fjGoshyiaXpsE2wm0lh0pNpMWS40KBNa0Kyq6HX6vh0W7N&#10;8rFbynM63maXySa9qHGqda87UF8gAt3DO/xqfxsNoxE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GSbS8AAAA&#10;2wAAAA8AAAAAAAAAAQAgAAAAIgAAAGRycy9kb3ducmV2LnhtbFBLAQIUABQAAAAIAIdO4kAzLwWe&#10;OwAAADkAAAAQAAAAAAAAAAEAIAAAAAsBAABkcnMvc2hhcGV4bWwueG1sUEsFBgAAAAAGAAYAWwEA&#10;ALUDAAAAAA==&#10;">
                  <v:fill on="f" focussize="0,0"/>
                  <v:stroke on="f"/>
                  <v:imagedata r:id="rId26" o:title=""/>
                  <o:lock v:ext="edit" aspectratio="t"/>
                </v:shape>
                <v:shape id="图片 19" o:spid="_x0000_s1026" o:spt="75" alt="图3" type="#_x0000_t75" style="position:absolute;left:568;top:2392;height:1629;width:4712;" filled="f" o:preferrelative="t" stroked="f" coordsize="21600,21600" o:gfxdata="UEsDBAoAAAAAAIdO4kAAAAAAAAAAAAAAAAAEAAAAZHJzL1BLAwQUAAAACACHTuJAi9U/h7wAAADb&#10;AAAADwAAAGRycy9kb3ducmV2LnhtbEWPS4vCMBSF94L/IdyB2WmqjjJ0GkUUQWYhqANuL83tA5ub&#10;2kRt59cbQXB5OI+PkyxaU4kbNa60rGA0jEAQp1aXnCv4O24G3yCcR9ZYWSYFHTlYzPu9BGNt77yn&#10;28HnIoywi1FB4X0dS+nSggy6oa2Jg5fZxqAPssmlbvAexk0lx1E0kwZLDoQCa1oVlJ4PV6PALv9P&#10;y263Gv9O2269PQdOdjkp9fkxin5AeGr9O/xqb7WCyRc8v4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VP4e8AAAA&#10;2wAAAA8AAAAAAAAAAQAgAAAAIgAAAGRycy9kb3ducmV2LnhtbFBLAQIUABQAAAAIAIdO4kAzLwWe&#10;OwAAADkAAAAQAAAAAAAAAAEAIAAAAAsBAABkcnMvc2hhcGV4bWwueG1sUEsFBgAAAAAGAAYAWwEA&#10;ALUDAAAAAA==&#10;">
                  <v:fill on="f" focussize="0,0"/>
                  <v:stroke on="f"/>
                  <v:imagedata r:id="rId27" o:title=""/>
                  <o:lock v:ext="edit" aspectratio="t"/>
                </v:shape>
                <v:shape id="自选图形 31" o:spid="_x0000_s1026" o:spt="66" type="#_x0000_t66" style="position:absolute;left:2122;top:2659;height:258;width:595;" fillcolor="#FF6600" filled="t" stroked="f" coordsize="21600,21600" o:gfxdata="UEsDBAoAAAAAAIdO4kAAAAAAAAAAAAAAAAAEAAAAZHJzL1BLAwQUAAAACACHTuJA06NPOLwAAADb&#10;AAAADwAAAGRycy9kb3ducmV2LnhtbEWPQWsCMRSE7wX/Q3iCt5qoVGRrlCIIHgTpVgRvj83rZunm&#10;ZUmyrv57Uyj0OMzMN8x6e3etuFGIjWcNs6kCQVx503Ct4fy1f12BiAnZYOuZNDwownYzelljYfzA&#10;n3QrUy0yhGOBGmxKXSFlrCw5jFPfEWfv2weHKctQSxNwyHDXyrlSS+mw4bxgsaOdpeqn7J2Goy+v&#10;Xb/cBXU584cNVvaL4aT1ZDxT7yAS3dN/+K99MBoWb/D7Jf8A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jTzi8AAAA&#10;2wAAAA8AAAAAAAAAAQAgAAAAIgAAAGRycy9kb3ducmV2LnhtbFBLAQIUABQAAAAIAIdO4kAzLwWe&#10;OwAAADkAAAAQAAAAAAAAAAEAIAAAAAsBAABkcnMvc2hhcGV4bWwueG1sUEsFBgAAAAAGAAYAWwEA&#10;ALUDAAAAAA==&#10;" adj="5399,5400">
                  <v:fill on="t" focussize="0,0"/>
                  <v:stroke on="f"/>
                  <v:imagedata o:title=""/>
                  <o:lock v:ext="edit" aspectratio="f"/>
                </v:shape>
                <v:shape id="自选图形 32" o:spid="_x0000_s1026" o:spt="66" type="#_x0000_t66" style="position:absolute;left:4913;top:2735;height:267;width:1702;rotation:10268783f;" fillcolor="#FF6600" filled="t" stroked="f" coordsize="21600,21600" o:gfxdata="UEsDBAoAAAAAAIdO4kAAAAAAAAAAAAAAAAAEAAAAZHJzL1BLAwQUAAAACACHTuJAeTO9JrwAAADb&#10;AAAADwAAAGRycy9kb3ducmV2LnhtbEWP3YrCMBSE7xd8h3CEvVvT+lNKNXohFBYEWX8e4NAc22Jz&#10;UpNsdd/eLAheDjPzDbPaPEwnBnK+tawgnSQgiCurW64VnE/lVw7CB2SNnWVS8EceNuvRxwoLbe98&#10;oOEYahEh7AtU0ITQF1L6qiGDfmJ74uhdrDMYonS11A7vEW46OU2STBpsOS402NO2oep6/DUK5qes&#10;y92PX5TTc34I6W64lftBqc9xmixBBHqEd/jV/tYKZhn8f4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zvSa8AAAA&#10;2wAAAA8AAAAAAAAAAQAgAAAAIgAAAGRycy9kb3ducmV2LnhtbFBLAQIUABQAAAAIAIdO4kAzLwWe&#10;OwAAADkAAAAQAAAAAAAAAAEAIAAAAAsBAABkcnMvc2hhcGV4bWwueG1sUEsFBgAAAAAGAAYAWwEA&#10;ALUDAAAAAA==&#10;" adj="5399,5400">
                  <v:fill on="t" focussize="0,0"/>
                  <v:stroke on="f"/>
                  <v:imagedata o:title=""/>
                  <o:lock v:ext="edit" aspectratio="f"/>
                </v:shape>
              </v:group>
            </w:pict>
          </mc:Fallback>
        </mc:AlternateContent>
      </w:r>
      <w:r>
        <w:rPr>
          <w:rFonts w:hint="eastAsia" w:ascii="宋体" w:hAnsi="宋体"/>
          <w:sz w:val="28"/>
          <w:szCs w:val="28"/>
          <w:lang w:eastAsia="zh-CN" w:bidi="ar-SA"/>
        </w:rPr>
        <mc:AlternateContent>
          <mc:Choice Requires="wps">
            <w:drawing>
              <wp:anchor distT="0" distB="0" distL="114300" distR="114300" simplePos="0" relativeHeight="251679744" behindDoc="0" locked="0" layoutInCell="1" allowOverlap="1">
                <wp:simplePos x="0" y="0"/>
                <wp:positionH relativeFrom="column">
                  <wp:posOffset>1804670</wp:posOffset>
                </wp:positionH>
                <wp:positionV relativeFrom="paragraph">
                  <wp:posOffset>5735955</wp:posOffset>
                </wp:positionV>
                <wp:extent cx="478155" cy="0"/>
                <wp:effectExtent l="0" t="101600" r="17145" b="107950"/>
                <wp:wrapNone/>
                <wp:docPr id="32" name="直接箭头连接符 4"/>
                <wp:cNvGraphicFramePr/>
                <a:graphic xmlns:a="http://schemas.openxmlformats.org/drawingml/2006/main">
                  <a:graphicData uri="http://schemas.microsoft.com/office/word/2010/wordprocessingShape">
                    <wps:wsp>
                      <wps:cNvCnPr/>
                      <wps:spPr>
                        <a:xfrm rot="10800000">
                          <a:off x="0" y="0"/>
                          <a:ext cx="478155" cy="0"/>
                        </a:xfrm>
                        <a:prstGeom prst="straightConnector1">
                          <a:avLst/>
                        </a:prstGeom>
                        <a:ln w="101600" cap="flat" cmpd="sng">
                          <a:solidFill>
                            <a:srgbClr val="F9680D"/>
                          </a:solidFill>
                          <a:prstDash val="solid"/>
                          <a:headEnd type="none" w="med" len="med"/>
                          <a:tailEnd type="triangle" w="sm" len="sm"/>
                        </a:ln>
                      </wps:spPr>
                      <wps:bodyPr/>
                    </wps:wsp>
                  </a:graphicData>
                </a:graphic>
              </wp:anchor>
            </w:drawing>
          </mc:Choice>
          <mc:Fallback>
            <w:pict>
              <v:shape id="直接箭头连接符 4" o:spid="_x0000_s1026" o:spt="32" type="#_x0000_t32" style="position:absolute;left:0pt;margin-left:142.1pt;margin-top:451.65pt;height:0pt;width:37.65pt;rotation:11796480f;z-index:251679744;mso-width-relative:page;mso-height-relative:page;" filled="f" stroked="t" coordsize="21600,21600" o:gfxdata="UEsDBAoAAAAAAIdO4kAAAAAAAAAAAAAAAAAEAAAAZHJzL1BLAwQUAAAACACHTuJAfrc/O9gAAAAL&#10;AQAADwAAAGRycy9kb3ducmV2LnhtbE2PwU7DMAyG70i8Q2QkbixZy9DWNd1hEuOI2EC7ek3WFBqn&#10;StKu8PQECQmOtj/9/v5yM9mOjdqH1pGE+UwA01Q71VIj4fXweLcEFiKSws6RlvCpA2yq66sSC+Uu&#10;9KLHfWxYCqFQoAQTY19wHmqjLYaZ6zWl29l5izGNvuHK4yWF245nQjxwiy2lDwZ7vTW6/tgPVoKv&#10;n7fDDt8HMzXHt91XdhxH8yTl7c1crIFFPcU/GH70kzpUyenkBlKBdRKy5X2WUAkrkefAEpEvVgtg&#10;p98Nr0r+v0P1DVBLAwQUAAAACACHTuJAWJqZFPsBAACxAwAADgAAAGRycy9lMm9Eb2MueG1srVNL&#10;jhMxEN0jcQfLe9LdYSaEVjqzSAgbBCMBB6jY7m5L/sk26eQSXACJFbBiWM2e08BwDMruTIbPDtEL&#10;q+yqen7vdXlxsdeK7IQP0pqGVpOSEmGY5dJ0DX39avNgTkmIYDgoa0RDDyLQi+X9e4vB1WJqe6u4&#10;8ARBTKgH19A+RlcXRWC90BAm1gmDydZ6DRG3viu4hwHRtSqmZTkrBuu585aJEPB0PSbpMuO3rWDx&#10;RdsGEYlqKHKLefV53aa1WC6g7jy4XrIjDfgHFhqkwUtPUGuIQN54+ReUlszbYNs4YVYXtm0lE1kD&#10;qqnKP9S87MGJrAXNCe5kU/h/sOz57tITyRv6cEqJAY3/6Obd9fe3H2++XH37cP3j6/sUf/5EzpJX&#10;gws1tqzMpT/ugrv0Sfi+9Zp4iwZX5bxMX/YDFZJ9tvtwslvsI2F4ePZoXp2fU8JuU8UIk+CcD/Gp&#10;sJqkoKEhepBdH1fWGPyn1lcZHXbPQkQi2HjbkJqVIUPiUc2QBWGAc9UqiBhqh0qD6XJ3sEryjVQq&#10;9QTfbVfKkx3gpGwez+blOglG5N/K0jVrCP1Yl1PjDPUC+BPDSTw4tNDgsNNEQgtOiRL4NlKEgFBH&#10;kOquMnoJplNjddDHYgzGy5VBDsn10ecUbS0/ZPvzOc5FZnmc4TR4v+5z991LW/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rc/O9gAAAALAQAADwAAAAAAAAABACAAAAAiAAAAZHJzL2Rvd25yZXYu&#10;eG1sUEsBAhQAFAAAAAgAh07iQFiamRT7AQAAsQMAAA4AAAAAAAAAAQAgAAAAJwEAAGRycy9lMm9E&#10;b2MueG1sUEsFBgAAAAAGAAYAWQEAAJQFAAAAAA==&#10;">
                <v:fill on="f" focussize="0,0"/>
                <v:stroke weight="8pt" color="#F9680D" joinstyle="round" endarrow="block" endarrowwidth="narrow" endarrowlength="short"/>
                <v:imagedata o:title=""/>
                <o:lock v:ext="edit" aspectratio="f"/>
              </v:shape>
            </w:pict>
          </mc:Fallback>
        </mc:AlternateContent>
      </w:r>
      <w:r>
        <w:rPr>
          <w:rFonts w:hint="eastAsia" w:ascii="Arial" w:hAnsi="Arial" w:cs="Arial"/>
          <w:sz w:val="32"/>
          <w:szCs w:val="32"/>
        </w:rPr>
        <w:t>Connect the supplied power cable to the unit</w:t>
      </w:r>
      <w:r>
        <w:rPr>
          <w:rFonts w:ascii="Arial" w:hAnsi="Arial" w:cs="Arial"/>
          <w:sz w:val="32"/>
          <w:szCs w:val="32"/>
        </w:rPr>
        <w:t>’</w:t>
      </w:r>
      <w:r>
        <w:rPr>
          <w:rFonts w:hint="eastAsia" w:ascii="Arial" w:hAnsi="Arial" w:cs="Arial"/>
          <w:sz w:val="32"/>
          <w:szCs w:val="32"/>
        </w:rPr>
        <w:t>s charging port</w:t>
      </w:r>
      <w:r>
        <w:rPr>
          <w:rFonts w:ascii="Arial" w:hAnsi="Arial" w:cs="Arial"/>
          <w:sz w:val="32"/>
          <w:szCs w:val="32"/>
        </w:rPr>
        <w:t>, and c</w:t>
      </w:r>
      <w:r>
        <w:rPr>
          <w:rFonts w:hint="eastAsia" w:ascii="Arial" w:hAnsi="Arial" w:cs="Arial"/>
          <w:sz w:val="32"/>
          <w:szCs w:val="32"/>
        </w:rPr>
        <w:t xml:space="preserve">onnect the power adapter into an AC outlet </w:t>
      </w:r>
      <w:r>
        <w:rPr>
          <w:rFonts w:ascii="Arial" w:hAnsi="Arial" w:cs="Arial"/>
          <w:sz w:val="32"/>
          <w:szCs w:val="32"/>
        </w:rPr>
        <w:t>to</w:t>
      </w:r>
      <w:r>
        <w:rPr>
          <w:rFonts w:hint="eastAsia" w:ascii="Arial" w:hAnsi="Arial" w:cs="Arial"/>
          <w:sz w:val="32"/>
          <w:szCs w:val="32"/>
        </w:rPr>
        <w:t xml:space="preserve"> start charging. </w:t>
      </w:r>
    </w:p>
    <w:p>
      <w:pPr>
        <w:tabs>
          <w:tab w:val="left" w:pos="5320"/>
        </w:tabs>
        <w:jc w:val="both"/>
        <w:rPr>
          <w:rFonts w:hint="eastAsia" w:ascii="Arial" w:hAnsi="Arial" w:cs="Arial"/>
          <w:sz w:val="32"/>
          <w:szCs w:val="32"/>
          <w:lang w:eastAsia="zh-CN"/>
        </w:rPr>
      </w:pPr>
    </w:p>
    <w:p>
      <w:pPr>
        <w:tabs>
          <w:tab w:val="left" w:pos="5320"/>
        </w:tabs>
        <w:rPr>
          <w:rFonts w:hint="eastAsia" w:ascii="宋体" w:hAnsi="宋体"/>
          <w:sz w:val="28"/>
          <w:szCs w:val="28"/>
          <w:lang w:eastAsia="zh-CN"/>
        </w:rPr>
      </w:pPr>
      <w:r>
        <w:rPr>
          <w:rFonts w:hint="eastAsia" w:ascii="宋体" w:hAnsi="宋体"/>
          <w:sz w:val="28"/>
          <w:szCs w:val="28"/>
          <w:lang w:eastAsia="zh-CN"/>
        </w:rPr>
        <w:t xml:space="preserve">  </w:t>
      </w:r>
      <w:r>
        <w:rPr>
          <w:sz w:val="32"/>
          <w:szCs w:val="32"/>
        </w:rPr>
        <mc:AlternateContent>
          <mc:Choice Requires="wpg">
            <w:drawing>
              <wp:anchor distT="0" distB="0" distL="114300" distR="114300" simplePos="0" relativeHeight="251674624" behindDoc="0" locked="0" layoutInCell="1" allowOverlap="1">
                <wp:simplePos x="0" y="0"/>
                <wp:positionH relativeFrom="column">
                  <wp:posOffset>694055</wp:posOffset>
                </wp:positionH>
                <wp:positionV relativeFrom="paragraph">
                  <wp:posOffset>5694680</wp:posOffset>
                </wp:positionV>
                <wp:extent cx="5754370" cy="2653665"/>
                <wp:effectExtent l="0" t="0" r="17780" b="13335"/>
                <wp:wrapNone/>
                <wp:docPr id="22" name="组合 2"/>
                <wp:cNvGraphicFramePr/>
                <a:graphic xmlns:a="http://schemas.openxmlformats.org/drawingml/2006/main">
                  <a:graphicData uri="http://schemas.microsoft.com/office/word/2010/wordprocessingGroup">
                    <wpg:wgp>
                      <wpg:cNvGrpSpPr/>
                      <wpg:grpSpPr>
                        <a:xfrm>
                          <a:off x="0" y="0"/>
                          <a:ext cx="5754370" cy="2653665"/>
                          <a:chOff x="706" y="10650"/>
                          <a:chExt cx="9062" cy="4179"/>
                        </a:xfrm>
                      </wpg:grpSpPr>
                      <wpg:grpSp>
                        <wpg:cNvPr id="19" name="组合 3"/>
                        <wpg:cNvGrpSpPr/>
                        <wpg:grpSpPr>
                          <a:xfrm>
                            <a:off x="706" y="10650"/>
                            <a:ext cx="9062" cy="4179"/>
                            <a:chOff x="1393" y="9788"/>
                            <a:chExt cx="9062" cy="4179"/>
                          </a:xfrm>
                        </wpg:grpSpPr>
                        <pic:pic xmlns:pic="http://schemas.openxmlformats.org/drawingml/2006/picture">
                          <pic:nvPicPr>
                            <pic:cNvPr id="17" name="图片 4"/>
                            <pic:cNvPicPr>
                              <a:picLocks noChangeAspect="1"/>
                            </pic:cNvPicPr>
                          </pic:nvPicPr>
                          <pic:blipFill>
                            <a:blip r:embed="rId28"/>
                            <a:stretch>
                              <a:fillRect/>
                            </a:stretch>
                          </pic:blipFill>
                          <pic:spPr>
                            <a:xfrm>
                              <a:off x="6420" y="9984"/>
                              <a:ext cx="4035" cy="3983"/>
                            </a:xfrm>
                            <a:prstGeom prst="rect">
                              <a:avLst/>
                            </a:prstGeom>
                            <a:noFill/>
                            <a:ln>
                              <a:noFill/>
                            </a:ln>
                          </pic:spPr>
                        </pic:pic>
                        <pic:pic xmlns:pic="http://schemas.openxmlformats.org/drawingml/2006/picture">
                          <pic:nvPicPr>
                            <pic:cNvPr id="18" name="Picture 4"/>
                            <pic:cNvPicPr>
                              <a:picLocks noChangeAspect="1"/>
                            </pic:cNvPicPr>
                          </pic:nvPicPr>
                          <pic:blipFill>
                            <a:blip r:embed="rId27"/>
                            <a:stretch>
                              <a:fillRect/>
                            </a:stretch>
                          </pic:blipFill>
                          <pic:spPr>
                            <a:xfrm>
                              <a:off x="1393" y="9788"/>
                              <a:ext cx="5111" cy="1645"/>
                            </a:xfrm>
                            <a:prstGeom prst="rect">
                              <a:avLst/>
                            </a:prstGeom>
                            <a:noFill/>
                            <a:ln>
                              <a:noFill/>
                            </a:ln>
                          </pic:spPr>
                        </pic:pic>
                      </wpg:grpSp>
                      <wps:wsp>
                        <wps:cNvPr id="20" name="直接箭头连接符 4"/>
                        <wps:cNvCnPr/>
                        <wps:spPr>
                          <a:xfrm>
                            <a:off x="5471" y="11426"/>
                            <a:ext cx="667" cy="1"/>
                          </a:xfrm>
                          <a:prstGeom prst="bentConnector3">
                            <a:avLst>
                              <a:gd name="adj1" fmla="val 49926"/>
                            </a:avLst>
                          </a:prstGeom>
                          <a:ln w="101600" cap="flat" cmpd="sng">
                            <a:solidFill>
                              <a:srgbClr val="F9680D"/>
                            </a:solidFill>
                            <a:prstDash val="solid"/>
                            <a:miter/>
                            <a:headEnd type="none" w="med" len="med"/>
                            <a:tailEnd type="triangle" w="sm" len="sm"/>
                          </a:ln>
                        </wps:spPr>
                        <wps:bodyPr/>
                      </wps:wsp>
                      <wps:wsp>
                        <wps:cNvPr id="21" name="直接箭头连接符 4"/>
                        <wps:cNvCnPr/>
                        <wps:spPr>
                          <a:xfrm rot="10800000">
                            <a:off x="2468" y="11083"/>
                            <a:ext cx="753" cy="0"/>
                          </a:xfrm>
                          <a:prstGeom prst="straightConnector1">
                            <a:avLst/>
                          </a:prstGeom>
                          <a:ln w="101600" cap="flat" cmpd="sng">
                            <a:solidFill>
                              <a:srgbClr val="F9680D"/>
                            </a:solidFill>
                            <a:prstDash val="solid"/>
                            <a:headEnd type="none" w="med" len="med"/>
                            <a:tailEnd type="triangle" w="sm" len="sm"/>
                          </a:ln>
                        </wps:spPr>
                        <wps:bodyPr/>
                      </wps:wsp>
                    </wpg:wgp>
                  </a:graphicData>
                </a:graphic>
              </wp:anchor>
            </w:drawing>
          </mc:Choice>
          <mc:Fallback>
            <w:pict>
              <v:group id="组合 2" o:spid="_x0000_s1026" o:spt="203" style="position:absolute;left:0pt;margin-left:54.65pt;margin-top:448.4pt;height:208.95pt;width:453.1pt;z-index:251674624;mso-width-relative:page;mso-height-relative:page;" coordorigin="706,10650" coordsize="9062,4179" o:gfxdata="UEsDBAoAAAAAAIdO4kAAAAAAAAAAAAAAAAAEAAAAZHJzL1BLAwQUAAAACACHTuJAUaqWyNsAAAAN&#10;AQAADwAAAGRycy9kb3ducmV2LnhtbE2PXU/CMBSG7038D80x8U7aOocw1xFD1CtCIpgQ7sp62BbW&#10;dlnLBv/ew5XenTfnyfuRLy62ZQP2ofFOgZwIYOhKbxpXKfjZfj7NgIWondGtd6jgigEWxf1drjPj&#10;R/eNwyZWjExcyLSCOsYu4zyUNVodJr5DR7+j762OJPuKm16PZG5b/izElFvdOEqodYfLGsvT5mwV&#10;fI16fE/kx7A6HZfX/TZd71YSlXp8kOINWMRL/IPhVp+qQ0GdDv7sTGAtaTFPCFUwm09pw40QMk2B&#10;HehK5Msr8CLn/1cUv1BLAwQUAAAACACHTuJA3v12DQUEAAC5DAAADgAAAGRycy9lMm9Eb2MueG1s&#10;1VfNbuREEL4j8Q4t34ntGdsztjJZocwmQlrBaJd9gJ52+wfsbqu7M5PckYAL4r4Sp4UTcNrbSvA0&#10;2exjUNVtj5NMVmgDZEWkONX/1V999VXn8NF525ANV7qWYuGFB4FHuGAyr0W58J5/efLJ3CPaUJHT&#10;Rgq+8C649h4dffzR4bbL+ERWssm5IrCJ0Nm2W3iVMV3m+5pVvKX6QHZcwGAhVUsNNFXp54puYfe2&#10;8SdBkPhbqfJOSca1ht6lG/SO7P5FwZn5oig0N6RZeOCbsV9lv2v8+keHNCsV7aqa9W7Qe3jR0lrA&#10;obutltRQcqbqva3amimpZWEOmGx9WRQ14/YOcJswuHWbUyXPOnuXMtuW3Q4mgPYWTvfeln2+WSlS&#10;5wtvMvGIoC3E6Or1N5c/fkcmCM62KzOYc6q6Z91K9R2la+F9zwvV4l+4CTm3sF7sYOXnhjDojGdx&#10;NJ0B+gzGJkk8TZLYAc8qiA6umwWJR2A0DJK4DwqrHvfr0yAB33BxFM5SXOkPB/vo386dXeO/RSpM&#10;byE1vQdSd9x4wGv/vjTbIRVO06mFKp3N5wOK741UV7MMfnucwNpj1N9nHqwyZ4oDP3E3sVnVbKVc&#10;Y2RVOBuwunzxx9X335IIfcYFOMetoOjKE8m+1kTI44qKkn+qO0hd4ION9s3pPjZvHLdu6u6kbhok&#10;Itr9tSDNb6XJHZdyKbiU7KzlwjhNUbyhBgRNV3WnPaIy3q45pIj6LLcO0UwbxQ2r8MACDn4Kzjpa&#10;7gasl6Nj6LOGDLojZ5JoArkB7E7TuUWHZgMTomAaO+ZP07ll2Y75AJrS5pTLlqABzoEPEAua0c0T&#10;3XszTMFuIREi8JJmjbjRAXtij/XY+WhNcNlFCowHIAoUCic/K8er/ztTrHz+u0y5I/cHpsRhGDqm&#10;hElk1fWhmTJKMVYNqOZ6yENo7WXiexWsZxXtUGdw21FaMGv6gvXi1Zsffr76/bfLl6/e/vkT2r/+&#10;4vjTLzkWffHS78rCOJoBgFiCwmiSOGEdwE0SUDGsP06OhuKzl4JrUJBjKQRkolTTMRkx28q8d5bm&#10;X8FBRdvAO2NDGxKlqTsPAmZT15a365nbCLLF0hgmARZRCs+kAgQKzLYDVdKitEdp2dT5IINalevj&#10;RhE4YeGdpMk8WFopBUJen4bHLKmu3Dw75K7e1oYrKxYVp/ljkRNz0cHbQMArzkN3Wp57pOHw6EPL&#10;zjS0bsaZRtWg5I2brdt+MhhOKK3iYHSc4qC1lvmFDRNQyfLnoYgE8fiHRCJKYrUK5gH+2HD0L6JJ&#10;lICyWV4FTsJHeZ/FUMqRV/bJ8+6EhaJC67IauRWO3HJofmi6fFCSWOWB97FNnP4tjw/w622wr//H&#10;cfQXUEsDBAoAAAAAAIdO4kAAAAAAAAAAAAAAAAAKAAAAZHJzL21lZGlhL1BLAwQUAAAACACHTuJA&#10;D529xYRwAAAjdAAAFAAAAGRycy9tZWRpYS9pbWFnZTIucG5ndX11VFVb9zYgKN3d3d3d3XHo7hSl&#10;Q7q7kW44dEgooZQ0SDdId3eD3+be6/v76xuDcXVcOXvvs9ZcM575zGdHqirLIMHjw0NAQCDJyUqq&#10;Q0C8iYCAgGSAhQL+D0Yv/xnwB6SLuow4RM0o4T4EhMtvOUkxkKfR8Y9PZ0Ruvn8+dFPBUOBCT8Em&#10;9RXaptPHFibScUmGyamxIZnHepJJZ0MFY6nZ5++lj+OFlhMVLNom2FIpEuVP2Q7S4vfMQoyKErKM&#10;O8GPlC2DivXQvkPQXz/Wja2ebrd+Gs39kSPU9in3sd96dNfHfTWt/9HnRvDW7RPL3TaLf8un25Ml&#10;x7ZjOuEw5bVv/o/fVp92eP7MfnieHac5uM8IgEv/5+cqqTNozP/l8nC2+nB7XmjvAnrlPM7D5+4n&#10;CbN/Ti0rJMZ/P4HlGDrN1mO55R4byPwSazdLH05HdARR//4zJMYdEhTCyp+X2w+r7Tm3Hy8cV74v&#10;eL6VW2tbfT6xLc3pm1bmXYd22ArOLqKxhKI2+edn3AOqAxtMO/1+6eu1rzDxH1mo25VPp1FYDIyK&#10;z+f/u/Uee2CoIXF2v9XfjwEfZhWBZlTcta4W0vi/B9jjhESYUmaJf2f9f794KdHZ7co8y2+XJvxy&#10;t+nCZqoyCa3Y+c9PfjhwiU/NNtvhira+hpLefveVvqH/LQqwNI1ind2NSEMnP//+PvApE3LgDpER&#10;PkH/92vpogTAZZbyj4T/u+w/F6dGr2PNiRig+XeJ//3v/+eCH+T40SZElXXqTCA57nNW73M+nbSU&#10;Gmu07mTan7QeMsfeg7McJ6PT2q9KorGZvB+m8l7e+Z+9mya8+7H6+MNPaaiI6+8WDbzeNE1FSiV0&#10;H8X/7ieVwmdFA0pMenW3X5lc/hc0/kGgHM92lf9bVlLItguBZloXoeJXM2k9rFn6+n6pL5Zgrlq/&#10;f8w8Xugm/s9dvMjLefyfC574dyQ+Z5d/PHzOgkkkU53Xb46XtGuNfpj1wjN3AHu2m1lE8+G/VRei&#10;NIm2RcGpnkxos2X73WCNwvXnfPr0dxsOHR7zJ/CAo+aAkpEJ54/nmyWvwOGX1Zfj1audgeBhtCYB&#10;jxOQAE32xyBOeyqT9oG/657/Hgob/B4jT9PfEBU8oDpN866g0BuNE5NJvmzvYns4Mel7xO8K3nAO&#10;tWxcyQX1a468e8QoDhIK8ZuLYRYaXiy1aJc/P0leWLuaGshP/ZT+3ftOaHhgsZhgK25Lf0mmmyEJ&#10;PR411Ha8PJQopPkd6q/KD6qm0LKn5BHCArudWNpP5EEYdF1p/HzQk8wXuDJRL+B+1Hn3EOfx/c2h&#10;bWKlT9xfc+isguXtc9XaerfCApanpFvP1eEHTlae+b7gn6fLPy+nf3ITxvuJPx2th5PswIQpXpHv&#10;jJFXYBrpCBnfts6ZIv3+8ckDzUdWx1uy1yzox91GtIrwvYW05pZ4nvlfi2bFABaDo0s4WJnqZVHN&#10;Kp17UL8bJDeJ3opq/XDb8edZKYs7x21Wd0D1KC11t8PtUIu5Yy0IIepbAB82Wgyj9Cg7PY0Ulswu&#10;x3/rkG8JXI7pTZ6uhwYWWNvIiyozfrNxSnmTq/yqmMTQ93pmi74A4UtMIfU3hwV1/wtcMbVvuEps&#10;PZ/tkESEN01BxccMqUPhf7+96BysTrr7eylvbmLojQrNStQcm/ZTn12BLYJz/O3weOJvbdTBCO2Z&#10;mYSDUJGRglTKAWcB6nW4KGANZjFR/azP4rvJf5+KCHiq44/EJizF85WjtHzSp/5/HhdUD6Y1VCxz&#10;P3hPZdXFv5ycvjDPTo3HNa+pJe/meBjpcmXAyGw2SpeGwKf0yteVN9L9/KrSwSiU99csp6hV+RlI&#10;fuJqsVUoz2rjTuUuCTbGF2Ufx3VzZ3BYXiRQ9papGycjKqh8FdiXtJFULEDPaZSDYJjVsPxVhM9m&#10;R/9D7reh934J7NSWQGp4F0Q6ctqq124ODEZpki9ZuVyIWXYEKC2x4jt8+/h/hptJE1CtEHtB3tSg&#10;fKPNLptJEqhfpQQhQfp2+GkbAYbbKfVSRRShwuJ5QHki50mujZMsU63maKz4rVyfNeJAl2fpqGyE&#10;UQkF6EOTNG3Y0DzumKTjzOKt5n+e0wQKCzbl47Y52WYZU+Gy6CX0fCzGqisCtwN6VhmlvAe094r3&#10;YbWuC8VbUDGN7iVimAyRn5HzIFUmqzjqQhSC8Er5myBF/xAWd138qnHkbaiErwaH+OpYe/fo/7nT&#10;dPTAwhqf743Dn5mSr8R8VB+s5d84N5TAlgX9iBLd/jRo33qhmZZCi3xj0U2a2TBmPWmpgkpPjz0m&#10;rG1rRNmLgRS00NSOknOhMiAvHIvJwATDpEztgiBW662OJQ5V4XZQ+T9n2YdOuzfUf11OzcqlyTry&#10;kLSPlqDxaWNy2mk73Onq1wc/jqbzy92gYeLy8N8pOIuFcIdWBkm+pch4emDfxaplWPIsbNyzHi/N&#10;k26czL8RDZNSdTqVZNttttb4Q8YqHZQgvY3gPHUpG+sGz8dVc7YSZFp2x0JLtDQhFYF0Z7Yc8rvx&#10;OFzqzctk39LR9GsdKWqtbemERcWodSp7WJDjr/+77jSZKihd+mlD0lDdmrP9K1TgvGz5uWGOjqvP&#10;NnTMRnM/vS7lrfGmNgStN5pXVF4OGvpbVA37uhXhH6z0ISyRN1jj++iNdFBpnQHuG64M8VN/L9y5&#10;BoeJBQ5+tw4HhiV1YUshn6PtTfjlUhj1AvmOMEEDLMye16iNMbs8X1m+4P2Y1IJZWNEQBLjqZG4l&#10;+D1+pAe9vxEwEB6IRAyiBC9UIEGp1EKBLx5JAXnZdSNlxbuVmfu82LhKKkAItvxVOU5HE/6bCEvn&#10;/S3YwSOVh06JK5S713XoO/4Cv9sdCdrYXwsGiwLBE1710wql7qXFVJESHH3vfEa20mSMPNKExZmN&#10;++Q8O5XRRJyNhoXj0YykqOz276x6Irm7CmlNohvoLPkscvXDxk37/7ncCrQ61uq+an9tqY8f/Wjp&#10;L9D06ayUk541xEpkNaOEQvGw+NLhiZXE1HIxzFIUQKsp8OACIq9wfPUoiWo5jW4cIUPT5EnQnE6E&#10;HLU5aBbMhdOblvXvlovCAP4CK9/tBP0YNtMfEw0MrWvGUEIUJE+xYPyLnFmtBL2KvWiSjvj+9aEh&#10;ErniQ6Qunbw8/3iFk0KCnCmubxq6PdDjJ/ytQYqqi5hTtk3SPqn/c2pcUG8wwZQ25icb+RCqXBiZ&#10;BzWVibIL5X3fcirJ2TqUPTDHrGf3tCt+mR8pcsNAj5ShV9ETVbz50B4k03+tIMDbv32uXSHMVdwt&#10;OSSw9dggjStwGJNtb65fzl9SxPk2kzwssADdwe69nouhT8t/90yhUK3r9MsGvx8X8FQdNeSn4/NH&#10;72RATK3KsaCwaSIP3WZwnZ6mkora7S+WPkGu5b+8m23wn2mX3/yaSpOQ0mFmSciTBoRr1PJSX7yE&#10;70kNGhXf4jOLWbyrUD57P9rFVlMdfNvB/t8BjELFjegF6W7pbKIm2tggflIULmFRgHOvKYGJ8iD/&#10;Pm6hM4pppFuR2J4dY4p7SMrPqI8dFUNOT3tOoxqzLAkSdq3gilUQVJ8VFIOaVyqISk2xHJpd+mDh&#10;EVCmppknSEI5zR3cH2Wwmq/vL+jY9Z9n3AnqZGUE0xJLsVH38n7Q+poun94XKC1WbpP1i9y7Y9vl&#10;QEfRErW3MGMxOTnDjGY278K6Glv17F5aY7q6UZiGhocuVU7Tv9qflvPrKHXJINsy4Ifx9Xnmfggz&#10;f/s3rzSByiEf/xBNJ81b5ZsyQ1mD+c6p4qtaMAo2LB27G2wcJQ8sBfl6OhcDBhfvVwsNSxkYUcRC&#10;aG95LxmNLUpTuh7lGO7etBySn/Duxfrsm8JcbbQ4Uh7Z5fwaX7Q1NEJlZ8orambjOTXte7hJ276c&#10;cs+spcz+/vWf++kUhb2aNouiQ+Ar4RJVIyPUeCvScpFVnz6ZyRhhmiVZT2uSjyATY2fxVCadHstG&#10;tYHROyipvsdqSn8fOSbdtVBgfxkLHpcIGLpK50pkh3hZTBHT29dVwlMiy3/bpZkQpsLxN9srk85P&#10;w9ZA/Bx11yMYNiQ2W4zoN+VpI/ozkSzkokhAU5i84nojmiVX2pipEU7IodBGDLFQTr/8IB1dc9Ai&#10;eu4C1CckPeUkJVeAw3WjaR0VV7gh1nB9o0vUav/xDY0qq1WU4FZawHvTmeW/KTFiluifEDovZRtk&#10;h5D0nvm+H7JwY1ZpqFihl/jJTNyyyw/rSY5f08q/vpUA0RmS7iXTKY2E6sBs4ZwydDbeBc5Kpu5g&#10;Uil9xtd8DrEYStmAXFuQ/eGrpwC/utGA60XNoAxJ91Z6XuIX+H+nIF0UOfAFTkO3GxX+Lt+6uXGP&#10;vq9TpU+Du94l7Cf4UIbEN6XMIHVIZZahF/nX4zz+uW5pxSEOHqu0xvFlijmnZjbz7jiCOLYvYajV&#10;NTIlQfm3WsNyWMT3draesGKKwQOpStE+uP9L3EAU4xymUXLxbxYSKyCM319w1YqnJkXlgrS5CBx2&#10;nRULPA/UZgad9VI+dmvGXqd0LhB+7Sw9w2D2cwh/PO34k/e8kEfVL6imO9kk+IJrSWFJ/7S5pxdW&#10;zKRoX2hii9rVqPE+PDTxxxTpmLiOl+555s/L7f9FcQq4K5V09th6o539aqG2QfOMpTaP06tW2kln&#10;dlnXjfsQUZMnBce1kPkN0gzGg3Ry7Il8XNimQOyXZyC7Z9SpC8DR0fwiSX6HLHjWmSPgQX1cFKGM&#10;p+QC7z+0WUt5u2WPRFAQH9uQiHkH5qZDyl1Ei1rvsiO3yPt7SqhVA0XHQvaJPJYDYQl09390bxG0&#10;QHNprXZru1CWhOwXSkV/ZjbEF2o/j/3QY+A9wtaf7bkROZkPq2pBy3KHFRshuG1hwcCf9J2c8Hno&#10;Wabl5chaRMFrxZKTCuS6HJNCTRUvUhuJJ+v95x5DT0RXsYIdr/ftuEIwnB0iyo9KIi0GlJG/MTAA&#10;LoZqvNZZTVYdU70LCvrX52j8OTpx+GaYcM6SqYtvBJql+DT9mtqGUqaQF331zJ+gmZWcqPPgq4Jt&#10;xh3QarYwVT8vMIlajo2Wz6Ysp4Oub/bZMt9/XfELzkqxCxkk0iptzHSc/et8PouOMYIHqG9qjkAz&#10;xIjhbjfC748z6KK2RB4XxqiDZdwlj/xtVOmly2Vp2FNwZNUF7yKkdlI/RBPhgeQZwejxfUpKBMlm&#10;tFQ6GtTqMfWmwTHej/XTs4K4iu0w3xweEeNFYY/r9G70/pd3Uieo5Ft3u/4MQxopFRDzc5aoNWz7&#10;apzHAaKISohQN7i0UX3aj5BKwT4v8jybqIKx55ZStb3woRv28fiOWT2b2DyZkiClBI6S0+wbnkbt&#10;gj1/m3OKmLvOhQ6r72X0v1zzrRxwD8zEwFLcHLFE8MKi0oQmLG/SVFO/Vbww4e2qv8ge9/vFlGUb&#10;TAzSVKUv0hRrEaiGX8xgTjEzpmWLyiu4tgVFZCfodThCHOZJNWONQ0uiYsj+EEqni6TXG/ZYQXJn&#10;fpbavfwvkJuoYmtQ/+QWnAQDyaEETmEePmeY0lNzwoe4U6PJ2DxYRp/VEud4ane13RDy1JiXbeOX&#10;UObch+lSaoHFJnucDvTzSJ68PHYdbLxIV68Kn/Kn3/dUJ8nEf6qQ6ru8H4d0zGbwpxPl779NNA7Q&#10;9Oz+V0CLOkEJNaTbmdlobOXbGW34Wn1Srx8o/fEGIwmT7rvdDD1fm6YJCdIckabexxmR+0EVZ2oB&#10;baqxOcatRO1lmkumvfH+1kHNhasnn31pJVWvJ7YpOwX1EIeU2g/fV4QNz0gnQD98CZQQ/OZ9Mv/G&#10;YPJxBdMhRLWS4iPVb7ChUcdIC4HivQM8SF5RzuSoyURb5wHmS0UyIKIkzotlBbTT7kEZYi9KSPBg&#10;YjZQv7NaxPFeZTBCJULBSn39BIMsbd94JCN8kVicgLT/uUEzSfBlcRcjUT5e7rjMTD2lvuIDmjU5&#10;I6F6W+I8hFPyBGdLpR2O1qz5X+DFD2NPu6XMaQYjIXLQkJOOriTGuVE5NAih9XNeI0blsH1JjcdZ&#10;RD0EH0WMIRwy3xaqnRQby1dKpVGY1NpnqDuMZWluGOujHh+r/JxF9Bu8Mc+33kILa0B9H+a6udbL&#10;awM/NiN7N2jvXLBhgZUsXjBrPYpL2VR+C+rgagrYFuZaA+u5C/znr1jzoB/s2JSEkEy+/AyIYhVn&#10;yHcrrkkx1VhvMX1+uK44lxPA7ZM1lCEzNTuS0i2LvHw+j/eP0cXUjSxnb5HCaEWaoEOLlLWsf8LS&#10;FngLGqUxCup+fALN+DJOwVNKyVQs779WsCkgpqSfIRMp1hAw9hU3wrU/L4Zq92z7VFkxGKxPEMMK&#10;Jp3pt0zIa7IxzMJnwOTQB4h9c39DLyos4k8z/jwVLLbDOmycL+nMRt912uILZ3gTfte70jMHjb1x&#10;nyou18lzdqXHzymDG6WzdJU02CFQGuPbzWbNpO+E+EGgYf91RfjSbIhu2DEHRWV2SL+Uy9j+v+Lb&#10;RXlN+zFVweuMPFwqO0zOeTTR7ePDOpiFXBEL/3FIuz0pSR9XTEbYkGzNRgOyaTGg8SLwrATBz0q/&#10;c7QikcRzLZDMqCkLVK8BQ8x50WXPyk0K5lDz0pbeRfh7sFZgEXtSRaCX3KZcSDURwgUeadajZYLD&#10;eAwE6A39n6/hE31GXXKDIWYKPsK+vKszuNBmnv5akxoehpPrQ519TccigsROLE+YgB/K7Xv6aZVA&#10;U+EaNoVRq8RMPXZrunJN1O/8T32ypSdiLmV1Pc6Dz//KBk5IfcV3Z4xJjelmmCP8G7rXP5EFFO3j&#10;Dw1CYdKbneOdb5pq34SnK+PLzFEv9ctHPepr6W9Rq6czk3PIodUsqJXTQcEdxMjMcRMQ5HNPtOl4&#10;KUjxTudF6P8133W0ul5XmzF6SprERkoZwUFFm3GCD98T58JJ/JrBD5lz398KlCmm08+HsNXrwlO+&#10;MS3qPYiUlE4tXKqLn0TYLivjVaDH0tIn10Lrj4qL5aSLUjk/zLDOHRwbZukQlA4FKW1LaRJ/xPwz&#10;Vm6u+dUJCivdOdhW0/Ld2v/cFS5QFYV/ifuzynhGVyQ/4ePcY54uyZrjOilX3CrDNZ71oZ1vJ0Ze&#10;IqsQn2AZKxIV6oY0IZ5Y9ylSxcds1fe2ZIixDf2MhpIaW4OxKKJlawVa3qH/+9COZvbIYZP9HPWc&#10;1dZK6Qx2bdc8BBLEs5KNg91jpZ15VnKlJxRkWq6Ez18HhlrHSjQdvu7/suufPjaUymCuNWf0ian2&#10;i5L0SJ/I008Ryl1FO7XgNntyfzq60LXO+zhe6oHr9x8+LSUDINAu8LEtDjbEFW1vDWfECLWR2O/3&#10;AxTxpHaJc+sn8VP4Vd9q35fswVQvT1/wlGVl4auXLiail4jjabmon9yVz82Cc/SoUfpeA6CVMlDS&#10;7SiMb0EQAwYJctEh18SmX+n48/L4xaCvFumkJnIBS1duc0CescgG+fsNvb3/MNO3GIXCpNDUPP9L&#10;Hn+JmEDQ/gBUY086u8NROe0H5i7K7KqfelEU0pZmb1R/wnwzzJlvjtpZtMHPl6ZX05ej8Uv4Fy0d&#10;EYCkEUEi/ciblCf7YfdNzrKg3LW8U6b9MASyHYft0DxLqkMxUyZvAXKUQ8VUQTix97jYO1PamTx1&#10;AqVyltbZzvEIxCQKEQyFoFT1qi+G9PC81tbl2XiJHlIa+ZUch1tNFVJSd5IaSDeVRMK2Idb5dzI7&#10;K1SnDYtasQIoaVf2ccTV/zj2zka45rj9RrhvE36wU/G+R+YD4ynzG4ciILoHiNrWvp6MgsJiolQK&#10;4xtRHDsIWvSkk03nEDo6rc0QFr6jPVyko5xTH5pgMfudSnXLQ5fIi1U+3WdqhIs0/O8WjsFScPgf&#10;6qZd9YRbgtC314utdJc/7+6d/Ftn6VGbmC6yn5W74nSn1Ck7qJVDXR+wt0l1669cYFvg0Z3ptBjd&#10;1KcdA/tA8rwnMxyHQkWPgGcuq8ucrJnXbUMvhJ/Vxg6qgP7IF/dCOCg+XMEaeqFwXfgruyLVTjzJ&#10;mSmYTuDQabcSGyvYoaJLucmcarF8+8zk9dYmCa/WX1clZ0q/KmTVO92XZZ3tFLZczuKzjtAwqhUq&#10;+/l3JYZp6QBQz4tCSNlclGp3PMx4hzPHCV7Ixor16VXoPh+vvlTH5PNVcDayQPG36XER7amPUfxE&#10;rPBlB+vhf11MoDfWNIiUX02Wtc6ysVz8LyWBACpyiTtcmyll5OOlSDn1BWWbUFrdCgzXMzB8zqyT&#10;EIUYJhY/sycmkZzxdFR3HO0SZTfIG6SlguekVjIIETDtnZ/q0lirXMOB0NeHuVeol293MzVlX2QL&#10;QzVk99k3F6+7I3v33yyW9RUsnFpfdKzU5RHSg2yRjqAJzBpQHfE8nKtVidJGqrvglqXwcIuSm6qK&#10;qe8n8RcUWb3MvZXtpsaKYYzGnB9TK0kR26bHfN8updFQdpQ4ZyCN71vJVASedbZSaTqpkqxk+lLL&#10;/k/RlY4OoP90ge+bFqpYf7mLnGTXtx85lStPmA91/FneFfbI870R46VOTTZDUS3hc5dXdJJiL5z+&#10;sKBLeW8jAcL82CQ64yQ9lamJLO8bUJfIEUqephOJXbDl8q+FWEkBB1NrK+voWxwrkyYDPc1M5L0q&#10;TV7FfoUyFtzLB//HpYn83WyXOGpFj4vvu3O26oPqjO0wyc0TKRWemr8o4qU+n9Bb38Z/QrRhdXVb&#10;7qfKxVC9pxj7gv7+QuTX+3+bPYoZAaH7KZDfJn2ITIcgXA5iqMNFmGfg3oe4abStuBD63a2v18tg&#10;CV1mjKUUEZbLczHkSN/ROXof+egKFjR+/LXred+AY4ft/zznb4jUUv+YRU+kKX+iTcCqXbBYhKoD&#10;eqlHrx75i2qNZAP3GknLD4QMYSWiu54Wi/NkKiyUBvOTbSakL14Qa36znaK2Uw5F0OfTecJCGoJg&#10;Bcu3sKNHDlQlolPRb2cyCad2p7i2XfIfqHzxFeUqKq9/JKi6AqmeaBv5VUewOgse6o5l6izkTmF+&#10;PIopGZr3Lfj3fIPgdNKVsT4oxOIstCuMOsUlbmjS22XXEGUcSMJAcAvt0hdT1lK9wzps8Tg1KtmS&#10;IaJ1+PTa/PLatVX5lEmfVFhYLIYm1415IwJOfoN8XqFXXT882XSFZ1ipYYcJ2qwJ1FyyJF0yR2sx&#10;fp892B+DCt40ko0UL6cz/7jN9ij+FzuVBbaSvJA4W1UynVyp2FB6SLicNm7aob+EX8oeKFxdL9Bj&#10;0oBmjhmNOr/4rlx1Ia/mRSRRLudbTEp/cTN0KfrISIdCD6PKjZlmim64Ykmq97aU7JUJ3amHx9o1&#10;aqyOjffOHYvvFFoFZeL1IrXeHP4HprYCaF0jQqWqB+J1KB1FghzXUdp3DuYZuQrM6oyh0P7Zsh7q&#10;uLJ2zCiNDFGDrCMouag4SuRU3IDeaJzT5RaOcKkQjPGglJqjIrlVIfhUnkuOSudWVan57IgIdQUs&#10;5w49V7GvtbBuuHSKLN/PutV/Xg7+7eFxAefPUD+RftNWMr1iWpAdzUkaREv/0cLyccz3xKWMvCpr&#10;Xozqu9FZEE7+Fqv+hXAaBXzHXS+LHT7QCWF8C1oZOY/v/wxC13eNEuLKuinmm4wWvHONvSHS/d6g&#10;/OO5r4QSn59uqrLKcQdfC943Xowfz1yeRVKGc7KdgO1fLCRQFwAWc7DuqR/fS6azk1ZlDUJnvkHm&#10;JdU8g+16GFTxQ6/2Out6pyAgPUcLMqJxSUItArFKsRq6/OLatGLIYnBOtuIjUaqCJFWhaMqLK+ZC&#10;2Nkfhheo8ZmUPIlwwDOjydU9gy5ECJhKmeCcoVMIKxfIfrwPRIV5dzT178lVNNGC3lFON9vdHH68&#10;mlIR2YigOCOiEGO942o+HFPEZk9adpkMuzBXTP4pPZ+48UursHnOGHD2ZN6YHJn83B9WYiwMWpyp&#10;rP3W3pDIwrFgMh2c1f1E1m/+uA40txp0CvPpCl22muQTrH9YRDNpWjQq//Dlr8Yoy8wpjypWfuR4&#10;K8E/NEaQNRg+lfNfGgzUSpdUik3mn+RNBivmxJmuNirVb0bICxsG+CZYnFkVC2A1FEsjpqv1v11Q&#10;t9segf2vZPxDfoOS2KKVfZn0vyKaDiGwn2twiE9UQOzyttBZeg1SpdG2kuJ91oOO60anP/0Rcvx5&#10;pYjdJpH4cixxohGkO/uQ0wrzn+3vEQWG6irMB6y2PF0Mc7Wlfd+issFRDJalrQpW136T67lQvi63&#10;+vV9FmJ4RLeK/8PUa9FN7L1HtiJZQ6ZZ23pQQZPnc1HTdgJlQilYnqbA8sMVKDJxi8meLvP+ENbF&#10;Cz/YOEMYNHlfHyx96CAq9Zr31qCQhDaP2KZ5SBJVx3Km96OtCWB2P5pXe6rgTWaFoJaChmICNQt+&#10;ggu+P/HoaPN9vJHWc6H4W86AXldq4l1Fkd/FIE2RIetdYrnL5S+ey1GgBR3W2pe6C1MDRAzCBip5&#10;TFWgO7Z98rttBn/oOvaDDwWLH9CKpV6Sacn1WPGiXfzge6iPKv1QanGYK/QpTuCEF4QfpGkp0/Au&#10;Z3KAxe8c4aUH18ylSB2jwOltAHZxkzrOgcWDVEo/GAJLT9YICtoqUN5qgyvr4i8wxGry+mRU0u++&#10;Z/9SRuILpUzN7m5scd2f5Pm+jiTytI6yH5pnfD+kzWo3tDICR6uMWAIrNhJ794BW783BR1nMFA8N&#10;KxyTT9eFX+qENYRlT1U9YW5pKccSkzHL3H63Aa8znii79F/Tt/Kj1w264rD6fWzjjvRfi06A3lFI&#10;R3aGK+Wna8zZwmR2G9r8s/ZOxPPY3jh6GchWn37+eRr7Y7FbGkvAc5H8cdLtcLZAQK2kgnsoFACk&#10;eMNiUQMjZkFsT07SqiGkRn4+z573f85J/iRO3306/fEtU4CYERpiHC241qoURAr5dcmOe266lRW9&#10;sTkWrPHc3Or0jzEFtmPUsR4/wr/03Z22nbZb7VLwSc3TTnw+9Rr7pJrHs+JJIfLnsOPlsKwoTjy3&#10;kOjc24WUii0libv4ip2SiFscsbI0xx2/G1nOuwsGZyAdv+lcQ0KqcYKdxiXu+5NzfxEjg4IE3KFd&#10;Vw48qLooRgMjZjzCam6g+j9eROdHWEy6QDl57ezZQ/HIlGm13n6LY2L2ca93MGHEB4YXmW8J8W75&#10;BIhTh4ZUnFVBNVE8TianlEQVa2EXi7Jwof1jQG1gBk8kl+6WiG6JpRO3xUevalxaYfPL+3HARtK9&#10;Xtg+BwUuWKz509IDP6Lvf8lpANxIWi/mN0ZHG5Ay+/Hb7S4BG+puEooWa14V4ibrIJ0eGuWyEvVp&#10;uoCx2sViv41AVfB0iuA+z29XDL8nzUqtElJzzVDBHfVMqWvwUblzv3l99U5cqbGQhiZHJr1qKho3&#10;FgF9kW1Tl2LxMcZ/G51/Cr0jm04OCxvUYzakzFduB/4eTGnHitAWTBI9336RKENMJyDYg/dxaIgu&#10;hLHRq+LT6uMKDYvIjNxE2sA47c8ehCB5L718hJiiBfoG9c9Vvy3TDLXc5/lJDBU6YA/tVIjmeSc2&#10;9nak5WVKQH5NePf0/3kJXPpAPnQw5Wz+B26HeVZnJjVEeFpFqiQUq3WJdPrq9ulAFmICF7r3/YOU&#10;c28IhbwnpHAKVNnqC4Wb+gM5mctvs396DqSpSz0nvptMgAR9TZ+ktlV0lU+wL9ftHwwZ47bZqQJf&#10;VMYua/+3l6IdsCOJrKmkw3RRdLeuFGFfPotAUyDF/oorSPn681L5q7AduoCrw2bN+Vp5Wl8JIr2X&#10;2lOmBj89WNUlSO0DSbIXDKOPVYQcbcmwizdc6mq/ih6Md3vPf2hiFEY6hSk/W4M+Hz8WYlSvk8q+&#10;YqxPRfgWpp6dmaEKlBffR39zQiJdrs/46g5vHoGaEkqDtqIxZ6hexyIDSnoqkiQ4ERfrRW1hJ9Ou&#10;IWUo76D+P+OHxNjDfF2joYouXRFHyKvSj14edjmtrLjiRI1pk81d+fesKWbMVOaR+ZOJlHLsFJlB&#10;x4q2IW8RJmvA1MmbklrkzJHvTDyxTNidpi22hZQ1hOS3MS751ba1cStY/obNF3Tg2emHl1d+fOqv&#10;/lyoUPk+YGFVRfQ8kYKcajQC6ZdRCVGWqt48dX8JG91ZyjuIQm4FS40JTzG4LA6i5XNG5u5WvWb6&#10;EoKDI6dM/PQYsOXlYBTL5zHO/4Ky8OvVo+rJojDVuCZtKp5jVYnv8h+bE45jdLFOG7LICrTUsp8k&#10;nZKWOZxZj55ChFI1O31VBKpg+LHeHPQk2v+Yz3XdyMBQKdPYEHaoiS0bhP3UNOG6UXEP/a9zuCdj&#10;lelOkepVDIWY2ckY5KI2zcOXxp1EZea6dAh7noBEjoBIXabGVOCQjfxFBSmiS8qt2pktSAPFKRdC&#10;fgbitk3F+QFEKBp0czfeUjQFbrXqL4kzPX4NNAM7eqVldvVKoT+4yV0YRnrT/hbw74DDySqFazr2&#10;E0rmRSmE6QLfnuQAvpxTXdvt40IfUnnoCBMq2ahqhnMExfnEFaxWkLyM1u9wbk82kIsp+1nj2sp5&#10;hUlUgILlrbZRCj+AUIM+ZZtx1AgGNKPawMfWTTQKK/7XvGJFfPX9uhzH1LW4MkzrD9eHE0KEiyIN&#10;czII3ZjCR45RvEv1lghh6n7Mxu2Ep0+y0dTOeQ/3d4eQo4lmAhNfRkNdA3tBaBkLJaa4gtpVOl+C&#10;8mAQxtmVZyrpPf0qNK7YuLVd3Sl6c/tCpa8eJPa6/vZQLaFcaBTlQqmFSPIcSCWs8zPq/mgyOOvi&#10;+fqzSC4Zeq6HJqR8bXs8aUss1S14q25RElNOoTQB9OQ+v1FTaMClk/m8KvPVGUoMxrVL5UHvq4Nu&#10;YpQy/HyZwzVon7b44zNWygRmkTM7Z6Ffw//agN7yJichdHbUh5h975TUR2sM27xbo45RPp1v9LrK&#10;sydLljIW0ZW/U88odLkYxLzOomepeK+A1iYoPv4iq0m/EFX80+cTwPxYcRkT2tP2puy1K7TOJpvY&#10;ab6AwjBVXwmkM+/PmZ/oAfOKSWugnx6k9dBP5oz9NX1lDNUBoncs87M+y2ilBW+clQ/v8oh9zrqc&#10;OHodoxAP7u76kVCuwVLTK1cU8bzv7J2ebcWTfCWLiIoLoBTVwgf7UgvyBDmWuKRU+GQExM/ZNJpA&#10;K2ICwjfz5guXXhpvP0CTP1OrmIAMhh8pWBRzB+HQf2GMEQ7KE7Ht2KWVLoaoYBs+czkj/E2gBaAu&#10;Ldk0YcH0x6XIrtLKx8/KIvojZh/XxIdkxmzEprHqcYvomP1+xDtlfqcy2sLhz9+jG3WKyWlukFPT&#10;/swP97KoIczF13LKllao1CCgUI4ovKt4FTMcnkvPokpYzG83BIMiV4jvwMk0umr9b4qImNrpA6cB&#10;l5N4PfPJkEqeuu+JYrRcy8hP/bJDPU9W0VvtjOoixcLnQbwubmRWhVt2EY/+EqAs9VUNBxr7bVHJ&#10;3Qp9fkxU0FrmiJPi1jUy2YDWoBlHc/7u3PICsqfv1nyvXVFPcXv/9+vpvpqzJYPvXkF4/WHgdWXE&#10;98MdcWy1GafRKzM8SM+dDGvxC5aXDRZYdE2m52JTrjziXXOX7QHldxo8qapYblEhSjs1JYsx8pVS&#10;kis9AMz9RuuH79uwkoaXUnHpKbCF4/N589/sMx0u8B4dTCotGFrLF1E0M2BpWxzyqKj1RSBnaPK+&#10;AMU3IqS0rMTYxXNRKwpeieL37UKfpm1TxIAEcmHw+SPOQgD9kprBiux+GT99C7WpseN/uC8RGatH&#10;NyZbILwcHVwxfdw0EgG3q4XmgwDi1Z7YO6Kem4JBvQc3cLCdZCr9o1/2o/CSn1NiadC9VJRibHYo&#10;8weLW2rhjHHzdo2oprIG+Pa/fajF16teLbuM9cJFa/C2v6AJPUVRcfWLLY+aIRbhgPC70DGm4qmV&#10;tU4+kWvRtJ7KLLKzZWKjeWVL60LAi9huTtW/S7v8sn5RhdfuoJGtImRo4UjxBRLL+5bqb3Lr8s+B&#10;1iHjRI2mW4LxXUcwzqcXYFF9s7WHGTmdfR+0jWLifV7US2Mk+Exb+qv+5NFBA91LqmKP4bnDuctn&#10;ZqnWwUUp7vsad3XvXPd/hpP+GkpzWC29ZPvBL1TbfthMeiEQ3SbSToXZ5GdCehPMnoEUz2X1E42Z&#10;j8JNiow2XT8k2D5TgBlOdWsn1QyMvNoHExlgCyJyTyb6JyX+4y0GBkHvqKUHvW3bB9iHRk8bOBqF&#10;EeQyCz/y4TcubSngaJ/LxE1HP642iN4v3EoN2GtHkEPm6whp7lVkDmY4axsoy8wwj+ErDV7ZURZU&#10;wFL9jyn3m4y1tLtRAIF1OrGM1ZrunUfz6UTTdIZ41mwIBmT+UXrmKgjIxeiJen2iI9Yik+lrSmm4&#10;t/+XFhkDqNljk9EPvGp4F2w5kcmUrXaZJdNOasHGck9jmADs85hKE2GtFbt11GJRNuOoUq02QUtO&#10;TfHUWPCP++ZP+f9uARJQlr6HLc4aRBXFxB5kU2k9ZUtBv1giHd44LzK9rsrGBBZFSvKsB05ehcfM&#10;P2c+7S83M/AEFTefVWpvrZVKPp5WncgyVgeEXJh4wjjZk1hnPdnjsigSaPY4rwRQBfK1zp/Ay7cL&#10;tkkZINUtKSo1+gjNTqli5y7XyshYBRVtZjOuL77/6/f+pmQlNB36xrtkwqz/1WEwiQozsBCa+i0N&#10;UYmd4lCpIgXCy2m+WKbU7892xdu9J2BWmCDnkX5Nsw2VKtDmySOmj2QufAjWQnGjZ2J5ogKjgvX2&#10;kMYgd0kpgW3FtkpR23/UhMAh6DBSxQnCSq3qxWanoq9YUohqL5E54WVwvWP1NhZGJWhEnLKPZfpb&#10;dFgqidXXHLXDyOUdu5Wsu80f5RCTO3s456sehaMrPW1nniBVDGALQfvRY2QauZ7OL3C9wah27lvD&#10;f2mCAtDY+T8wh/oQjoI2pfvyXPGXxEc/hhcnou/WDzNP3eHpDLlHqJBkGZSz2YM7nrZZkmlVK12V&#10;rsj04Et6b9QGO8wWMr3wQDFtiJFKSSctu7lO0Tpb2X0imUNN/dVj2G/L+9RKbHxXLEaULAViCUR2&#10;1AtF4N6URL1/IdQ1y3UB1VZAIQnTV2rXWvEL4sxkYyp1lV7I0iOu/M0YOmPgyrhjQ4jsHIAYQ3bh&#10;rJx1k4dqpGvk82xOTrTQxAgu6avKiMuChbLfCirQKhW6fbrhor/bytbayrYdEddL6AE7bNJKvfSM&#10;2V5lOVx+6Sf+iT/kMhyMIsz7hQUJl0rofCSRhpOXjkvTi3Km7/Qvow4AIx52h/oZM4NCd3BLcQi0&#10;n2WhN2B/TtTiDOT4USlwxVF1dGV/lKM0aVJ/sizNfy7TAZPL3SLiqvBL6VSGvi+7wHS/rdf1WJCj&#10;g+3av7dMW9r9N0G4SgHoH/sOYkUf5ndoLp6vCwVaZGYmB0tjOUUM6sXpXuzeMBvpabbFrLjNGc64&#10;42lulweR8/ozVzytTvuVzjT/L/W3iQ0ItbUv222lWCCV0XuJOux9gNbUa4qARNegckJL165c6M7A&#10;nCkab7qO3goHHMn9V2HO/7F6ql9PFNK1gQclASV9bFKJLiqMwvkcDW6JJs2BlGJqj8fsgiXQ/QdO&#10;NLm0hrT6Lx99ksz/9aFmAXbq1zDvFYGk7fjpu6ptliszhALYXo/CWtshKnctgejZ2gCCHX0Cpd3n&#10;joFLHiCNDSwAKlCiB3gPKz/4NELrew26F+mby5E8p3L5kopvxi1DPw6OkyU1XdC6fQh62ey49/5n&#10;mVnQ3lr9KfVxMLF2kndoFM0+984+5TMH6WZ7hereiZZFCfTOpeJsf8hjcQR3A94gJ/AxaQZyed0r&#10;HqRTv+uELT+Xm94Z6C5xSAzwTTwo6GTkPbQrTa1A0XMB0UdHd/Ye6L5vdJpxyXs0gBA+63zDtXT+&#10;FzcY14USwngl8lqimXrf/vagEE5InbTDCqFT3lVv8vu4ODmMmMZH+SktlM4nIVdWSDESk0d2Xd3y&#10;MbHkjuBdtO3npEfMP93Geau8LfcRttyqZTdrE2vUUPgcmX4WXKt9aC1i/xVw6ZCBfljzLJon10Be&#10;8PmoTNUk79Svhl495sd0AtjDOSIVGXteBQkumLZ9P9FBc4EYjldI1S5jBe8NBd2kGuB3vc3EInD2&#10;GXYJ6cxjav/v+a/hPqq0r4cR1DRvwBt9NAD4x9+WnRWerX5313L7JBGe9I6qWOIgXqIvpuT1skhK&#10;24gMbqS5ro8Qw2kcK0UtDjszlODYm83RdAxIKMREVRNWuGUW9UbzyJ76sDcQKGJ+6PovjIFIA6I8&#10;gUrWYytRZicLJTJNAJgNUBE8l2w3NgKI2GjquP0TAE47QBbOaPQ9HaNsQf1+qbh77ZOH3JjB/XF6&#10;itPG5tCH0lqw9340g/Gl4TdHokDsp0prPhyP+jlJ7aHBOJScQCeexOvGoy/WY8TgEd8omYP6Oeox&#10;69SWX7+4bYpH7/6t+F3DIeBQJNOoNt+8Ahx3qacRQV7UfBzkiA5/nm//LM613wSTPJkATUiprCRU&#10;cZYj5AGtg7hh/MhR3XuKuivlVOwnkf6VvgxDWr4Ujc3ksyl37vWRWvQE8Qo97emlWmkUrsjtXPwa&#10;jMNSbAP5vH+nJ1RjISaTfVJFnqdEhK7GJQBat7ifHeF3FaPAzG2BIH0eNR0cI2AkZfz6cK7juvrD&#10;9rOGMh9Mv5AfKybN17dGr07Uf3EqV/rKZJZ70BhF8EwURHf8tCcjUig7PAhAd4u2pWxvq7BK1HUr&#10;lL6maSMtpa4KILhvQ/YHzw38QeLS7/lt7AVhyQK6Y+G7W0BIrH6KzLNcYvwkPIqZns/rki+Vxe4e&#10;FyNKO8nSRba84+nN7Hwx4IJLyUSayPBt7Z82uYkwHGpir1C24qy18GVGwQw2s0FEMPGxzhYDhCP8&#10;lTY29CrRgFYXCCs/0YSt6SOceHQtwcmfiVcrHbVvf7frwndhLXSGO3Wve4GawwfZlIMOlp10+vP5&#10;6Q0FNp9eRPcgnOcvP0+7sKhZxcJJ1Wjo3tGx/hWO10wl0Ak6IWuZe67GMOsqiNmwNUX/PJPLnn5Z&#10;+V6+mzN/xFCR5m5jhotF9ceC6UAm6aeQmAD5ncQMidUBimoOl3YwNvjNPcSVcnq3YYmQzIt+0qeV&#10;uIkUU8y0LG+Dmmy/nuOYx83md4eRJJLwtk7xDKmDPF+U/o3aEuQB7k9A/9e6hzY076fgK5ItAvQ+&#10;NrTdFUzrv6142xPdajsZDL0TDRsy/9wYP6T8ZdXvUfNFfIIVhEoaFwRe3dBIH8x4nRlY8Sn1xQQP&#10;uaN8kIWH9/6Sn/yD+pe69FQ2bAj5T9Xr2foNdFX082t7ZSy84n/qpEA/NNEMp0+KD0NyHEltTwC0&#10;nSYidJLXG4vGRXbm2+VBqId3PQhRKLsB0MfEcuja12RDyFVTt/QYy8spMiZq56TYSz4z6c8GlX6h&#10;xm4fvTjuwQZzwXlsXwjDa8xve35T2O/NHCY1t0BLiyJH5e3Qi7/YSUEHL3/Me7kqdcGSe/7dsQn6&#10;ufFPWMvHh5w2OkoOQpfaNQ2jdOaEly3deHRDqc1mUvVJoD8rZUFozy9yuOkXvvnCuq3sUyA7Ox1Y&#10;p1A+zzEmmAzG/DL+rDf3QBwy0py5jQ3uFbHKEW4o7ebs+GhrP9bEB1m7oFmLQa+nlU6PErOkhJCF&#10;7Ppwedz1Ch2JhkHk2r83/eUisHA1bSKO4Pxtaz1v18tWTJfh50l+lh2Cx/QAvAmrae2MB5K70tMj&#10;ML9iMZ/3tEXz2t4ozD0EqczxIDCxHp7QgOAikDl58tUR9EHpdkx8F4dnjyTWWtDkzW0suveQ8sqf&#10;j2SSMfSioQtrN4S9Q6O0hmvTypguyCJ9h/fKZAQSsDIy/92RB2jyMUO6gta2iuzoIPDd28QFdjxW&#10;7JPrhzcDH8Qq4NDAIBo5U6T6uLdEC3TJ4kkXNCMJqVO4YCTJY4pfYl3SbwqUvLooJNk/VdkE+g6N&#10;EHssOxmMZVviqnAfzDVQ5SPt4b0Zi64abe7CpOtefZEE7eX60wvXLoxhXS7++MTjb2anQUSgsgRC&#10;F4Oh/0n3Jx+eqEhcQJmf7dmDfn5C7cLLyQIh+2fPfeRwWFvWn99DzjevJWAwTadv+sb44m3IKdpI&#10;wnKnXIL1hk+pLObBMNrp1+6raxpGhHpvxev5r+8JttXuM/O56R8bWHG3poD5kT3OXfvWxYQEa3Ys&#10;jc+pJ+P+g+7jHxbglylWR25yl51IrR1iHaQhSBTzdJqj4TWYSt0lRckdFhvL8YWNZ3gDAQqBTX8c&#10;kd1nqe08UwOc35jgGG5rYyr6ySIcL8IUfYsKmS6l0juUrbCBZ2Xw1IbEpMFd7fBqa6Q+Ew9O5jYn&#10;oVDv0m3GayLPSgPdjMKiWw+tUZZCaxezRF3LhjcUFzaB6bHci2OsqPQpUjxx/RPqs54LRjt5QjlE&#10;pzYHvhq85irO1ahsVLpIlCvarmSDLkDwNapowssd8XiuzS6DQTh6880phSP7ibStDzc3j3CqnB8s&#10;Vyvmtz65oXyTmRvxFKDNNZpcgy4y3He+N8rL1isfR5z7HGVhNpNdy/JPbpKLnkAa6avTTEbxyInz&#10;LLduurBH59jNxcCJRRmmK2Z0vYWrOjnT3XkhEGv3RzEWjlqF2VIoI4lzCPyxxOD+CgFvZB7fCy6a&#10;TvuCtLC6EczpzaOfAUEi8yKV2i50slfVmwJ5KdsvY79ldeWw2DfghZzbMgEixsud9srWQNToCibK&#10;8AraJQmnY01M1GZTMlB+inYK79XK7EiBeby2/WfVZKHYJS4gardostVg2fn2tttlcgvd7vQWgIEw&#10;6fCAOpOuoEjHSumIL5u0tz6K6HIM4O/vvy9UGSFG23LrxZxiQo3Bj8rimcOoSJtqI3P8XPw1V8hf&#10;KNP+oFtlXItm/KWKuWP3U2DyG8sMBGkazOxclUqJAGs0YRIpcdY2RkU3a7Fsp6LBl35s1/q5rjL7&#10;beINOZ7t97vGEWykiusjeUkzF9Tu8lnLBXdpXV6co1xjxi3J7M8bf8IwHq/h/nl6EFS5qD+A9XA7&#10;jw9XswAtsRATdpKAU7EUVQSrOFyyL9CSmKxvLUjw0Y55J6E1rEvEob9hi+lbNxar0M5+PtUgvFU7&#10;Ppx7j+2xjcNp/Ng4ir5XxWDc4wyfhu1UzxOUkw/1wqNOdeIJn3ayy9fW3Y7Pnhg2TCegTPXBecyu&#10;IEiOImU54rWfrRgJwbM+7Sj9wKXbkvxYl5RhhrhcSHFtVONj6TXclEpIbxVqyzvVwDnNJTEjHYaW&#10;04vD5vH4yhVAggI1itpT6dnHZZdAi4/eLFKZKdoj96aNZYum7zGUVbq/zdNoBv3ZoqiU5+Lljty0&#10;CDTL3T3T+khS/lXuh/xe7NKXSP06hzLF76CZ57elR+DXdkE+F1SBgBepTH5+GUioHXSGLqdcwYH7&#10;7ZdFTDnhbXZncWGntSKqQiA9g9JjwhJSW9hkw8awwvnbiM285yPr1H5RCrn7F6AHpz8bWwxVs3zX&#10;yAIt6yes2II7xd+nbyzgAqXzCPdzXMQl8devRZK6eroWTanfy7jBFfLlIzLbzZ+z8SaER72TaMl+&#10;utD8WeeddXqz7qUGbw1jFhWEjzO2lal67N+5XAQ4bXvo5lDntM0a5UEyo49nyl89HKvlEQ0brJSe&#10;3CzqKHYlcVOfrn2I9ohKOmVKML8+gI5FWkaTtwvVu8qnigpqOdoF6gTWWqRpZayC7GAYjduzoWRU&#10;fA800IJqPXsZ2oH8510eTa5n0HCy+ZTHbU9wuwXP8bWp6eLhNgPP3QmCxk5Rd8myYz3ZPJ9myVDg&#10;QDYRfmK/o6PpgHGfaAhqQUkFn3qB70nSMkNqQ6rmZIiQk7YUEkVXUadRqJFP5OuOuwZCeCjQbziR&#10;StxnyEuu+8XNSjIy6zVGEFQFFSXdM1OUsqoPHyjp/UxB7crc425fE38ql0bnT51K0izZk7LmJt7O&#10;IBIJprxIXRJYpftuQjl4UfIAHwGd78RAO0PsD/MbIJ71D94Wfzztlil8wCU0539f6eaxGN8mmvaj&#10;j68teEc7tWIko+3tnzHCi7Wp6A23AwfoigSIk24KImxvx8+2Xy/q/iVajHyGoJZrzM/elMMKOtki&#10;I3Hryvm4ZchM+HDXhiVIH+7n1J+CSUAEA+kX+7y3LZTGI9I0o+GM8Gg7pREAKTT0kLB4tr+T9WHn&#10;VygCTvueFAt8x/fbe3M14HmOVazCF09DWWd8Q/znEr9xUBnuUKKndhMt+dn1M9ZslzI2LdsxyGw4&#10;q0juTFp9hVmZoD9rcH4s2dn7Z3Ywnw7KhvHkw2SiHAcxj+LK1gthCW2RjKNrGXNLWLOdQQZlcXUj&#10;nXugRS5G7T5bFrJUQ9Rd1LxSy9cUxIRGswHFhKfZBBATFaRmq3HYWzDep4ZkygSNKT1DDspt85JJ&#10;O0vISDaeJuk3Nv3drhDROq7wvmjgoS6S29W4j1uzWge57OioPKq/yVsMD9x/HkuAp/i7tc/LBdus&#10;f01OmC9PR9Vkj70iJIF4aKJQ5HVnl5TDW07REsnrlkOOj3Gwm76jY2BOp1vk/cH3Ws4NFxT8t+9D&#10;30Hj+gqUiW0T052DTsP/yO/L1JdiC27pzxrmNEJqju7Kar3BXcB8tgupeMDrNtRvI/HeK3iqUsxf&#10;A2qVzFDb089VDwGP5IoZBcRUXrK/RrlLK0BOnK3DHzWmprhvYSz755ad5SyTbbntTzQ7Ra90fMqE&#10;p177Wos0nb8ZNW8IucCg0WkNHvzoxyxufnn+q3suxnINeP1JHin69ZxE2LSh76x6vvaUTFBPdD2W&#10;aF/rR+W1zIZhufi+5NRtsiMuMNZVfMzXANjn/osxE9h4fdnZ5qb8NAjPlbY3suk7OMy/yum5nPjc&#10;ZNbcO1UyDFvm9vyGhHg6wqT8Nsv0tz+DhxInwVHSLdTTPTPnr065gSpgSLJT6oROZXG5/aNRaTYI&#10;VqkRH2ADMW/P9msjYstL2tlTZWzWEHRrT2Szp7AjSpf8ar2+xnk7XK9mSi9GZfz96WJITrVbNO4I&#10;bN+OY1GdP2VBfmQaTqTFXWjyNS921vvbK7hwJHCQyAqjdaDGG1nrjGeam+VGECtjLTR6Aa5g0xZu&#10;ftzTyq1oHNKoX9n90hx3UC3IamzzihNjwOXPN2+HDSbjPGVOplH00nKrnRQujE9GCnG7Qcnrebj1&#10;VdHOWAN0h6cHgCqMnrc0W63vFRuAHGy5HP5F6aPpeRmrFHhIr2qaITNJhhiWb0rNJ23ZcvIZoOv1&#10;AW3YwU47v1PO3jr7439GbMG8uX5wGlK1Mp8to6JP0Hp/SyTilMuXNfY9y4p2u+q9+0E8lZx6b6vE&#10;z3vxfNh4av+KmOU7Qe1RnhgmJkgyYtTTuRlLrVCNJSJnVeMqOZl0qpWJWHucvEERTGi7QpMhDMwI&#10;sM312smYrIUpn1SwUcUzsFxTNdE52Knl7qrkXfzW8XwcjcOyw+l8Vv6F3l62SUkfPu7rXGlLHF1e&#10;gheft1o/ZwsuvUFmVSyhf4nyysFMZWKp1FfBOPaSqNndOFSureZS1Q8tLzSilpfNSL3v1SyzWzY5&#10;ui0mRZ/bl/+ZrZ8mE4WxPNFOM/ZrqWh2CS6cFPg2ZZFAyzNo2OZ+rtHE/QXtIzLKpW9LlhQSaEf2&#10;WF1++bLa6fTH7cvTroi1wDjlj1dqbjTinorHqi9PqGyymzQc3HYOMKxDYr7rknuZXeuzzQCQSfYQ&#10;jM6gotZdnLu25z90PCML3615/Dg0hJaNYVBVrSsny9vhB//wq6PluvPTVczQ81tXL2FQ4syUzpik&#10;pSA/tEpXVmAj9HBmbw2oo2GEd4U82/ArlA5b/4dFQRoOkWvTTU4V6Sm5a5WuWLn7OZoJ9RdmYtFy&#10;T3Ooe8uV2/a2lfo8O52vsfw6EzDIc7lQA+fbctr+aAZJ5QxRPmT/0lP7dJ0fjLxB9HRdsQU07red&#10;RtdDv6Z/flC8edxa0VXsymlYwkCpdVAf8tVoSml4h9LmUN2FITL2sPz+iyW1h6d4KThKfM7A8Fj3&#10;uhwIYdUffBnGtil4tKoXQv/NIO2gWRNPlluSP6UoFvPWe32NNyBc2a1dZmIDHxTocU936V/fZa7p&#10;g2Ena/2fDwEgZpgiXvCi489jxxaT72XW6oiR2xBdqYHrhNTCe4ToxlMXYLgee+rei3A/pxekkEwv&#10;lmZQmw1dTos/xBflrnJ8Nj3QOhU9pGTumYCxylWAD3n4uk74ZAFvwgmmeTHo/Lf7cIl9UmhVjpgr&#10;dQMFb7Qf++k/EnhFJudlki8Eu2897qSbvrWEUYwi17yPn2arqQCl0GlSTR8hq2CFoaWtNanMZGLP&#10;7AqdegGj/ChoJxhFCAdXJ/8aPiyknPp9KGtiIW9yqFiz0no9wLIwBTqMbppoFcKlr8OjTKIn8jgV&#10;4MGJNs+07O6SyXw1V4qhFGkfa/fwUrvDgjaf+mx4Qa936fCTrVtJCriD9kaXmXbHj//wGWxCIL6J&#10;CUqh5+CKJccP2Whg2lGymlbjtsTLUfz8SEGt+gp4cjn++F7R0c1p/a2U1ngkFlcCPPLmy5yBXXjp&#10;0LB0sB2ev1BtQ9tZuWX7G95+7Kmh7NcoK0oExZcE8o9KyuNOnF0/si+VB2iFFZ5tM57+oeWcq81K&#10;7HWR0onUjJlqYJBWYGb5Oa48VpbC8ODG/VV3juF1tkbBSU+vh/26EP4/SGY6rZylaIlJRHQrynPD&#10;+OO9bvqNH1y0Sv5cN+g6PaFUamc4h8eSn8lZ8yZ7fozOPUq8tFDmZ4EKyyR4ET1zswdDxSKbIppJ&#10;myD4HzZsICHUcspH7FjX5d0yTQquwFH0O7cWWtDwzq8srOA98wRo2CBQNWo3ecN1SJuI5QGb2i/o&#10;0EyNmGA9GmuAJpuqbRTpLpk7WwVTTX7vAFd95Z9ZsiayLcU6ru4AE/Zd9Xon/zba+CmofibF4GUy&#10;rV2SH3Rb7h0CuNlnKlE0Wkf56dEpR0WnD1tEjneAFsPa54FLwbGRGtPpVc3ctkSZlrKWrHtClWaP&#10;QRXvuqm4j3zSGsoJKnkRL9L0ufn2aM0HhjdWi9o1EHDQ9zwPr4TnHF/i607AGh+UA5ZyiL+3yFBh&#10;pDtQHT8OeT+p0NUXbRIqNJsq+xqcKN/+IbFoIcwwDDHEWBhSc3ljtmbThizUUK6Yyh0tnrWxLDNb&#10;SUsqgofivjCPTeUu7Xc/bDwKp23opnmb+O/jk3dqfDsJWT5pVpJCozU6O5TN8+ug3psY5QuEGfkD&#10;zGu+op9hdF2ClYiQUNzk840eno1LGFYKodkHnd9Gta4l6XqQVWZ2pDZ5T5z8erf7CV0Qc70XrZf4&#10;q+psVI8lQyl77aljjqhDT4k/CBOwWT9uJ9GS6L8HtQ+9hvUgCEgpHIOPkDwMPjKCsTLfBXhEHZWW&#10;49SFfYs4Al/Q0l1MT/Zv40TtvpXWGfcBx8qqGL+knhOVTz4rQplbYEd7RSb4Aopu5PF7py9YfvoJ&#10;MXJsLngos290AOAlI9P4A/zFMlZiY7PXaEgHxWux1RYfQJ7TGSur0iHIKrC5QpIFieo5BLGzRjeC&#10;BXl8E+JjMXu30EKUjG9cKs2Jd+X8y/yj0tdgY8SlN6cif+7Hdml+FwjzaVRwHtwUyfxMHctDrYXV&#10;xTwA5GQc3QMXAb/+54Llj3MN9kAyAM/ZZEOgyS/vNV87fZIDxiUnQFiynuwfKOvazxPbxDBoFQBm&#10;LCNbnsgnKPbMDetdmsUvi8reZXJVCPKfxR3jYhS3EUS5LlF41yBgUMocUybr7oQjfhm2COrvQZgO&#10;UbF4T0RbxY9QAPMsezSQW1YWRtRTb5rvBwKGVD4cTIw1XZfJAG2Ca5oif+jxlOU4HEads1GP9oa7&#10;vRZ5OiVa2QVci/dKuqT1SO0v17W7I5vxIrl56SDNZUxTegm69/Qj0eC7lwQG49izWPKsQzzr7InV&#10;kIaNEF8w4AAaoAsnI9hZZnhZunW3kgZ/QXnYG5ICgwShmme48hhr7t9tJsipSuKmfHTUJxKzA/hT&#10;Goze1Wqi5HVgu/pR3VKrkiEI2iDqfdXH35q7W1wLAcVnXyalfS++ovQNhEvvJMRQLUHL9UwGQtLJ&#10;1u46GPRLl7NfUujaD/VOU8vPx/QxFO4qAkL3jHIzOZTeehbgoZifAZJC27WUNWG6KRizVbo/VWJy&#10;5BL1fNpLc73poy6Lk5X1Wpy3ZUQe1EZKQI80SNjGHd0dNlEeA4el9q1rw+bHi01PT9047Wce/rce&#10;wPjP3bf26+qN3/eKgINqoUJNlW62dPoUyZRWjtctJCN1jmm59RP6rWw+ycNCEWcgG/RZloYFZwlX&#10;k0aZ8xYFR7lwN0C2zdGHKCkC4rZJaMZFE5kEnRXizJKKrsp9crtIRES1CMRr64jVE2pZ31VCQQu/&#10;61uRANxt9ttT2+DwfbibxADDe18DrngvK2izUs6kk/sk1QsMMkhZU2S+q/Pa5xnjZ6yojE2gRb/N&#10;6S6nRD056nB1Mg8kUkvQG1ZJVajdvtKBRyGfH5Qnj2Gu9vBJTbRfIKrXcidBcN8PAC7ry8NhHjD2&#10;CLBbC25fVr94X9uB6GZ1Y8CAdMPjeLjwVXLek6S5Zx9H7vkGTkf6aXo58mAs0GtDDIDovfSK6DWo&#10;yIq06kHmBU1rF5cn0fmmd9bBMRLeXAkKANbeWSp8TXcElh0jeVp7FxK0vup/NSHD0rpH3i4L+4e8&#10;D7P2OfAdsee0msyXAnynEq2SWJZAAs7AdTTRAMeF+tCP6oJM6iXLRsqAvAyI7uRTUGiVfPi3vdwJ&#10;Waiv6Q/BplCasKRC5+VfBKafb1dVsJ5X/zyv0lzCeRA4megIDKh1XoiR0Wu6nZu+nnQ+6GbDj1Ok&#10;7Llt4ex0aiWAihRFcpKshlmI4hj0TngAE/iyYTbXNhkaIPqJupSp+5FL3780AzHUs/p2sL97IPAa&#10;U8Y/+UcrE2ACpmieT+f9PI7LEfSW+mow6ewiMLBO2mSPKxWuOggnC4rADA1/RuIYayAjJHy5Gaqm&#10;NJRuo4O+dy+W9lHDmPCYzw6HGzvNGYZExP4retsJAFDRGw5djPKwdKHCvEhCUfQli0SzU2X5DgGv&#10;8lFHQ3l5TTeKWTSiWDMAeVKq7cjg4VVvxE4bjVB6GXeVZ14883SJCWDMXGVAfFUH7b//9rtPglEY&#10;W8ny9uR3ivUOzKzGMe/BT+gdIMDvf69u3l1ihWyXHejxB7jEKPx7+YB40h/ZIdV2z4TqJ0onMm6x&#10;982feABpqnEJqIs1l9tOjVqkLd6alh38izx13Xuh7OxwB6gmoEc5270brUQKu5aafM1JJ3G/QVaL&#10;7RIh+PiPvhQEFKxqlITaanC/HuS69golCQlKu1mIT3qnD/rHmH2fmjbr34KQWPM07IgofsCMKM7T&#10;nQX3Wp19u8I3oEgBbjydKhGGLoJfAQK+EF1TYZX8p+ZiYudkaAe290ngJXbIoyIduYVyqo2fCRU6&#10;6vf160pUPHeA30vXh4pQO3Arq8km/djfWV0LD467z1hCCaMhBj55Hd4FnUkZMEx8LccuzGZhlxbB&#10;dnE72PjjalIh62jwdfbkKhYiDLhfHGbQBJf7CaKFAF3NdEXjh8P9c+VQwEI0ug6kdzMCvqIq7nCK&#10;bjZvxm0SRJxpPO7v3DestwA185C4KV5qh/BBqrP1Ghm2Bzz2lFfYZkuWKDBS93pvfOrOOURjblBS&#10;627up0JXzIoUnvPTy5zpj/6Oo8BhvYSG3S/gpzvBHCLuX1Gu0B4S6kot4O8IIDb5BNjAh/imT5kY&#10;UD63a+MyudSVh+bUBbQjAIX7bPsX3DsVoBoGNqJWJnijK41eE03D3XODqFLdX1mRVK6zezrvHYZN&#10;LsQqZ0pEt0s/WrUG/lsRYSO/9rzM08lXs3FNhYBTEUxxfgeLFKXcG92NwairakjU1G8J1UAGuAqH&#10;5ra5LoyIejDvFQWesaUSHcZP7PlgmjU44KOiAepOIefZH7vh0PokiCmxikZF/vhMkscCmlikUiZ5&#10;ZUVWnMDRQ0IXjSF26kED+g5PwJiDOHqNnvBBWdFJ++OJ/0Op/4b+kK4q0qS7BvW4EpRgfi4w8BiD&#10;pNnqeW5mRIv0Z948fnvfFegtHu/UCdFjpJMBQ6DWsKuGKHkBQ5lJJ6Ix5VaV9WBKqXPwcCbyH4w1&#10;vFEeyMmzyN0CzBSDm5DPSWeSNuUIriO3u90NYxRruBr+woomUdCg2RQhw0KUVC4q67wKdY2jeSXA&#10;o41kQui3F8gPeseIAtP0T6cu+nU/LWajN1/aFICC4aQmVoYbEYrPUokts9VznVVroYE1EBNSKiM5&#10;mKQdbYbNMn6jrOaDDfB9dYFE/QWU3ukK11y173rf6oaxRwkZU0TJF4phzCY4Wb6yXp7MsCPmFgq4&#10;dUNduHjzMmiDWdcyhkOvjE5eKMnEjX6afrbsO0pBUwmq9cGKaRICjAEak+hyETLq8beQUceXUlg7&#10;GK09SVEwoXk6qmbBZdxhG6+nDqwoyqeSeE1LI9wFPgIJbuf+/g53lQtk9adp4xh7MJBpXMe97F4J&#10;1Kp5EDAFsj9U+pLsDtXYz98zV8fPMSHmAk8TbGymUocBfSferdOdNgVop5mLTvNsL0UryS9ggTGK&#10;rkiBu9hh5MO/gxQ0JezVDAL9bnWr1LR93+howgw7b8aPM3wk5x4C0WbegDRS/W3loB5MpIuG8hM6&#10;kyrhYhGjsgGQYWuVPYGYc4h3/AX9VhpY1UCmstIpW6hpFgufnqw+WsPZximEna4MUTmo1wzwz/Sr&#10;opYb0Y76E2UK840jPpXYw9U9lUn0/lPND2thDCgHqBgeklDvWV3rXoh5eQLrvOHMUQspvUNOgrrA&#10;ICeypdm7b+NoL6gvaWOAYabQ/iaTY0ur73my/zbe1gY48tdh1z5+b+wfZPlCcKlwaIN3ZertY0YP&#10;k2n1Be4frDYClckD0KXKl31vf1ex9A9MsRV/OSHgdlgT65VukpNse/HAWu20r43NUS9RbBP2jh+D&#10;bn0V4yM4XFMbwYC8gu8ClyOZnEHUy2BaIr+KGo5hxBT8Sn2HUojoAaQYn24d5dlsvGVVCqPSmA2H&#10;7O30D5RGJb+uOPUT2WgNGdGX/axcXUWBRmi1GESfvX2Vi2swuU5j0u9rxdBYWZXz2qJmfQPVcQVE&#10;t3F+yH2U9s7CXWBSCZEB4WCr6x2Jgy/vSR0k1Pygzmydt7puTj+iT7NUJnWw/o4LPNeZHK1z5Ng+&#10;PuTnLKxirS9vwQEXd032RdeeivkNgKfM6foZ0MYJaXDPe4XGxnslMWRiLnC/lYzG8xB2OYEDNS8Q&#10;SQA+wnkjHb+Rtmu9sCiKO28TosQ4AS7Da7t+rH9gU14m9fjtpm2xymDWP3j3Q18GxXMHIKpZt0MT&#10;d2aji/arnrJeUEoG+iLUAlGFXOnnukCpqzf7++/fekzyqfFYvuDdbWAZpPNvNe2u9UqgCIX4TMDp&#10;yGnXGAyGJkKVLPPaT+VW/akNH8ysT9R/Eqjs8zvoaPNIvghQMuGG5rcfBiokkzNo1TzcvqQVo6c7&#10;ncUEuptdd/9rtjA0waFYAqIMt4WGIG1jXy7wlMOKkHdKiYrwp4T7q7OfKPZDFZw9ob9p1tDeQnLS&#10;VvbJiJ/WPdJ2bKCwkQNhvx46V/0G6lUvYxwT8v4cjWfwLVZmGL9tBc43DiQozyWvkPG3IuU3bJ4Y&#10;8Wg1PtC0FTCJ/OrgM2AgWyv7UuJ3RQouGtEUbstS9ltIxm3GRr2dDMkx4qm9gfeZgLKWTjqyX6RQ&#10;lzJGghciWyYhlbrmemkO8QMhCrLmUEWBlGyzstnaXF2wmbSULnajT/Lb/qhw7m36o6rvGNjNfGG/&#10;g8sbFAfD5XwFnwwmglMvUQUAv9+YPLwh9gsJUi4BxC78mUMykon59xNmvrAuEciWdxWPRgWNdxUr&#10;PpTgm7gtjO3UHWVZWgrXjyxRQfqR9apPlGsM19VrHJGvKUoxrKfC5ELITas2Bipkz7sd9XqPwQI4&#10;6mlhyWXVE1DkinCrRAC0Dz1Nnd3d4U9dlXX1G5k1GmWvGGu1x/LputSzHprAiiODCErAWTDcq3Pq&#10;VxDlLQsH/vh0O1kes01vEc3tZhh6g9MthBwSUNIKJEQjcGVVdHo00hv1YA7jlMQ3axmQXYlXawy4&#10;b97YdSWV3F+qu9Jh8yr/JFcwhp11LDwrC4LIg0d+rvi1dNR/2/8Tmh4DGOQnRcHNla6FU7WCJWF+&#10;xDNzHPxSfOMd9wZX8DPrEEQBUWrMWMGBcvqQaols8oNLz2JUX6/NEA1kNKOv2m/3ZXfwdZsLwjWc&#10;asBnmKh4aGnHRYetn6r+DgAl/AEYmmyMr9xhQ4kN+FpUjEneltS3zJq6jt+XFa/ib4Nxsusznh8h&#10;JXiEL8yvWcG5P1vLx1FyvzmujfnO9xz5x7TDbJpKfAAxAVCWFDF/PLwk+8KaQ/zxm6AnFHOdyB3V&#10;DfQniYAcc9ZvJp+ih9JgMSvcKfRTkWeyMhCd8gWJ60TLpFPLtuiCmtW3J9J+b9GRoHydxGLQspng&#10;c9nsi6U1qS9vtC6Pr0FLmMmeNzuurgNcR65mSvopIA6aDwVETgbRSypqViyoCOLF3gKS6vjGYuWS&#10;Dzz8kQEGjelf3MgH7Whl1fezNEsaRzAGAKJhNBEyjXAHoJCaked9XBQM4HAX/vSa8o6Euc/mcXzg&#10;4M2rBMV8llcOar068e4ZXIxin7bkJlWaAfqjDjKJJI01LU51zEKZdFU6o5K7dql0X41Fs33tDy11&#10;3PJW+7kaaT13iliMtXvKmwLN6dhbDEfCeoJsBiB6ujQt5zrMwSVs/EojnOXNvmPTOoZJbSx298WX&#10;ICTBnpL92OUWrRNjMtVXWukbbEGlaSZcS8FWc36ybEIEpSNHMSLtVkRoohdeWssFiaDh/1YxXwKI&#10;sI0S0edZEutqZIWCbDFqZc4VYnnA6HWpTC+Kw3wdpOYBYbOjH3cStsYyftlkX5FAK59T/BA0WBIA&#10;s+RNflfBgShZ2fFIFOjlsHCVkj9PRxHd1XtD60BtwAKOSbc2A05bIyGQw4JzJledZ/njT9An180Z&#10;2DMv2Gi62mr5StMrTWpUYJ2eTVkDR9FIEaJqv4F0p16H5Oat5t3LXH7mxEMCagpuwzGlmIb4jJF7&#10;neSfADXPszgzfUuh6wlAG7CQNRcQ/bQDPeGfg3PwS9+ZQwmRAyV2Ue+F6m5o54DFU7zPFoUMoRO0&#10;Lc+csf/z94C9SUG1cHZthWjFmfhar03MuJhvW4fMahm3X4qFEeUO978XnT8p5dMDo+IVWz45cIrJ&#10;opSbw8Klm69FVKIMIOiwdOW2V6QERatWQjL4IcsgjQ7pzZI+rAY96pc95K109IOhXwfm+fGSQ956&#10;LUpAb8HlVbFhVAQi188DziL5PO/2+65ac9apuPXetw6HCJT9bmyHksycbp0SJSw+kw9+j4e5q0W5&#10;mlvtH36lrHDBEsfDcb6iH7q5QGaAT5FfDy7uMAAmXydoNUM8kz0aLUviZ2FJhfUADTZA1a9SPdV+&#10;4evXZRiBpF7Qeb8e3em4FmqOCgdAfgLWeIE18ARdVXfqclSAZb/tdR4wQrHLxi5jEmirhDZasaX2&#10;yGXaAgj2yefSo5MLOBs3YNNpRO45zKG4AD88Cw3QI4EUUfoz1/aveP+nzatWy2FsHMM88udVB704&#10;N02NfvHZIOkUIubPzVxiy/iTkK6SSCyfB7GnIBlLSsdfp/x/6yLE90BLowLPQCTgTrmJ4HSBHjgk&#10;cIRmaXeMOu4uDJJao8E+xO4WovLo1okjdZ/UF7A3rMPJVb/DLRtilJn01quDeeXBJVCZmB6ohMK5&#10;5kBYKt0ufRChTweUsxxK40xei5YfZKoCh2mY4O/SKY0UGEyKS7qr8D8M3BcsDZqAmXVDBopWpCUs&#10;2Qd0DFlAQvZ6twu6VTmgttVllO9doPN5Lw5Nf9RESsDXKWWBX5ohejriWpAYYPqVWt2GsDwmXKV9&#10;qiRbbBajo1BH0wIE98BjQpG3gxF3nK5wXlHe3q8VtWo4kFgSeQNjAnrkARMptZ3HS99oelH59w8q&#10;a6WrUB0WJ3l32ggE75y3FfwV9dPBQyivWPxTH0872yrDeOrCZhspVWLek7mdIi/zncpynamEdtie&#10;U7roB2ALbtz3Bc/4KES7MfoaQN0Y6pEjvopcd1e7Mf2IYAYU4XdhdnFAf0XJDRUdbMr2Sg9EETiq&#10;K7/Z60NAJ/1KQBVFj4RRvvwgOYfp0FUKxK8YCmAZx8LgroIh5GFXhagK1eFUAHDjZ/pQFvvOfTox&#10;5MJPkBY2HNRZudaRvK4iDrPBADLCVFaOPrNswB/e3DdwF+DCOub15I+/3eYSYUomG16T7QMgd6yW&#10;GJvLFK2EvmOmzGfKOqM0p+8C1xBzzVx3ChOFqZd8P1pucfEWAjOCGWsurnxHEiCugyPL1ldVCRqc&#10;6hSfDsvrlxDf7dQombACVvuuISV3wABVNLhQWR35mRXsXTlp6w+rShnyeeNXf3i0l0PF44cSd9Ft&#10;bYQp29oPyo+wqvTmCWchX7JzAil6gvylEXefzPlJ/MMqN2vCX32WbOV+C2IehLEfrhWq9JYRpfVw&#10;GtUNyBWduXddI/03oiVtKk/eXETvPmQpFMQBjTt6fa+r+/BLpeS3mUptjBHfl/vdZKd0UIkPhOfU&#10;RAmHAZGHEOd/ySYP1AP204i1cDLh3as4ExJK0aLQ7fLUN7hr2++CBCbMlj0ownekUFK1pU51mRO8&#10;9kNRDQTHnPzOWXzQpLX+PC8NrCl9GU9t57QDj0+cokBi9RYOKB0aaZDGrIlhE5BjBLvD06vOa6rl&#10;v1S2eE+DRN7of3PUrEdQ+Ahk+ftum0L1cbwRkXaaw0MOLo5Km9ku+Ft5CB09AA+LNSF53vWw+hs1&#10;j5cewHVFhgeV37y7ec2PMQEvB5ZtJcKwiYdIiqiVeBqgCxfmf1uEH+ogS+j4gdNlFsMMcxMPj3WE&#10;IHHoMsCI5xPtqv/2UKqd++nKjyfX5xsrsnj72FIo7gYdQI0sMoz1D9C/i6/mzIX3RBar3ljevR8H&#10;hiWxnFhcXtUxaj4vJRMhQ9Z/xARVePbz0pomM/WKZNt6mFDTqg2Yd0tmKo7ZVBw8k4WNl5etR/Ac&#10;Q4SZIgfuvaevJZO7p1sVClN/KeDUxyaS2Ac0ru8Rz/xSovGpEcaGoK0kTSBNITkOFn8Dpfc0eUBl&#10;YghilQCg9qydjNelo+6Vd6q84kHswdRjzhzGuhhq/SZEYbwdcIIUNGA/YH65m10Gt1Lr40K9ZQRI&#10;0eNa3x1BF+qJQewRkJ+O3w0EOIgc5QJUOteoA486QznBpyhJcIrRosHnFY4AKA/oL6vTU1oXP1Cx&#10;2G09MqF86Pwt12TCbR5XbHuZOX0E3lEwQ8LHWa98m1g6KaHUdOoeBPGHbr7jWrKLA8IJX2+Kl9jv&#10;zlRLiwbV/GBE3N9T0WQROpf9GHm5HUj3QHBnmkPa1F8cy42Ks+tPVdxYL6d4zdgmLzOa0L+xqfGI&#10;i45hfXFHb39yKHbi6d4kJLgvfPzZHbsxsiFVEGZF5Z1VGfOKn8BAuW+rDGMeuyvlE0E1Xzgtb6r2&#10;pWa7shz4GiSUUVm7qJgzlTWNxr216DxDhPBHN4uADHV/bi+rDJjjfbqj++b3fLNbB8MOxefYuk/t&#10;Z/fw1IAq2Op+rAeyvSB59034jKXtiH07r8DY6VBG+IWw8DJF6T9Nag8P6nFBSKjN12H6djFL2+jg&#10;D1qN5ZNRBIj+Dn5QP96jHYnOUkBG2sDKI85zfQNvRQZFqCu66in5GdZbwKHTNzX/sOS+DmwgF6Qh&#10;FSXx2kKbTL2yl4/p5nhslH5+ApIlbE14l1y2V/2F3mk4aw1jVg8TqI5/YB1YDFwoSHYO2o/BlEnW&#10;Isi616z7pvME3YIC3O9cUSZFonSD8NfqC7SI6XR5t3w3+7Wf3afRBUz7alOzjvdDUePMfgC86M6G&#10;vGcH6iQfjctuzCGVUVDXHG9CKqFglponA4M0Wj570YUNjQL92AdJy7pSnHgvIaod0yzR1Vcf7Qsj&#10;5IdxhxX4cdn8h8KCpyqfDVEMWO26bwCfMl8GCk5GCxItsqerVVd3gZY1mJIAr0XD8fmtzEoiuM4G&#10;HZBO99mIpEnBzGt0wiahlLaPySdUSGPeLlKmnhqor+UcJcvzK9OpSdLP03Qhi94YAboMisEAeslZ&#10;1qqEkQ4J2W55DozFUywIWVF2k3jRaGravZUgNEuLULPThyI56tRGYvG7sA/1vmPvCgsV2J4leSti&#10;wWO1RuDYLObNyVeumpwvcLcWvKkC2y8B6NAdGv95AGj01Tz9+6PTNCIG90eqoh1yn+wi1CjL7UWQ&#10;Nou2dRFfb846OwEgPsZoJj9p3MmGWpPYkMly68XKwLOwkNDYdujlxd1fvMU7V3TFssxWpBtNmVNB&#10;6sv0M+rvEnyC3/4GFAUbENwiHiSJNixkxi/NDDhpPPmSGKQQykaAWVUW9z6Aw0TYKjHbr8n47sd4&#10;LyCpsZ82h10U63P3OwKOE0itGp2KHcehraRJqzwWFJ+cMt2szIm0+pNe5lcsaqT9bP3z1RcxbaV+&#10;v1g8gIaqV2WsaGUnI8sMayk9JMlSAIHpsTELceLSwcFRhKosn6SGwGKM0jxErXW49XTzOLFTctHE&#10;AuWXLNkxmnRRmVdxdAsyQUQMmzBRiw2NULYFMxutldo1M0erj8GOUpMi6AX0NhoxRemyXmXjUHTH&#10;5Vb0M4iJGGOiEMwLJjGQgZ7AiBIYnoNMiOKWFn2Xj+9wXBtZw44ZPYcjO7+NGwBp4QOx7UpaEQDP&#10;zw33qtO/ZSUGdw4q5Y24H9o9zI4NXSQce7oqEXwgVYHHDONPL+XGwIeThFFNzvIk22z+WhotFQhr&#10;icYWvdX+RjF8AFqUyiWmzhUqFv2W2UxE5A9jbjkQ8Ndy8p6ANBASPSGPsw0NbXDTBsaiC2J3ORAg&#10;JafE5E2DaVlnoQo+i4hWFWdLq/nmUOcsTr2XzWivKpYrGHRRcyjuMb6PuIDWlKz3MDEVAka5A29e&#10;p3L6F4UyAOIeyAG2Ornp22BF+ExFU9eIpkyBkrmE2qx4jRcgppwhct0ZoIqghYufzN8kg2hZZz10&#10;xF5rWvT1unxTtJljYXxVKDMt3A6ISshAVHLnbcPBsMkKuCEZ4r9KRAg5NO2TYG0SAt/voVzTUcl7&#10;llmNCNzteYUzZifYQwZ3oDMMFoY4bH8JTAYArSdhKHPyeXnzTDUdnu2p081pQSvgQbFhee9t6RPb&#10;HKehW0UDpvHQbc4+F4YnbRYkIdNtLUSVIsXp6u8nOF1vkvy5UzB+mDzvJ+kAkuGhQAEUt5fBRzIG&#10;EqhBzEdA0eTq++WoRLAZu+LnVe1RjekQKHw363s8rhsCgzRbnpLfTmyZhRX70SnUv0IXNFecTBbN&#10;3R8B8PM3+XjQnRsO8DcOsoCfrgZfkwshGm6mMzcp/WGeE+l/NXxc794yjO8YyluaaswNikjPeZpT&#10;5B4JF6SkbcsW2f/lMF1LaQj46sbL99A8w9WnopNBeXivyTAE8BaIZzbWQDKMhBO8DAmKYUuNQkgp&#10;8sFQzD7b4VrKdsrfs7BcK+u+VFku1F8lJOfrfiKVsJ8fyaxBK1LqZAivYw9cWeRAE66inwg9q6J/&#10;6bwzP1ukaCx1Oa8DSEdW4kDcpp7/XQ7XKCM6EbsgLlhfWkjdoBZf8jb8s3oZhFJBI/yi2JfqA/o+&#10;Ud0SdaGbQ4tcJBAnvS20JaB8EPmWalmcAypHviu40dgl5rwy84fftgvXSUFZfMNlOnD5RTKgVEO2&#10;vjWD4qAIgFDanu1RTbFIrsrRdU+hnxlMHKFlWZHd44iJgMF6f97X5mLleZYceZ/+JZAl+Jzp2/IF&#10;kODu58hmHIzeIcRJbsY7Qy9CM/gxzUe8iiynu7zWyy+QZ1e7QRA7cpRQFbQC+itVVcTF8mwpYEaf&#10;9CHWHKvk7LqS9cXRXMIv6W9mwayJ+/hz3NCYm8M9HYBibgIr5aNZbc5dUsEgKTRMulX0/mhvRzaN&#10;LZDjpwI5vqZz+yi0t5ToBsshpwwCeSp9czwWUiS9UmpOIQJMlrzV+9+tqfnqrrhvIgypEm3KKymn&#10;Hwj0dc8aSL+9+D0ey0zvVxpdV6BuvJJrV8/CeERNJgqlAg4MqViwc3Rg4iJw4+RbYQbvOF8HtlBf&#10;q3V0RQBLNkn4WTCWGEub2tOTrTtkUm4zkCKkeIEDGRXrbmGfHa+8TShFQj2WyJ3TLKG+qn34huQO&#10;wie991WWk8X/fvh7xLh69p2aBpy870KeBpaLRtillcbhQ/secQfQrXYCFqxXF2jm7vFAjug5k1iX&#10;FtCL9PJ0ghxEKxZTDGakCqUSDdCZ9+qKuWeUK3404GD/0aG9g3QpX74lXL0f9VAWPO+xsKEbg/vi&#10;RmNdz5kD063aFFce++bK6WD/LWSv9tTr9Nb/has9WkipFHKGhs3k6pr81LhktnZqrpIRKwrNU15s&#10;9loz/BgMizamGVkZsXj8zwBaib19+jIR73f149T3FODTQXYDgkJPKQ9bhK7+0CL5f0gNGvzEg6tw&#10;I9VzeNX1q4cuhJwFlt++W3tlPoe9Em/+bSPAQsnKNSJnsusLpXjknsdY52ef/Lhd8XHPzmCvpT/v&#10;CMJO5FaidqxEtSrPDzKqaoyJGAwCIxK877fQ5JGvF9anjZKBWdHe1l5Il6PPNJVGo5CMtBMc2J6W&#10;vdpKXtbIx6ncFHttHL2WgB6z3RRsgdywtJ+8LSLLGGqag0R+HFmyDJOEi0MlafJRycDr6SfH9nOf&#10;n4PDeOpkNfBwNF4cdbGbUKeTo8aXEj8NvYEX4PGPMmxKCDOIBn8o3aP7UUe7NRgqrHysFCqeqt8h&#10;yyhDQOJ6+5rGqwA792zAE78IbQeU0ZIUCIrYCxUgo0fW1HOz7Ekmdmkk6hbImYTv94Oxcg0ZRuWo&#10;+t/v2ckUeuMuf/+Mspy8gXYihU/sMJic1jKqItpcl0hiLM3/1Vqv9s6bff2jgW3i2PfX8ZUBsrqA&#10;DqpTR7/3/7TkgTfL3AHEwI7H36dmbxFEnEcegM4fBRfNRXI9JzAJ/tX30X06kpx0TOD0O+A0Of2Y&#10;FE6Bdw5Zs9JWoPIAo8VmIPacmwdS2g3gdSVvqBeVP/084AWYXx5H84H0vXu42ON3DIfOC4Aejdd2&#10;6ve12nQpng8r2Uzww/dVm0B7z+YPkFY2H/6Js5G0xL5zeyUmgOBC7xhmtYLg767DRZ7InpINp2Cr&#10;J7h+9T1eKQs8KSIFQ7KiCSM2/syD1Vb9p1JVzOeHHHYHIgMfZYDhewM+D0qrF60S+DTEBjw9yev4&#10;CqLFZvaMtfgevM63hxHKrFB8LckY0hotR4lZGJs2cBmqPUy7ErjBNi8r1ZwRmaUCJvKS0hZ25R9g&#10;azb0ejiPYxDG1i4xEsExTNuztTdyZ5qA5wd8tb6iwu8vvvVwiOEBiHlyGpYj/7y3p9mJAl3+02cw&#10;cowXMNctljlA/c2kC4oz6ukRCznG5VWm+Q0bsWG7429+xo9RqHubgUTnQQjMnVEx36lZOWMiFKPK&#10;TQskzeSXcfiaDzLta1puFu3Z4pzbiWn+yXAGFsY+vKOgTXBDNk+mS8ExflycixO60THi6E6oo1uy&#10;q7DMNMPFdbXMSeXisavFzoj7d1YJDppxDHDRO8kQb7kxB5tbC/gevypUD8mG/U6Z24rUtqKFzBxx&#10;F/9w7YFAC6b4EdfLpvs78raEgmHXbQKfHYcJlzwp4N1xRaihS+Fz0wWUmrOpRbHt1zqJbWaff6T+&#10;oAE50fufgEyWgqibxKstMQbNx9FmKf7UJJP+c238J3VOx4hBYmTnTmFG0/GjFg45YepA6EdFqs9k&#10;0usjEynDBFTyxovxpA4ouDbb/qUeymWfq8cYmz9DMhCTTp7thxq7ZD82dJ+8vi8I6KfV+CxNK5nU&#10;wBkAMigOSS0ADPTUS4e6dZLwOWSkezEtSktwLeBN3YxpJ4Xa24bDtpXrGhTfPYkZ3o0Lal96qDf1&#10;uc92v776YF2lwwT3F0ZmCasPfezBuBG1gU7pTJ32UopNmIeIA3D7C44MAE3Hk6vQ8Nsuf6MtHD2A&#10;ThPetf2d5HRvMdFWRQlp5fhVjUY0KiC0XASdmvUUWpWYZ9WnYbmJDnszSCl1ulb+UTLiAuPRoAlE&#10;EGo4mRLjb0MxBBUT43O8w8/mSUmXmGbTvGV1m4lQ0BpAzhxkAzAOXjitiiUfI6h+7IOzCnEsbOQj&#10;L0otCoXkXYEy3cbGqHhITcm8zPEfWrg0Km46zPwUcJRpFUiDlGQ+d6boKUlJVyyXq39lg77A59Iw&#10;/anIrCZVjNugV7MTxixwnrlrLqsVJaRhMj9IO1asLyKS2r6D+6/CP2JMgLniu6/5uXFwILJ8dLX5&#10;QfWmKVuEH6FMqMepmNHwHELPV1MzGVGuFXc25SduZJPcNYW1/L2l8tdG91vFlL34mfJvzPidt5O7&#10;txELhhJeCZMACQLQARxzu61SIlWCUIp8IGxZ/eFcjJmFm1bQSouJtYjZlj+NK92zkYVSzijKyfBj&#10;aft38IARPIOtVhK7n1ffxCx3yoP/yCtVjv4VhYL4lZbeyQpXhk3XzSAglMGdPHhBf+kK6NKGVvXw&#10;R2hpUFKhRRkkGf+U/U2loHTOTw7NH4rbOzhd/J2NyZqqfEd4snq1PNKT9fXgjr8GRyJjUpQxaD0q&#10;UjeueubyIKXk0ASju26ci9HXSmkLePtGumDJOmr5gAHzoHfjRFX2T7QNrhVbt+6WHDaHaRfQADCc&#10;k+xMyODMjV0oMHUuCzymYv4jAHG1dUgTF8A1yosS3FswOFoFK01YAOqSG1vfvm8z6W7SMuVbJuvD&#10;F3gUYfpwl8pnkZXQB3zlv/zTwXFUhMh1RXuAV56jmS0nF/Wuw8HnWBG8owzYvGL+JrQBc1StOAnw&#10;9B3Uoj/INIPJQZw9GS8j0ilPkRDyT3fOC/43DXm+vQxG51vJKoAWUXa1fHJTeKGUnfLvjz+RnmJi&#10;2VBEns5wgGFIXFIVvu2UonjhTA66D41As5pyrcqd3NIBpDvJq6khR6D65b40SD75HU0d024ckQAu&#10;tz8AfLnIKC/n/SsYBrQIGRWH0S/vqVl9XgkwkWZHklnS1Z5K+tdnY/yHjFIRzqrVlwBF9WlfxX/o&#10;sCiO/5XtDFCR9GXYNxR7Vl/JUtO7r6R13l2AnYZGLee6Ug5w1kb5dsc/yKOqBDfT+6r7pwhB4Wpi&#10;3hUfAvoupDwN5mvo8PuAMqbG0qy9wDh2GH/sfpvSaza1Rw3UF4410TKWUBzUdQAjDlBoxisC118n&#10;FxXYCFr1DqjsqqQTAGSsQiBqA9SuO5iOV5bGK5Ff9j2NoQKWh+XJKUBYAl7RwgqVyP6IgMOc0joT&#10;2KWeNVx5IMCCK11/8MldpYiRnU4WeXAcGDYS/0TR+/j9M7JVGqTfpJ98xKFzjXh8oTwbjQuUE6x1&#10;rhc4bBfoQ71umhhgZUjdrhrUrLRQuptlYBpjERE2H3APnoDsb8/N2LzH5d3iP+M+F2GXyXMOo5Ff&#10;JZ7I7CT+mFb4TEQbXe0VxRcG4LAYKTaU9akmLPaXiVUlNSDuAIXsOoyZ6zJ3gY3uNN+or99Q7hAj&#10;AJuMuEMgxfUrvVKtAuAoAeTi4fKVa/cZQj1pQG0yKaWaJNwhu6y1SkhzN39LfMb20e37E5B7ffpS&#10;/cpEkd/dXVPpQUxwkGS5D2K5md+qmP58cn+I83nOM9HfL4awsm40xYWEoVyp+EX7VbQp0BbgWOZw&#10;m377ACVEHUAoGUAOTYdT6/DMa6FC9SnnbNyJQzKM/BS25+kUeM3aq7Bkz9uejNes8pV1WXQz4N4B&#10;cM5WAOHfEXgN9vmUDHoJBttDov3lvBmb37Wv3wAxC4Ai6ubmGjgCW6FR7XC5nMoxsDIvvDfH+8fi&#10;SjCshYBBrOjsEbLycAxBwodiiQKzcqZrIJn8AIzq09SkvE38LscjFEsBaRvScaHhBj57LCU3sB8N&#10;X09cLIENBKCI+Dy2MFhuqSCaYF37m79CEVHAl2IaHbLOfG3ftxYoJebaTJUpwCNIrixY5xExn2IS&#10;gajhVfBOAIqKzmvYfVV7iFqUpBMGsPmnFDtCOT7Cc3gUpnb0MhWpiAsO9dNN5yFBsqC5Kt1kDAe9&#10;7yx5QLEBbIpqMpBQKgW0L0PvBEEcJFv4uFIKP0+HWJKkVm2pABP3DPch5ej9QqYQ80oiDxPx7ftK&#10;H4Y2EGDwvhSTMScngkuagZewuatWfcUvQGwswT8ffL2mCdTUKx/vfbfjKvRbcRMA91/69oGmECSw&#10;mCY0ngKiL4EB3nV1DjQtHLnTaHUhh7ZPhmvixv6ZXI0DnOvxgLgnLvX4GyjeK6fDIrqGlfvsCXNF&#10;Kom86iTWUHLpwXMWNy+UZs+If2/1V0mHLZCPNEATPVyYWuWK6kvBXQ+fNL4wWtGAKhak5jytn4t6&#10;vrpl6U5ARuk/IznUqkHA94bTEZ6BVoTQlP+lliGSzNn9Kde13AWqIFsS7LjYOOh18nL2GlOByoIS&#10;+Dpoia8aPLhionhXSQWAsKJGNpruJd8N6M1fsaJE6BeSGq4M0e/sMMbAWz8h5KSUJWvETYL+H1BL&#10;AwQUAAAACACHTuJAHAd2uoZsAACxcQAAFAAAAGRycy9tZWRpYS9pbWFnZTEucG5nVX13NNX//7ik&#10;ImWPrOy9yh6R7JkRrk0JZY9rXaMke8sI2Xtd2VwuGnZmRsYlJPeaxUUIv+fV+/s55/eH45zXfT3X&#10;4/nY6xWl91Dt5nX663h4eDc11JUN8PDwA8EflBAfPLk2/9wZ/LvkZaCmiAcfZsTg4Xk4aSg/MPSz&#10;2kK+uMGtEnS+KEv+i9YmNPr+cpDOHGPevuZXz0SDnTKd17eozSjzuNhmVcu4NF1gZI2w07DPhiSX&#10;r5w9+1wUJfac+JlBbe1v+HO+dLF9obupJ6Ww2qgG8fKDte6m3yefV0XbXQ+mN7c3t79srpzd8WuW&#10;ld17O3PoZV3jj7SqXzlZPD8j/e1wFb/0YTbs7+/eOfqzqNw/UXvDsm7hveMcBCx4lwiLtGyuFcgG&#10;eXLAe+OZAnb7uRMYpQumOn6H3kcNbX/7TXVELNTy/SOx8HyzW67Yn4pKuMzJZn2pbzgNbrACiyl+&#10;5HZfuf9yFPdt/x/k5Zu2CXISdVGzLtMWXkPe05a+p/vTvY6JPv9e5gUvf8f4ofMjbvt9D/kUQUra&#10;IboZLjospTQeMCJ3+P0FyeUeI7KXeAR1rC/RJG8rrjEH/vr+IRQJX0mkKa46P+k8n/NYlV5757VR&#10;3dxxfrqjBlPy87wJjhEiQMiCePB1gr95NnMyVy7goKx1UKhNu63+fJH0DNoAl7M5Kmtknl8qTFvu&#10;2Anaadtqmvu2fTOTW+gVHgFLosQl5WaH4AYP/pj6MYTRrRSfx4u/wiW1E0KOh307Cq+dnu2cn0E6&#10;jydhEdi8k+023RHNAMExWUIFPHwyNNhoE34yJ+yrjqR4j4aGnVv77x5ptpyi7V2bwfdwXy3S04lS&#10;ec5L9vpK4O2XCiUEZKifUY8aJgSb59kuT5w4ZGQxH/WppSyJbgQ2a9S0D41bai+YLn2Vwh3qCBzq&#10;pvOqrjwUnXhIKiK207IS37o6JW/Y2rmuIad9vBwj3HG4EHC4s3h/sS7P7mJDb0PxCgLojTKaJOfd&#10;Q9cM0tQgB8XKvvFEaJdHEs1FkA7XnQEtYST2YM6td33rSt8VHLTHwSHkRWkN5vlr2g0OirNzfNtX&#10;mHxR3tMIf9n1t9Bmj0JIWvM8St1Nxo1KLgRAbPQB3lgQ/UNLj0dzCqm95uNzUunJVnY0mJOXjSQA&#10;KfDweSkVoLmZTEwPWRimc3TziuYimINNzrMmfjx/cRjnFrjy4nT6hfiB5vMPdbCkhaKS2GEcLN8D&#10;2JQ+swjYatR8421RZGV9PJ6O0DKvaow11FVCTp43eSug5N2/vyxKh9E7DZGPhOF2ooo3dsoqbCxt&#10;111tr5/za1C4s13J1zvuVScHUnIxUHR8cJAUh6ZM+Oa0ltLOqyY+e/lB8zWBq/zkLhatVatt8Nka&#10;kt0YkUPNH8gfyVrrzz9brcAKDmCcyI2rr1ToROJwG+N52VWiAvGXShZKj2Mv/LWXe/435S8EUzke&#10;1/ErTLjP1FJ312NQZbySoKgi+AdavGgkrLKmY5b3OMMh5+jN/aM3PuazwRrqMGnZx2KOrq/Brsni&#10;XsYbLG4y6+4ZLvoxRp8DBLsNYTC9WuaowUfkN++1r9dGIsbootIcJIY2vV5/PNXcIb5tOn/lArZf&#10;if6OYrlEXB7MNOc8ibsV+cN4S7smQiDiwEF+L4Oc6deTVGqPatWOv6vCzXbbA5np/THYeIUhQdxF&#10;l1B+K0MHbzlZ15OrGgyRy3AQiy9v13Tgpbjynx/kaaSum/dPv9hwq6BpkEYJIq3Pj6evycXEsOII&#10;3YYtRDAa/rSf+Bk9n/f5cc357M/u1DSt9aLeXazmwSYW3XqsdZrkMV+bVdnCzf2OtZ5/YypzUyZw&#10;eqFYHvp0ez03cYGsz+Iy7i6u42YyHKpIma8O1Rvwn0Prpk2RULjxVmLr9NvtdknGFfmXDE4Rk/Ap&#10;RDGk5JyF0OLGxcHZCZ0fQotjjD3AOyL81G2GI4Gp7gPBTA86ESrj5vfb1T10lyi2/Qfn5Nk5kEwZ&#10;bcfPfmnvjbEvq14QxjOO99JjjbtcR4xPl/qfW+i+zmZr9tFc97QqvnNFyIKoesO8sHZjNompKmYu&#10;2p4FGdLVegMQbBch/hyFpdvJo4DKpT4OeI6epc+MHfvHGpmcMmE8t3rTA9fvDiGwJ23TG6LT+7On&#10;LvyZd8d8SEsHUnHgllCxMS9wGrI49f2jPXh3A/PG0CXRWuaX6fWxXcV4apbqzhutcvPfvKvL7Th3&#10;2JCsfq1XcStC8RkoLEe+VBuYKZ2pWyAn8qxkRYpm4p3uoVI1mMbzHDYXPHqZWH0x9Bo1Qq6DElPT&#10;GlKVXdyedDiO4ULxLRE9K7X0wB7u/KAtlV/lXUC1+k/OhoP8EKNKZ5ume5OhxzOW6MsYJoI3F/cq&#10;RvEtGj1w31lcYB6690Xt+Qij1erxPLp1qr3JSFgmre5jwtadVJQYFAUZnzPGKr1g5jlXyh3cx52u&#10;ScHGoYFt+Lkk9nso6exlvI+69KMfXmzrXVLh06i+TDr49YFCBAkTYjXNHBqddIYmm08IxhYeTCy4&#10;2hiYUodDp9F/XodeIz0QmZIMQTVPYYiRzX60ht5s+3HjJm5aoQhMSZbVfgXENEeJ+cO/9bRsiK1p&#10;6Av3BQevMUg5jrjfmB8wavfo1VeJNru+6NKY1YaKUnBVnqKT74tZ6FMen/NhzK+ymvk8+O00ZK/b&#10;DrdlCu73RId1rz9kli512Jl3845+4H9w825Yox1DMvEP6WbOMuRG/4keYWzgtmtTbaDafj6fgLrb&#10;TpH7JRxso7u4lCHmWVOp5HAlifQSyXLI0CyaG8U/aDKDpICcvjlTMi5sfFk8xHpSKEHO89lzv+PO&#10;k8ntUbMkLGzJMr6iCMJMsGTjf4qThM5vwFzTObIMBeaTBokWpuXb1aGPLT/Mirq2WSluNFgg5hg2&#10;fgTdfT3xtGkOsQTf7KLNO+yzKpJM5Eh/gIfPwPE+SqHiDbeuzNGN+7E7Ced/ElCWdb8QpENGNvrU&#10;HEYzNXyL33yQFlOuXyGsZtFaniFmcUlXFgqZYej8BTwCJ11mOVjD4fEDWsPuCvriQ9nFo/gCJJV9&#10;MVpUJfimY9oFXjiHgB0eRnHnuHvN0NAY5jozHJ+kNbcX24rzlEBEHlmyCDf45ozU2vZSNQeenx6a&#10;O1QZtia/2N8CcmXHynEq/Owjbcdom5DvzsIWvNZ2B3n37ytNGEPCZiqWz5kBczOiHxBIVzih8wdE&#10;87Zxa6ZSeFW2fhshIrtr2vpFkHdt+4DVym6jzNwscWhd8Mp2Hl+WLMdlRPP5AUdx4kYAw2ZHnj6M&#10;n6XuRLrOl83KNQKPQJPtZfHc35BVfzXZd+OeJOa9ddPvzjR83PfTc0ohwba0HJNbYk26pB5zs39q&#10;Eje4g22NwdkTNqkZpRfs9gditqW0AxmbcSK6L13hqIB/sjarJGTbTpdVRgK6GgafTadsCc5A3YKf&#10;b7Qtnm47Yu4dowuZnPraaiHI9o3VHUubENx8xRBd33F+hxP87CVyHLqNc+h1oGd1dPxl21by5zlM&#10;H2/EIz0h23PNI1m2Ub+XPkWgrKckw/ev6O2XmqshSbDRcF/HUZEC85v1yQtN7AGcyHQLz6hoL1bk&#10;8zPGUX7Ag10BM0IpiEJGq/W8N7D3T7/eN3pj2PmF7sMxBBNku9W/DreyvPHXuAw27mO4OB/T32ht&#10;9CVxkv/cH2kYabGdip0VTu4+7gnFoWCVel7gGFO68FMVV2xTmTc9/7xkkYHRnMH7oLfjw8laQxpu&#10;K0nI5IUKPvHxth9FvwTA6pb4qzHbLYGs/AjU9nx6+w/OSaqp6snEosJ1uOucWGBoazU3v5BIkmFP&#10;StWCKiZ12XicIZjqc7Tt0hgOGFwUPNbQ6idbs438iZA/EhVv1tjV4r/1cHJP3XPBCla6GR3iN8dV&#10;HgRsBPjtdiKaW48ryoogrmuISouqHy5pI3SYmxa5FlcvET7VxG3cAQP7OLX0OC3T+MyKKBy5+buX&#10;2ddJUUM8TvOo6zKp4TSUWfxZ1paRRaN9p+hEM5VyM729UQJCB0ZtaaThpj5Zrb0oibgJCPGdwlKB&#10;rJB1maueD6M2P2v5gNBAB9S7HPuiWg6nAE1OZ4ippmZVdLq1d6GeVOqFRW7rJVn9YULL10FMXFuW&#10;rsZvWvoZ+DESsLwnC0nmC5rofUIqOOp2mvdhwWfOZcpwqwWyX2Th/kZWSl28GupeI2bAmbF+uG5t&#10;yeO9cuWAxqki3HCi7to9dKjNaFl6p8nn2Q6OCgIOMGmwgR8bAcsdypCPunT0vh163bDR3/IyX3r9&#10;9YzCagOaDBnGjeJTHswHCYyMforHPjtpHa1EiwpW5Q9pWrg0Pjzp709CKj32lAPKrUDIR9Tgym5Y&#10;hfXfB70n6msV9farTzuO1yuN9t8L7hvnrMcIIfpczGffnNFnM4SSyFaYvZ/rX6q1JW41NrtdmHB5&#10;0t1Yuh+BHTAX6kQyDu/2HHKJ1chez8HpeXkRCnW5l/Vl7EfWkoRIXB6dPY7QJfmxze5Nzfw0xs1w&#10;DdEm+mO/Rqa560BN8PC2Dz9T3d50QJC4QlbfnJMPqV1d136yVYBMPieLbluZ59Md/PoudsBnpQmp&#10;tq1ue3QkFgsM1eNz3dzOubwlbzbt2nsY/6P18A9MblBVXMsNYdS5nlX69Wj9EcDT4YgE7PBvL4Us&#10;wFTmCa7TWvJnDKMZP08wERiezmuNw9zSM5tcdCuueGt8ZKRg5AgdGWgSsQhgribelGgqkvuRllIz&#10;VuW/fWkjYHTzdWBk0T2FY4BoztFdJHFNhrTtB/gXmugYZtpf78rKuqp4wRf99NeFfmYYV/Wflbuh&#10;qa1O9UEcITJUDygoDHr1W5tg8LmPE8icGZSE0+zDqVb8yU7HQsOAnitfanYjSW7f+2Yio3RnNUTK&#10;/XtXZL/gyxtKgDpE2PV+cfekBLLGqHCVZBte0Q77Vv6oa4B7026sb/2m8yj9TEiPh81gpXXJCAnt&#10;vuWLIWxYftzepKzGNRwxQ8l4pGH+FoIVxzWtN8r5RFqPC7/ZmL7ZCzLHKChQ29cZFReJuQgZ1zDU&#10;xW6V+7ssqe95B0+l7cvl2zQssAcEJMi/a3wjdnGjoQr9BbKc1n1sby4/Ci8Rl0v9xW75jj1IJdh5&#10;5zsTr05LzDc+OIIpOOWxqrCG0d3C5AVEoRXcm5PW46mbKqUmhPU9Lz5njKuAFoRY8SRs3LIttfK0&#10;G+jk8/JPjhH6qBfFv2YFzIliPYMVD15mU28jWBtJOj1ga7SuHzTcDpOQB/xPl27vSuH0NW8wz3bL&#10;XtisscbqXMM5X7dR1dfTw8X7QY/7n3WcHszZrZhtmNILFzNTMUOxaP1pug2K3IVPYubuageasI0x&#10;l+M74wTlxkRqByXSQdjr+OYcer/iD7GB+TKMM9n7zL6mluMrHhzUbyb9Zi2pueQadCpHC9vEsPlR&#10;FjXo+h72gMpms7m5Fc8eCjomFLieARY95xw4xetNScPPzg+3uCRKltaFU9kZbitU2lJwNMc1nhlR&#10;2irrE8vNkki3c9sJrDpSpWKbWq89PY3oDUl/HVYLThRFxiOhC5EtnPWqVlbnqrkxEBl848ot/pet&#10;W98g5TWGXiM5cpO6ncHoyUu+Vsh349wP3yWu1Qv2GWfm7y2oYY1d+F6WIfR/tvxwUGbfQxWwjbsF&#10;zM3hLNMdYAaefQXCwDS0XeyB58mi/1p23DVWp1cE0ndYAuVZGoD27JykwLbMjGSQWIbcrxubg4R6&#10;QnpQkqk3Yt152/Jnlk0dHeNZE1wfMctZGaZT1LIhmOllp34iaha8yjtkIzywLS3kOM2UBb/7qkF/&#10;JnRRT5TOaJbLsLu3J9QjPLhD5fmA6vrA8O3ZCNOadBTvxld5xReFei4z2IVFtc3wpx0VlDN+T2ss&#10;SDwhPJ191L+i/zzLxNndo9o2icoO0FpBS7HlwPx8dqOXRt5PT/O8S2oulSv29V9jPdU4cGc1fcd0&#10;99sx91ZYxA33ZfG4cfOhdK6HQW/bRr99PvOSJWDRwwt5crncueprspXyUYQ3Xq7AdJMoKVZ395Tk&#10;eut1UwdeZqEfk2OBH4it9M7FyOF2D1k3f2kbEqmru/XBVuiBWGMMeaIyzXXwWYSzl9WYqtbnhZoy&#10;OynsHXXTBAltnT1cXurHzv6wqyd9lXAyb9vs0mdglOTqeI1A/CCtFMA2jFLIKJC17tCr86rJjHyI&#10;wC5isF+1nnrSyR6fNP15vP9i+1ZlNClAw/qHaCICCcW8Lwp8WXHsb3z19EsfZNVhLJxj1LZRbZLZ&#10;8c/bJnZfYMfUUBIVBC138dsrcqtuVUpXmJuLGHXHqmImC73f5iHyNR/H+athyEq4gTPhIUH03xYT&#10;FmseXlcrzW2R27Pu+LtTCMgT4MjZf89LPeIY+6BSwvQTs9iq5taDBtMFoeswzZN5YsC5FQgGoML8&#10;FjOnA/yxrX8yjAmTGWqo2Bp/D0ACe+gcvunqh+n4p+ZXvJuFRemgigXXuwfUMQHFSjDqvI4hGevy&#10;ap7jyyGBRCk7Vrcze968yVo+3588TluZ2ohUVLq6MfL3y8i3khSDqmVTPrqf8WxlVRoaZqcTLJwT&#10;60+yrz6OoCu2jXswQeFnhG4I+DFpZ5TKL/0uFTWYhBT9XWpKSKWbpz3WyL29tYBs+2N6L/hvC4Ot&#10;ecU4gsywoO5sn508NcVMPLWYPwCS6fC1qjJHK4dzHLg6PuG/glBXVsRvVntVNr3jRHqQ+lj4vvKT&#10;uRDMgXHY+JzSN8INN6xkF7rv1bKHTyWVPRIOKdcxviIzaX155jOxoaxHoZNYh2UNl/E244dEcyCH&#10;qoioWkrbGgPzN0loHYmzkpP7u/YldIq/xjEQaK3DF37xNX/jZ3Yp9kVZ/Kp6EYq+B8y9PIWxyZHc&#10;E/EUIpO/UM1P836NAZmDfqudLlqrFWuYqQTGNPL2v+qcSIqTnmfCOpfUDoTus98jx58h5/n17L5L&#10;6/PO6nFWF3fYPjnt7qzwn7fmbsj90XylycuLf3okz4DNjTjQ9F5QOlxYe3H6PWFYxW/IyeoRk3xL&#10;IIFx76XA9QTFMFJGqe+vTRnKZFg+eKSiMEbpFjdaDfyu/N1u23HVZk/DVszJzHnUnv1iAWY4N/5M&#10;EBfWx8/pSJG823NtOBvnFSmmq6AdG5SeuqJJM45pivtZWAQ5N5ys8dswX1xf4D89FeGslOkpm3+2&#10;ytxMt7H/rsyk5dk1oDRnKoRsr4aN0Jr5Hm+sTaj+XX4zxjVkXjIRLqY94jgntn+VU9TXcnMbg1I7&#10;YENGaVOiXirIEFynQjUO05rZGaR75PCnaMg0vzz26eU3Gq+UYajMal2w0IIZ2VcKslu86PwhDams&#10;Urp9/RIhAQWPu+5hmHBg/pzzIz0j5R0nZXYR40ezFhM58OlMedmU57PZeX+Zz38zW5+uQ0bu7X15&#10;cX74YtrnuY3/Y0wEI5Hkgl/hbIL4a5jseizf7eZswXOv+4deL47SX0gvfi1tqJKvfOK14ooY7U9x&#10;0/6bvau8DZxMIuxkPMOtFk2Ngawn7MFAK9TRsNDXiA7YQUJkl1lzeRGqU3NVa4tGjbxVn0y9s6zP&#10;dtNHjkd5NiyezsprStVJXn9MH6LQQaBZD6VuqUSoTEYkPPFqf4MncsJyHQ3Hh1lacvhLUf9mcH90&#10;zhnNH7xZ2xsPPLDnW2VtHCopSyfbvp2yyqUnuWZT1HwfOSshV4Q3PiVj+cx03lC3RFjS3FK9HOJC&#10;2XcYkF+7liVj/SzjU9jTS4PCs1u6U52au42NGd2eFM1aQq0//u6NvBgJWBD1zTWaL9yKUWYOw8/q&#10;WMrpfjeuQfhDMa9BoUJnlRhzDRV0V0jvqvI6fzvTNfV3AdutbsF7WZ1/uoW5Oo63XA9jrLBsqyfD&#10;gsg4tQOZFzfGs/68yg8gi1TPa7hM6nxD6/casen0Kv4aY987I/uKJjPv5Lz2Ae9ptG/nCWok+KD+&#10;/vne/RoL9qPir1BWzHcCIxKPoJP0F0e0KgUYvMthRf3l8o9yK58YHT8SzszPu++fP3nJm/3OO5eS&#10;h+MCgJIJQiLxcxQfZQ3Q1oUil6P5n97pP5gUPhFx6BgQ5kv3jJhrlal0cGX3RFds/JEx5RooP+mz&#10;KrYvTiMTT7kzDYw7JgJN4qLZhx2JX+rW5A9bM2ebdEUhM/oB0Q7Z3mmbwadJtDIIHYFCY3HyOe25&#10;olfhVPNFhf5t9+3TMe/bqUTcJ3NhDhW/xIIUqXcqTD9WfKcjU49T0MjlAPvJNKFR0hTILcV/xn/i&#10;h/CoooGKwPkgYvBfdrF9290CWXPGLlXrnhvOHdSy8z5P3SY57bR1coHP1L0HPwSfkIpavbF8L+zH&#10;bNzJJW72looTKZVQ/lyvrKgmOBZ2jaMlNIIy3coUSTyBz/+9OZZVgYUYXyVqu2Q3zFkTHitxaq1h&#10;v1K+s9Iw4/grsoHmirk3QxJx5236V+JedugAJhNLWEDCpgqM1kr0Hgm+FxmPJjR9hNaAJu5GSdTU&#10;Uot/o3l93VK76sRdFUNMmeW+zgs+OVdZilJIauMgD2QtkvmUhNO8ha0WP2XzzlxPcgdWyB9voiW1&#10;3xLIn2shBcq+tXthHM/jpEXrSPYPiZVzYRHENyvOyraNMPypt/mjOC1iK9cTlC4nQ9KtMlolPmgs&#10;8qPuX6/UcvP+abDiEXEMLaNI/GMZikfgyaGXghZ6I8xRX9cGyw3mX5M36okpoK94tZ/Kx5mmJKUX&#10;Kq4gTR3e86eKB+lT31nnmzpsuG99OX2omiiVdzOOJwjjPTcufYYddQDeFQX9AifB0Ac91t/nteZm&#10;D3g3bpsd2V7OYvLIiCtYb5xTbXATb1khVjLeHV0M4jWd66l/7f7MKUTpq/t6YaKuYvPg0wYvCOkt&#10;K0uYdJ2kexpwBJqS8ahBafto6wJ6ttPNOmaatgwm3TKfk3/jqTCdtDzdIVGnuWYaTY9hKYWpmX7O&#10;IAmeVnubnldlWmlfGqz5Wr66XWcRW+zrujagzZ9hz/peHH81cnv+SNGbtljsW/i+pnd7rpspZPY0&#10;21bDW01/6Ldyo6nRi81IBH0mBNGOHXixfbyjDFFy+pKeioWZl/Kq13xuFGR3WvrWkJFGN6SY5/zf&#10;dMZrRSUu207S6tXc9TmZIkFyOlEFmWfQIHO0UyH7geNrbFP2J/afBseYIB/Bbyq70ZD2j/XDnMjZ&#10;mX3Gsf2y4sliyCdM6gJm7i957VcqApbvhCnsiPqfxP6yL2YNtkyUpt4lW4qzfS0JCIFJHJrdrxlQ&#10;W1cnvs2HPDZ5XqlLd9fk8E3u36LGico/vLqwykBTYc+WbezDBzDxKy6jU9VKH4UBCY+q5jGOZYtb&#10;99GIGrQnFJpu+WpSO7PFGY7K4BW6Nc0MfyFXEUe7JJ1bPNxv+pE2UXT45/dKXGP8xvjc24ZHTEs2&#10;R1AtN+xOdU855o9VeZGvssubB04vgcMqxB0HgqojRYlnpvdH493mFrWc5xPaxHgD5RXhDXEjTCrU&#10;48yWX7MhmSlYRxmfbWepsbqx9ckWDrMcYeSsTCNJuATGcveNevAfid5Q+SjAtN05vegIfnLpxaOH&#10;M4Wfkr73aooPTiquMvoZleyArdyyH6QvlLDhHoDCKcDUey3j/IvPzT8nPtO9yyZ7XUhC0y21YcW7&#10;ZLuzWqvGlWiJ5ndm/LcGTdi1Kxlqm7d0gA+POkRR2Xc7kLXSy1WpucKL41LZuD6Wv/0lWhNPcYAO&#10;3tIhW9SsP45omyW/a6i7SSe2nj9e2bORnVQFI9+UIBmUUbm677LcDdxEr3fJH92pFZ0H1psJPnBP&#10;AKxyuW3JgLQjZmluzS4Vlpc1OH0Jp1aZlE18VTxNbF33XKXpY729g2V9nW1nay0+ZOedJ3Bv3slW&#10;YC2Q9e1I9KYdbKk14KZOmR6GySIvu2AZ5IJy6F3QnM03em/mJy/0ZBqzawsNeQKVbNe45mP6jx/v&#10;m6ogh46CotNZvNXaJ/3o7qSbKFfm5hstxPhk7gTXyVGme2EEWncRB9OaCRsmSgtu86P03ahKrymy&#10;6gyrWPL4+aYc6LTyOx5WypOMlIyNS85VZ0tpWGVXUUGGzDCFpP9mqIg6VFSa07y3vlN9D/LYmPxc&#10;bFtIzflFRwmXZuaWCdu4OdOUobT0uJjXxnjl962mJ7OUyCt71Yxm4Qoa/zfDUVr191Oz8vjkwNjJ&#10;juwzo/MtI+NkYbFtuNWxviFyR5VufCO1SM+9zWJo29ZpHzW/bYp+i3/zEmbL8pMFXgjvf9MwWgc0&#10;6e582EGwbLvCEY+JbYsZVSbb2FY03XrH6kU2SwIPoRuP5ujVn0pKKgP+0exbDeC7TMHzALo2TFv3&#10;mYGU3lHA82lohu2QqUFjWQkpXwG252baQbiEOoxS0guZ711qrCbQJR3UOIqPMztfoYezhX8MNdx2&#10;cLKboIY8/JkBrBLz6TFiy+rGvPq0BdhRvMCXeVWMS8yNXMz77sYphpGwLgSBJhmqdS9sXbQIadSa&#10;2RjngPQ6HhpfhOaG3fGoq/42cpwXdcroEQDFxKWWGjbDjNz1f6HuPjomVTk3TngjryMM3bwOmx6h&#10;Ybwk8Tdt+5dYkeQ7DohiXqgCEQ5H9A7xDQhTm8xWfl4Rl6+tkMGcaZeHvt3kJ9eHyWZqttLULuO1&#10;B02FBbXHiQujKiqZjxI3zQpsydTfgOFtCh16199AtKmMhL9YYW42c+0lW9ENuRzdI9aq+Vl22Lew&#10;4P8DH3iWHuYRjFkCyyas+JEJeNcAU3xQzcD+OiKzwlS9RmamqXKdpYgLafamn4Zty9IGXI8RYQoL&#10;YvAHcbWI3EH+VN7IXTMHxq54A032ouZqloJMA6M33vuf+CsLbqKaLq+npy8Av8e0iqTrcw9aAmPW&#10;RCQaJpu9FN9r5K7r/2zl96tH9F/QC5Hjc2OGpw0dnOSmUd69D3zKLB3HgZWiBafJSRUO2VTxXQrM&#10;b7SHEQPkcSZOs6ppacYvEowrKmoGx3h1PzAgnYdWIS9d4aCg8plu80oxwczCJQdYCK1KKoanACoL&#10;B9xYtu39pNPXhR8bcAX/xgaRZCtOKm1eAhq77FFC4DwGuxooX1WWPMbgY75koH7x/5ljY/RTxmxJ&#10;+Ro3CnNELCHpg4qzrdfM06CTj6CI4mk70oTt/jyGC3F/7fePZUGyPiuoi18SQcuEdP3VGZ+CMphD&#10;/S1M0CeGhe8dTHZPB2v14yxdHa68MLJv9p5r0qgRiZ9HIrFPLEcFkdcfWLPEyE2ZAPXeixJMs/VB&#10;foz01tusYL+TpvnvIk0Qv0Xjzjo8DPLPcgzyBw8Dt1Hxvec3/VznVDGWG1lVx/LPZAlesQdAXuig&#10;FdgI6mhRgj+IyVWod5uUUxbiTVh5FxkXfZj/dF2jXx3QrEkLaR9df8ltk2yV9Z3/MckH8a/iTPV5&#10;lyrWVIwNsoi4hmg0WNzGUOodiU9Mt0yrVYQ+m4SaqcLWeJQDv3eFrN0/P0KOV8Z+qzBO8WGcJ4Hr&#10;SGrm8zTbP7jqa+4tGL8Z1zj7nFsN3z9mW3U3LLKA/tixf3KGJu1eQ5FqxCSDJawtgfEXhZfdd0c3&#10;FdRXy6nFwk7maKeSjbYE5Qbmm6LeL+1ZE1lC2lV82Y8UlfXjArxk8AOLDEI1b2nOza4rVfMj2WwX&#10;8ekGylUENWDUS+js5fdPHg96OEW1sZDFKCwUtCUFshaUlQgckmCYMmPnkuCP6LIfHWNQDK77A/hN&#10;9DS1pORZ4w/1mrGwfQU2+cwSlkQq3GLEuMVU/B+nJS2gi+naig/HQdQeqLybEu7XGRBMe8XdAteU&#10;5lpJxoKu6huTxCmwCP03qg4eWRDdiI5JAaDM6v5wGWVNkbwgvfzJVpB1NqRLGQcGmt2wKmLUJF+m&#10;1AZDp1wB1odRprI/2py5wrySio/x0MNLmOKmmk8rSqaW6+RJY9fP21xbSl3sibVoVw7rSJ6KDKtZ&#10;uyJJGEy7EKvpsddIIitvkbiQQXN/CK7OYntxSyi8wcMI727OhVN0YPHhJ+azX6Tn30fc/va4febz&#10;+BulG7g8LLtzz2P58+4eJ2BcpMz0O02Ba/5sBB+JngogzPtoxxPK91t5T8UCHVtF3ikoY1IHGwT1&#10;eBCTDPJdify4sDQkxgUYrCCTI8CWyL+vECXO9HtJfYcl2eKdQEjsBfQkogey/6RtPhlA2tYWNQfs&#10;GbEelhePOy6L+dTcSrOYcsrWqrFz28tz7g2fkugP0hk/3yX8tzZbtOMRBF5IMMliW2kOeySLx2J8&#10;qSZyb/IuebJV/GlkZGZJGgcOFqw4WHBaXz2pagGh0QReckxjN5Ih5n7NM2tHNjhivaLHClM/d9u3&#10;ZcpgqZXsljIONoodZPqGocZe2BhbDTdfuZLJ4mnVO0hgXE2Fu66YXlFyclB9Fy8x0mlFpmmq8kP7&#10;ETFZnxG0OVFYmWoSX1ihjx2he0x86OWjXqP8sHe3iqKtqE/YSc34E0aq6nlighyB2x9xl/HKmjSB&#10;ilevE1L4ibkSK//bZ5FVO1sxxMwOySviL7gnVgx5TuztexpGa/UW4pJYNCWRbZqsAC9oCwtkzVbN&#10;CWY94aR1uj4SzYN04R4Wer5fQVEnDszk1pFJVl8tt5Z8Zo/jHxTP5tGT/KH9DEmiOkMPWCC4wyWe&#10;mo6RYhm/6matEH5OXoindOBEJie2Xg5rgONTesrslk9VMHD2+gXtmPbIYDZXjMV9BZX+G7mfrx/j&#10;mHH4ePQRTeJC66fw1WQj3hvCEi0r+eUaNdhJ+7uGl5MoFkHgO7QkOYb1/a0QC5XmP4GsR9hN3cev&#10;VqlozAuj7vPAsUK5tXujSqTZ/j8z9tfi31htVfPRPF7iffN5SsfqVLmK4m3Tr2/+Fj4EntSWJ/Hd&#10;cvfuJfFyRPMlRRFuhtM8Nsd8f7AwHX9z4qhqwYN068+sydlTi4zN8RNEf8dAmtf3zKU6F4o+AyjS&#10;IpOt08GFKlXCt7lVpp7BWw3z3WRc1rrn4fZ4JRnfyZTUpamNRz90lX3crjHBCZ/yIiSs1bnckrye&#10;F5ZhHxn8uKXFNCFR3NzRbNafcxasYZ0SzLh+7aGeUuGEr2Cvh93F6/LFjK2HBzOq+oKdGlNzckJo&#10;TjItGDX/hPEtafHKZts+mS6buxijvuYBuwnf8v10L7XQQ/h1oZcKaQVOe2HYAMMFAQoVoy/vepIX&#10;tikTU+6JXqv1IFlTLoKssm6Ii2EzFG/GSadddwmnBMfZcnBOIqpS1g+r+S4A30xbcNft4aOTLSxu&#10;vj1jaJo7KzOmQPNWyvGZAF6G2g3OxGL0LKowo+N3hGdsAFLQVIHKyKKJv2mKFRn6MajYxOXazo3r&#10;0/Svn7zD8vmZWDp+CU1OcKTDGDHTD6oK7WEfJLb6ERPUUVky8Oj/oGM/IHArKLseQAqIoerv9wd+&#10;oqlW3ln09KFcmTFr7Im5aL67XcFStKa7cTwVR8aBbILCLMjQqrUHJqpabnLwFlh6uvT8++pw1aRO&#10;1lCulJh0DjBkgPepiq+GyeA9rfuXJgrMru6v685kYtdjTNUEgOEIa10X107xUb8ZN7kYtgVluT/W&#10;+EB1VojPrcJZMUV7YfdqX+Q9/MzfTXEjD6aA92K24slNR4dRgrj3sOlUK8dnNzKtheIf4kZFJFHT&#10;PVWmMsIa5aiEMt1VC+Won4Pl8F590oCdUnpXQUmMpfliplpR7czBHfP0d91TVP9f5cOfWW4+C5BT&#10;3yksg6xbYVlKksUCHp3+tZArRb4dMtTsRZBJvoY+SBJY6BcXXBG3TD+Fyu3vKlSTfG6KBqRbiQsP&#10;knkrm4c85MqyH7jDipuDh/9Gj/N/za1LCv2ZHsNN0acLdekJ8jMKiXpL04aKKcic/NT0Lc9vVAq/&#10;tkjSWDZUdYwV6TLJz4+pZh7nHpkK5BZ4rgdztc3XsduY7CS9+uD7E8IJoh/cCIm65nasD4NK8SJX&#10;mgDBEw17Ndm91MhkrNWL0/247rsN7Qz8c2ilRwwIwG0S4zPSlM1v3hxQHSYIrB+y50JY6S/vDqTP&#10;8VSwDWq6HehkSblrKJqXDOWNP6xMiaTXR9Ypwda+oprqkl4ba1sg512JnnIhZl96WA+p0L9qciWp&#10;kdmp4BzNfk4phKydpZORZZrkn/tYz4/Zv2FnNH7rGP1g+pGSLZmQ0G1NFtGx1PsDyJDx0vxCnXPY&#10;hhG/W69M0Bnm8E7a04Mm0UfZJfHrqcBiieVCPfH2ldeaHuroeTjTh10M0w54m4Hma/iADJ7lH6CC&#10;mTcjn5gr61NLdJJHPNKwtwWbrYh2mixPjG+a/F0WYWRuC7EujnHhm7FmOKwvPHWz+hLJ7x+qY8eF&#10;kOh7f2+n8mBuwCfH7deVLO8+pgwJpWKI/CSGQh76nsn7noVzOtUw4gWN/EB9dfhVO/aIYfFpWfyM&#10;KPipjJAbilKlO0v6lYIAJm5yeJQVavhhQq3pZnDasZCb3QCd3iJkSjLuuKRlOD90FUYIoHRg296u&#10;F1xQ5seqRolW90xVfA0xAgT7yyecpIi9arb1BY2E1xYZvdOzG57cN6583C+m6NOA7nvZrPCmnf/M&#10;DiAnUxGXXFqe2+lroDMc9Uul0EcxfIEdTjcKzA2osiG7O409rr19gx5o8C4wX/gtq6zfbTlj7iqY&#10;hu0BRGDR0B3Jmdwk5PBnN2sxFM/TY5nAk8LSvFojqy3qDdOsHIOK0Y+kMKUQ91NlfFRyudTnrjvf&#10;jYqmRRuLvUSL78S9nN8KmeYVWJVeUtVbTpPAl46C4wtkF2f1Obh9DrPT1eVzg5I/GJtgwUf2kmqn&#10;LxxdZ690G4gdP3wgE73xvWY5hFls3+IdV8g7ZUjqs3dovjAhnbzCALvL9TH35J6L0bm+e8hSgJ2t&#10;UWKwvZuLfch8FijIgtyrFWxcfac8fVtszoRPblFjXD4triATU/Q78Gh0j4cAhHEk7L7ny9Ry3BvI&#10;M3hGgNF5TOOJUXpY4ETcQculZUVllNcrnK6iev8N26jHX4W5/IC40500K38nfM57vFKPZL4ijwTX&#10;GHf2qdq757Pi0OtXmjqqvN9cK9DtrObVoTKCtouZcJMBi4hkh7g5hzKX/aZyjkRcw6HU2HYh0aeV&#10;aYprioeqlH2qUORXlBqp1BBDVIGml1X0jlEzNtxt+XPyL7EQLY8t2s5lxoDLbYkLYqUiYVZ27Ai+&#10;r+tTF3Ibvy0yiCWaj007k14zb+UH85Hlx41qGl7kbq14ztOqlmGrFwzjslBe16VjZ+XpYOeKWzAN&#10;LyUqI436jB0TIGIfUOQQaox82Sc5vFkeM8Pg29Q4tKNs71Pt+pQd0fSz5V2t0+/MlVZl/aEHqRK9&#10;5GiAZKI5RveHSxhMqgfUYUjR+Hvd1WduRtb1kuoVSrBr3TVxWcbbmhEKEgUg76/6z5WHtVae4ZEF&#10;ZskSI9dZ8zZfNu257h8ujTMMwkgwe4zTfmvEz6WiXzsKXKZ7WxKLHb6r49+YEYd2ZJ6Ocv0jm9v9&#10;9FsB80TBwJMBifH++D1Xdk23upp6h58y17JizaJqdaqaxZeU8JuSFuLaH8R9+qIK3aLYiZsdcVKN&#10;Khhw6miamnPFpP6mJVSGzH7ir670SXx9Td712O4Y3ye7inl1jpzDqDUmQDaP7NkJITHH+7AFNfcH&#10;rwh2ySyDbs1SmxrMh6S/sDAZSyCA3LOkV8tbKfPfQoVruQls+M/zfNzZZROcjd/dem96uRkuq9hx&#10;2ZyQmQpSosBCOjbJv6UMWXzJ+zJm8lqAVX7PN4Z48o3Whssh5AQy8ZnC2jAXsqhgL4S1toZb1lBF&#10;UC3ZufS47BNxe5jW7QInpbgf+QMp3rbNLoqK/ke9nENUth44FF1MCqmSqQLXdftPy69BZyO8oOsR&#10;f6In/SLcrx6PJC38kh44HLinDLHTyi6ufF8Y6DEd4FpYZvgUXpR/N62OSD2avlIVbZQ6Q3vbj3zQ&#10;gymp6Wb96K1rWw7eBM7XgjUILS/NGJOXFr4vAYc3nzcCet9QSBDy8v0yLXp52/7MlxM8gPg9LXTX&#10;yhPwGB4UnDN8K8EvFLt+qoBJeN+gEqehp9ShLvNZdtSVZFMiXVAbAKFxgOqMRCDW8/NKO0/Fr2cp&#10;5CPLNIRflPMgsAB+ajVfi4Tb5RCsfuc9Vp3+QivJY+pff4k7fxHXBG05MWg5EshcBlmiZ/6WbyLQ&#10;s87YX0yFWIdXPBXYtcjbVykSLTBSnT0fyQ2yEzW7jWGFUvDLAa7Ce9Hy4Z8VMD5tGj80qvDF5Y/6&#10;dflIWvVhl2tZkOwlIjPmImSW3Tdn980MAoX1Dfs7bkGdGUPiV+avabjV7DMu5zPJEHgvRAepx/na&#10;bazX4UI6D21P9e31V62asuoMLBoFRrzm0l8PuJZlLyxowgpTiDaCyGi/aLJcHmv8mddR6NBd676i&#10;rC94412voBI4pJKYqqWlCQxZkIBEwBN+DtSlV02FVmM/rW6e8Q0120oZXVojE+gPDxSub7jup3m1&#10;wGmFHr/ZxDPjlvlcMk+FhX1cMDgolm8nr9biSUsPVrOmQCAg4Rsx5j0EW9vGUulTjpQq71mnG7YZ&#10;9cuOgX8iZTbpMv30AKb0U2zICZzUhUr60FNDQzxn7h1PhdgiGUw8SUGt9XM+yIX81sXS6z3nXjWn&#10;wbRB5un0cTa7psedEiL2ae72tvtVddjlkTuqMG6hYSPXEQXo1mAe6ZrRnaHfeub2MWaGXmQlQ1Cc&#10;Rm/Vuy9VCUHV7/LSGta4mdK2b1ju7PKpT2d/SR5Zz1R91HIzxvD+vSeG405B9k1aIRkfMFVvBLEc&#10;AFisRHw6Rl+qyIBSaiiSqIA/fuvKTfGe3+EBxvtVwA80w9gYlNbWslC5MPqEu0zkKvamYK6FJa/l&#10;INNj0zgT/MulKB4Ziux99IJbZBfdjzoMATgswy4kmXTK+C9Pv4t8kP644gyBDAnRLT6k/kEs/+xB&#10;UAP+PCtyW+/18dX32lYux8YvKqaoEsZd2mdHko7zVUO0CpRgl0VDLzN/tiskKhJCWB1FenQUjkHt&#10;kUnAp/973G8ZKD5uAr3evkXQQizCurSHklysq6dqtYdMUDi2ckuvsEtaBXb5QbWn6XqBE0r++Ng8&#10;bIyRdL+g7OOh20/0DRdFG0F8gxIJynqZRxLvtz0sMC5Ugz3vhR36EOzbgho73wlm2lz0eSXMnzdk&#10;bOg8UbO/Y7xjRmw1omMJ3aoQxJDdFo7m+5Vu1x32sZD1DnNI/FdvNs2aV7mXtTagm3QB406VhGK3&#10;w6sjjLftiPznJFwsRKcfPmo+us0/59gRpv90sDwGHidxnZfszSDHjAd1WuC7QarRkQncHZrEbyhg&#10;GgNqRQIrow2PtVRernNrvao4H5VdqBWXiMhgEEIifz8pr34zf/IGgZ5dlfLIZS8vr1OzovUxeWzw&#10;DqPtQ8CBPMDzZ/ha9FE3hKiK3hucTOC3flhQ0ArD4jP+6qph/iXFZdTSQCYQLyXBn0u8fWK4Y0hK&#10;hRAH+/zl9m+CtLToITQxOQ9LdPMKP7+wwNycn8F8E03DBv8KZU7R0KO134rcz3kv1pwRgy1pmn1E&#10;a8mwLCvmISg+Bb+vrM8pKw4V4MUnL54+TqvaZ3QaaamD4SzT8pHJ3ETDmO4vFm5mbZTZl0lt1B3L&#10;n05kTKhMB987CBb9+dHyEu1BI+nfqWE7KJYS34NIvWuW5PW0mv+fZr8quZWBdXCIu+ofVZ4/FpW0&#10;gF0zQsfKorqb0xrQ649q1T3qJouiCvjOmGxf6hNCJ+imtBqAgrxJd01zx8xeaJzB7kG8K8fzsUZ/&#10;cbPewmsZs3HK+sUS7FhuWvxBdTe/1hne8TY4OA688ecbGkvBIAcM32awoOpYrhbQE4rEWnjxmcb5&#10;1aB+td8iA3pcOOVnP3ZQ3AWO7Llb5CWLj6XfGc2w3xnzf1TpgbYB44dqKVE9r4SV1LI+7oN17hBj&#10;80Fos5vkWjacUgsmexC7Md4Wm8H/vHN3gN/6aACy3izG8b7SjBqVP7skrnrdxNbrBivYK3PC7LVs&#10;27+DzRpUk7tf/J98IPBMWQDwE8bToXube/TFAZ/28jgDoSPaTiMGvsz+rpihwziczeQPrKCM5urw&#10;SpMCy9QHnzrY1ki8r8V2nnt1EwWz4+LZoyrNwX1TOCQYHi7KM0aHiTs75uBGDOSOnbCThnPNpTEJ&#10;/7ynDnTF2JF7x4iiB4Q3OEctPZ7rRZ2bLJkxxTtxr4lSz1Le9OVZ3/k7vNOHdB5RZ2JF8r2b9iAT&#10;8U9YGhSXHvNWiRqR2RCQ7e12/j5XzHybg06+0IIoRJCyTwu2JuqVrTbEyWl8EOvQS1oHK33teAjX&#10;YGLKz/4Tb8sKM+9bffVDubk2+vndI0WRxa105bs/A4QGs4NdXyvUYMPVqL3NkaFsxRuc8vYiXls5&#10;HsiIfXLg4Fuvvrk4FqE+cz/2eRTc9ynya+kT4MlvEzAz//NUouDSDS9qfNQ/8PNbDF7PGXiu4faT&#10;ZcXig2dFc+P9XOz6msyvdJ30fraaXKuqhJdPLLK8z8BEcnULZq+7N4MQn8TFZRxB0M9LKYvsFyEH&#10;D9KzeAAvWwPylMv4fs5x1Y44ulTLzVbf6XR0H6606mHSWQKrbJvfNu9dU3QbjLJOTEObKf2aGQlu&#10;+op6MrzEGs33+zBkO1WT5QkAqvGOdlk2pey8r5w+jIEyZf/xmIQCHcTqWfP8YOqYWyWZFUhyFWU1&#10;a55pUJ4u+WoyNik5hnj7RC6bp8KE4/k1fHZCdZgsnxAm9+Mpso6g3c/GXF44sMb3M4+Mq4dPzPHU&#10;1gqq2W1R9xyLSymfaJTQh4k/DZCPe7e2TxLZuVy2Zef5x9R4udNpWkjNUzDWg7vbSVBwLJWh9S6f&#10;3F+dt9RTn3tAgJIwcY6VLExBbRuT99Ub8anxqlF3tIhQFtdENt3vnMP23tNxWL/ho6Jp19zyIDdz&#10;vdv4JxkF1RYjYbxR+we++y8C5H7ojwrOqJsVzPm9TG8R1nja4QCiiMzmZuFdeviocQYrBykmjHfm&#10;NJNwAQkukeHgC8NICaMgcsHNb7UopXLmJABT21zsgnq3lhMA14QYy03EhTw2VaLtMpsu5UTEbdM/&#10;sI55OL8G4nzp3NUPbGQuAdfdTESXe6kVJlv2ZomsTt8rz0YybMCGgNbzHAKDTv2pOkZW5GxN44Jt&#10;+cnc4pkP/69juUO9yPc3fcau0APH5RBIqcBGPSwNe608LUvUNfTm4NvXJfFibmV9nfxeJNnbBAW1&#10;mWv9Bn5R5wt/vx8VTRcjDnpOB3YsTxGaj/Yr+W9OMbtsG78o1yVL2NPDNJZ+Mm1N7ZmuPLoe6fMC&#10;ZVf3kr/NOO2QGmKxdHYGkof2hs4+CnJzIDwfSH2W9d2Gnlt+0b82FT990PNRdGgFpDm54iPHGdBr&#10;Flawa8VERvEWulnZGnnP6vje9M69cU1ZaEr+Y+VeV/Bkbn4frpi2ads4ZSKhla0f8vGoA0ITLExB&#10;YUnuq+iklP4pJlb4i+voClZ+LqHjCc0ormonBEvUVzvzNqDiELI4JHKdMsWK2xL5XPF4Ph0NU3qf&#10;GfT3j8eJFiemkeQAgZX46TVw/28BLbKvce8VbXue4O2B/j1cqR8orPOXjTVYTkdu2hnJdht+UVeH&#10;bmFafab2SYrOCw4ORmMK1pE5xOAk1ERQxnhZQ9hqNpzWsiJ4+SrTp1FV9ns6fVs/YTQV4l77VET1&#10;W+7I8bBUK8yTFd0G356kz2215xQrPeOdx1r7xjDhU6GqJ6qKBU6DbjJjk7HwP8sqgQ2nRTxcYgJs&#10;zJmvFF4RwIol34+giqW5NGtiRjfhl+0oo51XLzv9RPzQ9v7m0thkxyzNbuTjU7i/o1LW6EKl6Vvd&#10;s7E2dsL1nq6LtRGOz21XPUhBgeqxFRD/7ZQfdWLR1j+2gR998swMZECUkCUKtH5n33hdGZiz9JtO&#10;VKNm7u3GMNXxn977Vt4LbV9Evfj1HkZxRrhsQwOOHQtpHNut8nubXMSPGlLZoWMqtI2TtZ4SiOPc&#10;gO5YgFhXM9tSUQxRkquWZrtWJ7y0Z2lCM0o5oIIMSoaWYvT1xnjTDILKj2GJuHvnf/cqFyeRAYcy&#10;v53EvK588P+JECRgiPxalt5UVXgbZVLC5z4pDUHvAWLkzvFj+wUnENZSgSIddR5CxQ+JDBhmOQvK&#10;wilWYIRFGnnmsLkC/w3bKKf9szHm06STIec5z7Py3GNepxJI0/PCjMrO9Kn15cSV4GyaJqIK2irR&#10;Y25LZkqhMk19s5AlZyJ4gaEyJOCG64N7G6YjnudMHZGUrzcQwNE2UK+0yHIn5WVRs4dsledCOLcF&#10;iCOB8sdvjo6cSB8LA15zX7Mp/6yMyrYKpUNFxlaJ0fIxAeNHtysT7ZF05TJu197ujHmVR8KHSps0&#10;EHZFU8AVglWL22BNlA/Z3tsC9qXNVTXU9ZoTZOVy+mxBGodkZmtqO+9VznZ0rXgG/RWj+ys+h+7P&#10;dhOO501Ypb4GIQyVp0+iPazFjo7JNnWv6htizl+OKxHGsr+PxfJRSOld+USsbqT/MJXU9Ilp445i&#10;2tVuojYFu8aZP4UuWvwb+fsIiMsv5COyIqqHAsP39rQDNMdbMOZncDBrpY1BFPwexyBlxkrUP/Ob&#10;NZHkkoalbUd5cK/V72jIZyDW1GsOLJCu6oR2uwNWUJGSA0sDZ79cft8GhuCsPBj5d1bzCOOKff51&#10;xI9AzIj/sBd+jG1pvaEBuaV58NeMVoNlqHrcdhStCjWal/5UCleQOAVcHB3I4OWPqHxUADK0aPqE&#10;6tm8J1yWvq0+gf73rMJqD+UoMtAi6llvRvUCL2EB5NRzfQeJXdwUsUgGZjPnDJPn4aLdj/pZnoon&#10;8bwWG2pxa4osQUCrMe+WvELvsM++uLXztAU7dbLCxLTTbYLhDf1iIcku5KfyyZmxEPYkYtTeuPz+&#10;1I1HL6GrdcbGyafh7mP3Q+8tVdbkcihDcu/EFcwFkeytb+LL2hSWzTrmX5HAlXMpCBEsgMpIibMq&#10;jPD+7+rcMBLZkfjalflFRy8x95pmIeRC0tXJ0KsuLTCvx911W1Cpml2blYR2ccMKKvZG5xfqjaSC&#10;I14l1KLgBDHfwoWajbj7V6srj5/7igy8R+0t67qxvr9+KaDLpfBYUzrlkIInQ7+o+fcfdl0Yd914&#10;QhOxoet8YyOvqtEtSFCvjnFdTGjS85Nu4eAxVeFBQp/x7xZDCPnEH58vPeyUIxrbx5+bx7/5l+Ld&#10;w8dTNM5URuqbXVXZ+R4g+fguvosGXc7VwT/EX+LegamnXjSpWwqimyzNs55wUFFMwLrqX7ZYDzPJ&#10;+kg9MTANqG2sZpgzdYZ/Yk55jV73qjnjNOk5KF2T5o7mC3zuyUngyf2dru3+2cr9hbcl+qfHYebv&#10;aosgU/G+f/WpMKlkMp8aXKanTobc5lNSt3NAbt9D+onJhT8CTCRvzzI1FKEMlLmDUtG9U1yCK6Js&#10;p+I6pAD1QhC1ldZNku1LN+OKf3Leue5xHRuhkrTQc+e5BshJqq4iluzqeesibKh52W1eO2XbmCHe&#10;k9dXSn7r6uqH0GtfM057cjhYEQsfuidLdTqMOgSenQyQq6T+GVQ4ZCHLfikX3Xu8ZwUSNc+Xhc+e&#10;zEm3zfYZvtZXf54XOb4RdO11xDNxRS/9h45N+h+3tt04K+NWJh0euPE0Vvt5gyxlguP1whFvm9CN&#10;GPhbCVU6vzCly71vZu3+qd7X8IkpE6+KzVIfo+YanaZvSs7/Sk5vL/otqefbv0OfbD3Bihy/F3Qc&#10;8blXTEJEBYaqsc5CLvm8KL1l5nPY7OjwLKM/bPrTcUHlTnbPlWl0h/XbYWwv0CqyWQUVWHzx65YQ&#10;b3w5kfcPbO9P/dEqW0zkrTBtBObgp539Eo2r8PochjiethPzfS/0SIeRhTQplMdt8uEAtegUrWXb&#10;xvNpi0t31ayoJj+7JM+/8EXfJ2BhwbjI5qgvw0BuqaVHN3XceGVnyhjdbuWtwfX96/fj3lhBbhbe&#10;FVff+LB95hgrsq0Uu+vIatpNbdRK8PRjtveUKbXCB20vZLUwYuF5zHabgI5VKAxEDVgsgAiOIxvl&#10;KoZEfiOq/qxhJC7z6p3dpzDGuDU+ywnOexbydtwTxZDOb6y33SRTXQVcamsPIqX3m6orwpsl1qMr&#10;iTkQQADHM3gSlq2mzx8XbFDzlPvFlf1tvde2wA1oXWRd/ZAkAyd6FfCTX5N4IA9mnWQdzTTqAz7F&#10;TMQhHM28SbFmleQ7EDNV/+/29cc2lY8bJp2wUliacjg/HFJXQW+fiQMKStVB63vvw+/LVhsiJ3fN&#10;qUVXSEHB5SUtheOxZ36GdazisLm5hak0ayq/SEUqjNF91FHbw3GOAlbWqeG10hCxcJoAuwpE9y7I&#10;FRuBTdW/8+eqN5d3zPJFBBy6Nj/IsRnuOy6Ya8nZ5bNBHbA/KSxTlNc6ugsKEJo08pRoi4VqXpxu&#10;4Kr2m8jQXUpU9skL6xjk+Ia8wFM7cavNK4fQyOK5pBTs2aT1aWqOq4pya8nk0c3hEuYfN6xtjqoF&#10;EMddz2PpCbVJrfFG0WpArNAzSSraZBEg3riCMnsDXs25cmTqYLPkdd5orOPGxNyb7VQr3tyTZ8+8&#10;TvxPevneTrbcmJjAiVZNqZzTTQfZK/onRr/qh5Q13y98GgAQX4L+oRhxJTlSeR9hoh/D9/rWNCgl&#10;YRsNegu3GNiBTbfNKuZdJtWPZEPOvoFrufX6VJ02ulXdLw6Z042WsIY2QraCAtXf88dM8cHPRD5Q&#10;N9ahYR5OD6EB2dREBVicYD32UgZkLnBJI5Kx1EXITmM4YPFkYRq57R2X85Hvass0NIoTacVkvV+t&#10;A7Pst7P8+oddmLWZ3XFPBYIwn2nzFGnrLa5pWT8aANr39Qj51eQgyo+y9rRs+oZL8y2gPMKdoEi7&#10;TnvWYiD5h7lr6yqo/bfNwoYzFoAMkxAixWjT37Fu+60dWmVLLbUN0sFIjvF4Zt2g9MA/n5jlPZaV&#10;w/iJuy2toQzsPx8JcVGcedkcHkQVXF/rAcWjCtkKvkY3NWocH2hLK+crwT5Rvl4f5+c8CD51JvrY&#10;c8+MqL50kRXT1MqzfVzAX9h0FmfcpbHjufnNY19V8hc/rg49L/0lQdVvbYnTWXWPxbOD5s69bJAL&#10;h8Owatp2bNH0TF3dBINSzNalq/RmboKrsVS+dmOTtDqFEOVtYCin/7kiEa1JzP97YVwOJNOz46OM&#10;xIMx6cGY6eCtaZndGCrq+WwV0TfYda/8OtOt1mCXmfz1IqOI+MSydtxE+8mOjMs9XU2xVkTek9tG&#10;6UuCIzH3kWEKvwnWJ/mqNJEYHbfj0Qj5iSTrCfN4zc4RK/Eb08Etn0xpUrjPJyXqnVoLOUJp6VFv&#10;1TKzl+ECiIMfj9ssDAbtbv8+MKPVowuTV1X4TgPEiytuW0Xmu6tNq7QYSPMhWRjJc9IUq5lGl8ff&#10;PKN8nZHPn00ZWd0nZlXrtjSFyl1TLG6zk7IFRtlJc/gBqPtXy2urCFc+bH5x0txGqo8+EB7mQCKX&#10;ZH1yH67b8H9zqGjhj4EPztTZu74qFonomFPWv8nZs39Rw55spaGvxjIJhIDs+r3D2wV3LGEuKNLW&#10;DiU2bTlaX+rfb2pw+4577EdkvEV/LAIIJ+UWLke7lhAKmUzk12+t7tzl7xQ5JgvjGa90QZF1U1Pu&#10;CBB4n8jt+CfUfx2vkp6US3Wi6X0WW/Pm8P7UsnklU0HZFNuIF8gFjcZhBih7AdlFJIxSo/Y0h1MG&#10;OULIJdFJY0EpcNCv45NrJrYdeka1MhvApWQnFwS9jc9Jjq6u+G3euW/ucqSCjODBarpVverYR/Zp&#10;U/vqjDV6a2hWsOerqIIISqdp7BX8K2RoeAXrpROgnC+YVJTxtbEOPRLwYIggwWw1vr08MzuxULHg&#10;2ZFRXNmajvxKyY8S/C4GPHoVL7GlXc2vBgHH/EwEzqkXO8kt/zuqKRoCVvwiiMzJLtF9bWKP/Vjf&#10;lImGGVXzjxk9O/m4knAmFeCa/HGvoFk3FFdKW4JbPP/Z4ytTDandZbs+MtGsI3xIkPoq1y+27iM+&#10;5hJrMW390FSbd97p8HaZSurH2NFrFzl1zRU9cofzK9l8boeX7FjE0yIrbnNg9tc1WgNKpd7ZzcLC&#10;/eLvKlRGudomUaUO9p3uv1/hs5Fq1b12CiqsZQixxpOjVjXjd2d3YyoKvebm2/cfbZdq1UQ/mh2+&#10;dzIzMjzc356Jlhh+sq323V/fUDo47DcxsDec4xTcjOKAZ/0wlPnv9xYlqgKtGtTHN9EO6XaIeLRj&#10;PAPIV6B+s+8JVJgNTOEe2TeRSypBA9LT+VV1sBc7h8Fu86zXPYoPI178ich+VfbF2Kq+KR7dxCm7&#10;1g1fMC8o88x9cEwaEkcJbi//WYlSBIk3c8EoEBVaMOtDxLT0WOoL2RreuZlnHsOn6bgymvWEZ4MU&#10;WW2i5HP3QWmRU7WtvmogGy4jFxQxdNmtan5Z7+wHZpHvU1O+Q2UPA1L5Pza2DSlnZ0Y1sMnGaauT&#10;PysJAUyVw/tOKQvcuYG7U+Zuk3EG2EelD70Tnq0Ne6fwX1/zRgQvf45iU5kWqgNGlWoGKz2uZ8r7&#10;eyHrE509FfQUKhqFQlLA6DIaXY/mh5f57iSp3W79uzso3PqDYuvaCAdyUDRq97P3Rfk9jy60kWyr&#10;5T20UEAPN40xR167mlHxMy/i8/7cv/1uZz/dzvatz73NSROYZA8WDjsOVYRhY6BQUph/xmrKad8K&#10;WIYimRDGE+0EKzUoA2ow4GAz43nioBh/d6NVUvxHoUFsRCmQKGSRinkUfdsV9Eykx4AVBg0KghSA&#10;YmEk6MJwL9crAqvJBQXVv2EaO9cLNkxfu1Z4Ln5tjNGwfS7bwT4gq8COw0oaLpad7PYhwHBkEEXW&#10;wf2lgcMij+U++T4ab3uFlshszaxoUseG0U6he5mAswgV4+YvpoozPgy49Kg/J2I7AMuDbXvlyhZU&#10;el6XoO94CNtw/ZhctUCt3OyhBOl/3JoVPot030jgqSCvYWsGW24lS8SCkpLc05HzvyMLUCYXIv4f&#10;FVY3y4d+pWLXaTImvL92a+yAtj1G19ZfnK298Awx3helHhtCiU3g1xVknbjvmn3G0uCTqae9/GJs&#10;2sMXWSRyNS4gMi68Br+lIWyeCznL4bNy2tZ50va0d+FbLbXy4Y/+N/vwHx35TtSQQiXoHuwmWhAk&#10;TvNfkhbxvhXrmXiVroNpfAPGr7tfJZew8AcACvNIvAjV5qvGPJd8k0KlkcMFZ38/1WSZ/4XcPT9t&#10;Ba2Eimdq/IecgPRf8y80Nh2Y7jho9M//xprw96Oc8feW6AQ/0i0e0ib3wx65h/lbQnDLa1Tro5Ue&#10;W+60uIYUW2SJrbug2v0edlQJaVS2rg243a/ahCABWWMtc8RAAtCxylJ/WHFF87VNvyQBvLWSDC0e&#10;OAcrDlpmpIZ8MjWDMiilr8o8k519kup9B5v/f9wbj4AxZIHJOiGVCkI+loFvMYsUkPwINOjvH8Z7&#10;432mRTnLXAeVCmLdpl9kJ6YGHD/q8HowAtjuPFEfa8X4UBw1Uwqs6LStKkZGQBDRvBgcgOLOK5PY&#10;sVhup4lzfLERGFsxEm1+8HByyEkAB3+AOT/Z3zcEtP5e4TwctXuIzXILGRfBnS+ZEEwQF4AwPbne&#10;QO9MYbjdK5HS0EJHjPttghCYFaYRQgH6hoxCKbMUpfdxE42zvi9D85mW5cQWx/2uUpmWLY82M8QI&#10;uMLwgbxnEcePiXZdKb9qyg8HObPLUxuwUolVLChfAyOn2MBIx0S+SQ5M0Myg1c+r79rQngWLZk7p&#10;a4q4rhDxXeMFAZNGEExLFEjEnEgakINm8FRs0sgxheNomyakWKWZvjTu8fDsuBFFMxPICQasJQdX&#10;agmKdTaA32FqyAxanVGJsigoqzPBQoFq9LLLjMCYzDIjXCK89dbYpAKIljsx7Vngip9NyUzUoEyZ&#10;82EDqvpL5sNPur9q4B7zU5hYQyGMf7FqlP9MEbCzbyQh1MrTxnzDCDwOfcM5f91bvDj48OCmZlBJ&#10;9e5IBAnH+z+hKd3KF1TKMqpjc2WsUVrCNOLEbGwoyCvzkOACAjQs7xvQFX/r2utcbUzNI0BQ872C&#10;P8H/7mFKxlmg+x25RcDEJe5jOzEPKPW/E6TRoJId9WeGnu+GTZl9uEcLniqoEoCnlNwPU5bMm+xd&#10;t0sp7RusMHy4qaqIwJWqhAt5FVhP7eBlA7HCAnL5ilWmY/5YOr8bYwYKKQiIEOK0Mz9wW/DlNGrk&#10;5luaNyAD0uj3DtHli+ZJYV0FBU6FZbgcUhVhNbpPu3HojQ/H/fVnMJOc27q4V96b4gMpNnWFBcnD&#10;p+xbv0N6GbfSnUgw0FwbXYfKUPW4JigldHF1drh1vIUdkKSaVJNpi3Q9uDp4G7GQSWXJDfzEd2hJ&#10;2AcPdtzeBSlNHkJ1s2WMVKX5Csqa/n6844O7lEeEAtwIY4/JlUBBFOhoJrtcodKds52yDzy5AK9A&#10;CyDQdUha4ogPThOxL/jI0/+RG3EornPVnaQuzwLzcDfTlgTm+9t5tj8fWrzAVXEo2DwiSKO0rDQy&#10;NUdIaIAGKsgsM6Eb/wilhAxsYbCP1oBu8Amf6UNTyYtiXjzgp69iRxylFYJyZT5Te5e6BBOheRzK&#10;X+yOAxFdYDCQuPGsw0xFsIK3Mi4A19DJ+V0XcHQGDcqsKUg8KZkHiRPQZbQE7pxUhFUsCFO1vxRA&#10;cagoJsWdQoTzfSI6zWPikr5hBtwT1zhDgYUcnzgKjrqOQgb4soUyz978zwcI1gSNvGgoLNtKs9zQ&#10;Io1lfv64DgUKNtdDOJUh3ATohA27jgAE8HWbOv63e61IuLgXdXMVelW7da6QBCgsGI5xl/8QXhFa&#10;DZFYvGFZTJ/+uKamZdZPDLfHOEoTRagL2rOjw+4EwxIgt5iNiavxC8e1+rJRwQcTegvvzDY6dY89&#10;9MeOFaqhtsA9hnEc4kj5mwDYSPONQ5ErLJInyXfccevUEn4RQvC1Oies9k+rFtEYVYmryV7cnpaN&#10;z1hjx2r9iLzs11G7gjKJk/B/I8iJBPgQR+FClCrUHkNjoFgKL2SI4q0l1I5dpuUoGh5XMNv54tw+&#10;nfgC8XDFI/a0llnCKW6ZcY3Qw80Z0TCpi8287LInAkv76DbHFpLs6ogvbPI5fMetTIHjZPbrVgcF&#10;Zbs3ux4+HRq7idtoFuedGjRMjekpH2IKAGxD+/J7ybbPdBfd4qCEX/gRC/rXKnLeDvd9CvD80Ufu&#10;e9feVUoSjiMJvEsJXe0F5qpoEX3DdgncEixkYeCJE2meIDuOl/EMxqvibgr0JgJPBVHaoi4/WJu5&#10;j5esFn4GfCzD4YwyK1h9Vg6lLWhZUFZQJXqh1+BdIn8LgRJ/+7qqfH+BErdJskgVG9WxySXFqbvm&#10;L4vbAAqbzINg0gVA1cEvjR12q032mcKf7yIYAvlvXfD6DEIBDkRGWjdLtGOJnVo97t0mDfCunP9u&#10;kW1mOdpMFLL9Wztu3wXurHqBfg/wRXFkC26Z/8OHQ59+Vf2k/LmYGOCMADiQlwWQG6ytRUW9Q4E7&#10;O6E2x51CNM1FJvXn1e6ti/PbEH3hRBjMA92tlXv1rTBHdzENtRtOuoCTctwBMYrGsmH5k83IbKsS&#10;3oKytKUvjy7gE9FFUZCFCYfLVYfwVGy1U8RS4ThhIMFPChT+btjtF389eoMWO4L2hi4JApkLflIl&#10;BOtcwZU/NCb5vnyMQ0KT2C6LgqwAdB3V9NVXS1ZWziq7oCQbD/8K5VsVKCeklXndYchiS+NRTMV3&#10;35f5OO0UjBDA9RLrFly7pQ6cO0+0Eq/hngP+b6os6SsK+friz6/HzYRlKo3ZhyFJuEXepoIhWSfh&#10;8LXbnZt1g/bZl+lxbBBQDxlYRfed1NIvO7OYaJ6KuHa8G5S4nSYT2JNbblgtALU1eSVqVyArv7Jl&#10;lXHwucrSPxWPhSy9a7Mgy5YqVW6MdNFz/oqa08VNabN0oAfunvx4oytTIh0NH6IFSfSDNddsccuR&#10;pSsE4q5c2l645furFrmcNvFsgacRCqaxrSFf5XHb2SIDCOQl5rUVDnd8woKY86f7J8NaiT7Toub3&#10;wkAmUSv3S5w5CqhblmA5xnX7SHGiYHZ43aEItzwNF5k11GuEtq6xTGrMbWm1D4S1LhGm6NhYjQ25&#10;6kI6PK4YtPI6KDVvTo6gcb8IaLPUoTVrq57ZgVRXU3WPaem0r2Z+l35f9B0hI+QmM4VWu5nmd85k&#10;R/oCIuqNr7u1NBjJf7E+y2uFp2NDQPjX3WKNCXfCTYfrINEHMrhe1O8JxrAcKa6kkfvibualAiHu&#10;uSBqM14mMcOJlPYjkrHuZQuuxxseqHRQpkFVJdQ028O/YDclij45ZP9bwIYaP0lFckPOkgRUxhPt&#10;6uGwAsRHH0G9W/RA1Bqo7zPDbDYX52Z5fyPkLY6Ha3oObWz6bv2cHV09PTkUFr1078rFIk1KNkJj&#10;Q0LQGVfgK2ZtO3Nz6BcxwE14RBHJi+DWzYGy1FEKOv2s2PPPwBzB78P+Ez9Pol2n1Ji+mRn+SZPc&#10;J7ljghsSQ/5WC1pfaeaMo30a8xf3CHEIU0L4mQoVuBdG5esiq2saq4O8fCGpup4QFETBlQfTvAYG&#10;xxv1DSuiklDh2CeDYRco+7KLCn9MedoVbU8b+TRo8G3roynKf9wQVBQDZBYWhUCdBflI4GthOMMJ&#10;LySDUJkSVbUXVhXgD8ShaG2JKW5HZN+kQp6B1JvBNp+tAcJKmGslZNlq+Nk2+kLTaMeNCVRKr87g&#10;7225bvJTPOw/ZdOTlUwNSt28ecVgVSR4fw84DeHNzmj7/zQaBR+CZZw4MlK4W6NQAeR523NbJck2&#10;au0I3PU/VWaJR/8M8EE6FNbnZ43NFlfi7rKOHcy4hxqdXHtVjQkJkP7/3s6R8vgYJ13j+XCqWaDb&#10;SLoilisBjiPOlwpWYCXXDlydz2qjFQaYEjj1CGB8u4DlwJOnyEDMPdwjcA4yy62o9ZQcRtRgRdRj&#10;FyiQCGZtF4cBm2WLhE8KbkXZG1p8zGwdgA4Mqo64lo89voBPpADC3w5tNmZElQpNv3IJYCqOKSQo&#10;EIwNSVr34TTLHLekMRz7vURoiJtpiHZgehwwwRqc2neJ8IsOyyscuwftVL+gVky2BhWaf1ubIGq7&#10;xkkufm8gByvQmSJAuxEvParzVP0R0yEcPFgSeUPKCyqrGAJuuahe6lKLZ/TwCs/IwuwWz+F+3mW7&#10;YwRFBubHDvCYaaXfRLUbCyJxCtHFKKAz1KULp2D+jl0oAGR9kV2GY42mknRHaXY/Zz+FHews5o69&#10;GzO6OEtfCu7HtG3QP8Ur3yZo8Hr+QB9/DvHjY6KLs3rjP1KR/LqykXBbbt2ETKU75h8IBsne8iEy&#10;tjGeLaMigzEXxu/Ll5x3NKBGFmy9gaxbP80O6yqE6rkuaBsPn5jsLQdO2H4K85S+05XZqhgb4B/i&#10;3QM6VYFFFACeu1rlD7puS1tETuOuFbAjdjDXlv41uiihRkApVheUgkdQsIXByR9BvgXgiwFvAobO&#10;oSUJFlQJnnG7gqMpx//e5IpyjT9SjCBl9qmH9wkrp/v+b14rKACCZnQrY5zDm7BIcyvn7N8XYoOM&#10;LOR3wUZGa+sP4hkzw7et7Zcv7uE9B3ictRIO75vlQAWdHAj2ZzpccKauHqJYWhSug6APGIJR+pA2&#10;+nEc9Wfd4c/FAbjuWEGri9ucpuFhJ3LbHj5KEG7i1TpSOdf3/7UgLSePZEe0miB8lNJFoY/MYy6M&#10;KOC7VMVp7F5faOsYEIBR8Qb70LFcYAqHik0R2qzbaN6TJthsx511NyzZLBKK44RdNISxVChGpXTk&#10;5yfKvsQbWXdxxKEejUNSO6XpqQKDXGr11AntUboLoPHkdKmPDd21RgOydZXRoOELthNVwP1CRHGL&#10;FyH9k3iGh4+EVtNdcJwT97SbMhKosi3pRpSfgnne55v/HbB/iTshBccdVSinja78URGDNg2I9z9x&#10;b9F7RZwkdCFR8UPu4qpoqOKhH67QFukOHKftpyYO/r6BCS2OuIAr2UObWPTPt+AyK36JfwDOaIC9&#10;oFXb3QItwYoMrlD7C0kBqvJtlad/LjzVj9G0JvKhzAzMr5sWKwSBflxPNrCCIEqA71ZABDErol9I&#10;TQY0HFO4GCLZJmfZlh+znIbMo2MC0AtJIbpBY7lKPOP1vR40IMgffIouaWfEMOB+qsP95PSTz5on&#10;5nrPFFJbsKKO9r8lREI0CrLCMoCbp0Q6zXVgMKkDdzaerC6bMTmP5dfsyTFoBEllvBpN8b0BK69Y&#10;Etxd2OOmY0C0BxxuYz8ASH6Zx67F3MZdCM9bMA5IEtBd5LpVx42b//gXQNTj7VWgP4F3BQAdc1/Q&#10;sd6tkMcFlYiHybWxB9Dq5Yo5DgxNUyAdjmcAbnaD0nLD3FjZ4Nhh32SxjkoyhqC0nYbsYiCuin9F&#10;RTJosY5HL4YvkNed8wJ5vujYvEXbg06FAGADyiNyiw04NR9nDd/iQvivEpdzhW/9Ojs9gRAMFV5A&#10;Hg//k7JkTWA+jnsTTR140Zy5G3NcTEWlDab66R2IvGlpDEIfj62v1IiG4yAPQip3FHDEFZiPTagp&#10;paHWYryg5WTcYzlRyaBPICu0KI0++59AulSQNR0OlyeXsojcx2mjePga5LdYLiSqpe59nv7MViDx&#10;giPemNFcIDnwcLCAef6RlDSMslZHAsr+sYgXNxA43gBtlLhJebbopew/+GejkyUpAD+Gq3RhICug&#10;lmHpyJYnz65fbEiVkpDasrIl2vzhPeu+Qddl5c6xjVCGf6oJW4je2BA/dAbga1De5SQ2tsJ/K7zs&#10;kgKoKHl6E+gU9M30uLp8gLH2nGR8OPDN4CeeHGxlpbLEXWireAT4RK+jXVWPFCuilowsSZ5+AKF2&#10;gLN4IaZEseSoz6hBY4/ueJAiS0v2b4CCVAjLWOrWH6D8IVQpQbamSveS4pJWyH/qjCv+AxwxGRrc&#10;/W1jU1D200rsv+tbISSIwok/gGxMvWFt/3HbMSLwVLWx7MfV5hx3CWhhzS36C+slZIzglTKuG8T2&#10;JWBQ3D59f8W1gQFR8U7lUt+Vt3uEF5Ak5CDjwMkjRiEqqd+4VpEAvIOUhBQogIfI0dXVkF3li/de&#10;KjCEBI8ZdSSetZxQArVRA1ijtdv/YMiLf4rTsjmJee14yi99G1b32DoEVm//MBUTjnLf6+Bw6zfl&#10;aVVGZULo54C2oSu9F6aRc4ZCJxrIejbaxbq4ugVg/KWtpdZeQBSkDR2rTCPSwVIygX/eK7U7jOQQ&#10;eHy9YFDA2w22MsRpjZ4of3Rw8vImSlDY6cIDwaIDdpKl1ZEoAS1uixcpyPr5qhCCu4km7Tw1qJHB&#10;GJ/pAGh3oQRhNeRVM3Xz/3D3whthzjXKjpC4bXKkyFf1VkDA8SJhFtfIGI+AD1+uwEkSSlljC3S4&#10;gSfvO/6d+AHu8V6YwcMAI50bJ0Fd4a6vtOIuGOHLLjwtydVAVqefjgaUkgOmPheIAEAgBzaGrvMd&#10;fjAQMDJn4RBLfzH/8SG0Gl3CiHB2ApqFvd2/s2cSIAQAvq4HDRQ4OemD0P9Pg3/HYBnlRLROFBjc&#10;31pSdEbXVf3bjA5+PmBW+YNA5IjfJUOJpdMjcZ3i8EKAHgt2Yk5zudtO59/MdQSKqEEgvXDsU/yC&#10;feLhc7aku1QPAEl3t/w/pBUjaoiGD0v3FVwt8m0hS3PN3Ii1uhCBLwnBD0O0BtVE2T6JXMKg2O1h&#10;CeOvVC4FGPDRAsSJIX9GjbLYDZOyeFbb+DH0Aj1BD2wWLUm7vTFXtAGN7bLj9wuQAztLoRJtnyRc&#10;lHnLGDozmu1dPYozyHFGJ9lTDFeW8FNqCEsZ4p6HuDvoV4dTrDRZduQs+RF8N6s9Des/Fnj8Q0ug&#10;Fg8V8DdvvdGVx8zq+Oge9iWxw9/g1ONL/zkL8AkyVaZ/EvcHaktY95nhZKzpS9qEC/K8RBjLNSqA&#10;MP1B3E/TfDoPEPDZ9XmcIw2wGJOXCp3FWVVuM2ndekfxKQknljZsF6490P1fN88U6gK61+UPLiwp&#10;jqOwHl+VLsbgEFNL0pR43BUNXNerKl++4W7ohyLLihywEIFPOf2K2n3cI4D5oWg+BQ1eJRLNzABE&#10;dE1T9udx1C6b/SbuCjxZR1kQEhwm/YrPjd+9t4fD3laR3kv3VrgYqmBzCf9mgdOh5lcxr+5VQNzx&#10;JPbb+MRharhN4xph3ywI2P2hMe1ap0ZoopX+Kayk5rLZxWlDrhCKRcIF1UBqB/yKzF0sOfjAwbJ7&#10;fv5oy+0LXDTmHq0vzfppVS5PXNQWz9RYZmytCsVNikegSIg1QTyP3sa13/3WsPHOvgxCGAT/x9d1&#10;yH+pQPIHpyK1RROBXaxTrX8V58LNu4UP+vjetOR1zWyk3goX0jfsrlK5inOwAS/lzTQ4g1dmh93k&#10;5zy8p783ki9dyMvkl8KIg7JQMZVpPviN30/fZEZbCN34x8JB9M5TuDRD+KkodN80seRy4ECKu/AF&#10;XqRostw/rJMbSzAzLIZr9eAQMU8dvzQKKFVIhQqCXtA149UbxfQLXGR53fW8wClBJnFO4oOcZfbL&#10;p7L94a59jF43L2biUPwuNqazCOq7aBWhlKaq0Mv/nb3BDEGU2UqfgBpV8VDievvPgAXd8cEiQ7Sa&#10;9TTUdAiMANOFvxwPX4moAZEO3DdyDdVX4GvKnVdY/uO0b6MAxpdgrIyl+a7hH+5qO736p/PYcOGP&#10;RMJ3w6gYNm+/KUEPK4f8e47Tov1UgcOubjcMfE3i1ZXbI//0Z5xtC7D2beuc6aULPwpOff4Vi54t&#10;oOyPhlc3OB/60q50/6M+PPxConvsCAwoHUs8cOpSFUm4fV8SB2xwqTTso5tWD0Wt+ygtT1Lf3xK+&#10;TfAP82/psNRfGDAt+U8w8TneF933cc1C7gkiZpkbzYv6tzGz8eUyqePvjPN7lC6YEM6dCn6WsEa3&#10;M/+lG5vCb/726paBRSzqf4ImUuX787EhNqiprbHKs8o2oKnHX3nlc3EteKBbhp8ZFOfSzUmpcmtd&#10;XwKaiSUEfFNDRJJl9sL9conwM9uoDYaLAWERdyTo5h/D0D4/+HSjx+x6Ay4tATfDs29fdfb07l9b&#10;rhsU8uIUaaiOifDf5lQ8uWBqoK1EKJpr2ypt2Yx0r/T+KcZEANeDD0cXd/hDSpUhEcQz81mfVab3&#10;7tw/+GZ74F5k+njsH0PCeWFLgVJKjHFnNV/00/y6hzqJ923/BHuL6w1+lKMyeDENXogJQSAOfSb7&#10;iltAQ26k0i8QZvr88YHsfz8fEd7jRDRFetAUVMqDzm47PnpPyx9x2nZwKv6bgCym61GBE78tR47w&#10;j/DqW/YnQQpSRlVX/hsPylnAJkoQXOZ4dfFd9G0gxsqyZLhXTWGGc8jjYheBWpAQQ/1Zyzxyl41Z&#10;9wrZnXavkIjdf1L+ZdczfN3SG60nonXQ/SB3EJNpzVl8cX56q61w+tI/fOjCJ/DhU5rmwtg/xUQP&#10;q8nvkveqF7b87mGgVfjPbsPDXyHcxFZ9agcuaRJcsoUn+3lM5x9il+34yx9Aa7OLfbQSbTbkD86y&#10;6XSKhKv9UGI+Ho1nkp23XoB+1UFvz8dcJEhceH++AuX3y7xjV7oVDFNztl4z+0HLt1xf3FX8Ik6H&#10;4/ffy+VQpszvFVYO570SUPOTlMVt7+Qb8Pxv/zNJQwnvBQ3oeesuRxx739gsZD4tA53wtxqnZzPH&#10;Q/Pc716QtIINCaDSbUZSkyodzDb4skvwoZTR38RtGpte4av/fIG45scD5JZJiA14m/NPuAAK9Ncf&#10;1kn85znDww8hiKawjDtaimA2vp3E8DdfKcLZz4eFSgin2OCk0oM8sTGjga+gn4q/+W1cZDv7MqPL&#10;fwQWTsGjAxUP5pRnknLvCvH7AULWAZu1+Rb/8VuQzKcQUsCv2ozyyRqSTqvVUjbCFiuF/kPKFNAh&#10;lf9wN+gQtWbCU6B5sK0nZvFPhSeL1ALNPqkLneCtPaqGHr+s572VnP4NeqVQW8BP02TRUwuI8FKk&#10;+X/UVUv4jgvBx0NeiaKaTap18vXZ6TjZpoKpMF/8blNPoEljqVNx03aKl/CdZ+dM2HAXjqaLFGxK&#10;q5st3hbzd4CPgtQPzaxi86mmGINw9wxiRbIjIJQk+WdXGRLNj/K+bBj0c2hY7D/P/SQRWHBdx1+F&#10;EuSIqaod4fq/554f5daQZJP8E1MSRO9+WtG82o215CQxdToDQnvu3fMLJzWIuFL68SVWOJPWX/1T&#10;f/+kngQLAvTIyfyv/7jTN65L1tBBL2EnK1yzyrYZQc+XcxZtF+oUcO3kUKDqLr8V78J1Wo909dF6&#10;gwvhkvEkdHHNDx5UvjJE7dLcZb/4fg3xpcVx4Ch/KmRJusNdwDAc/Z/uLY+vG7UNt2wbOOiYVb8b&#10;R2Xr27Gv/I9CRx90NUNjYkXrqN92v6r39uf8Bz9q/CwySwhRnWJscduAwUr+xV18j4FHovsO61pt&#10;MGlynRemokIdQU68VRPJt13l6UemDJDUzc+jdy/0BrC/r2onuK9kuDqrJdwWdH6Xc38mppLP+f2N&#10;f0wqmfNXAxrXA9/7d23vba2mthWZA1AR8XUhEh3/qe8f7d1J6vpa0PbiPHh6FHxi4LrswXfmsyVm&#10;rifL/xQunGqgGwP3pdJ93LONy3Z9yK1C/B/RRhHk0Fg2PolDCQcuEVPO6awfdILvBjWf8n6J170u&#10;/p/9RgLE1DbwcqO8Ae8Wippd/Du0yILg1OGxxekBwBHloHwIvnTkaatnWdHL/OLeV1Z/1JRJtEC9&#10;Uc/mneu4c2axASnlaD7N9V4efArA7qWehYll+OAt+sJ/rKOdEEiq9cP9aesd2Pm1F7+u+ccVVTcD&#10;TxivLUss/gWz9uR2z0R3rAq6eawc4fKr1G77cxwulZ/vqzsPKNDcqb5xCbymEE/wkNJysni21jaC&#10;oWfnbHvnpxTHnMNR2oaRoPQvlsPnxee4c4twgrkcb4CvPR2i1M8O3M4lDt0rrt32Y/kalT93ARi9&#10;2yFflZtvrwaAxI4fG7FG8tuhpPImuaK70EHz3licL1eBBiyFQtD3ywWADzo43E2GcRe3bMcsmY7A&#10;0trwxoagipiL8OA8ETYSHu57stW81kLE14oEH5NCYTcXkLKH5QUXm2FJlA25fVgXzr2P2J8yr2co&#10;vQE9qbbZcMm+5y/StjT6+B+avMSpL0brq8IvWhkWlEjlJlqkMzf/iCcCloXYtvQaEsd1o32zJXhh&#10;duFCFlI6UJyoQTy2BhmyB/OmKoZ2VP0C6S2oltM+NfknpaKLo+/jBDTDcb6/PEP86rRt0N7GD3yB&#10;qvWxVhkcpKYKRN/aWOmaXeWrXzVq+eIRg5jY723Bob1ztMJGDvzLPO6rRzj28Im1Onm7xI1rgMc3&#10;aIpns/RTSUnahws+qOBIYFaYDuIY+PtG0XYjM0ZX9ZcRJyDl4kuOO0uvp3giCBTO5XPb8TQaqb+4&#10;mPq1QgJas/J28J/HAceJmnTclW18NNUoC0mvXb5O8AGrmjM3TuQks7Ive0zWY9wSoKNoZcBMecq9&#10;BvCRoTUXPaPitnKN9BvzDK4tH35Prn0sld8vn3D/ynwBRKCjOyhPEwvX8VXmVSC2rfxXUzFoeMfl&#10;Cea2RYHeOgFLycapcc5Ex0H+nAtT1CSpS7Rgg7fMiHdf9xpZEEbLuk5TYHA3WUuoPHep/q8NCZMM&#10;dH8SMnfGT7DZNOdaL1cbgMD0vhIcSeS+OD6Qq5mClm1RGzKsn/QRTt0mdMrp1sFHQJOmRT9bYX9a&#10;r+mKfGUKsfSeBLx+GsUJ9a3mXWnF4R8wWkFQRcUJo+7bCT5MZK6RFsTbuS18vissfEO/olxhFYJc&#10;N1qg2x8YMPqR3uhUGe+fS+73ljZH+Pa1C1bJdkcbyr9/PADpYHOr775IBquobzEpV1fhHayvVrAb&#10;sUGuxMuC7x+NTFCnZ1yoETiun+ev2zyG3ETwy5oE28+k+OAt/v0p6YbAcGXkiCg4XH9vUC/T870g&#10;Rshgs6E5vUoINHg+8JDrKFovef8dfRmnighSArV1a0YWdINgSiTQlljF1XPt5DYM8l8G2VFB5QQm&#10;B8+qqh8dJaaSYMEXT/QmS9bzzfmy9vdrXliW0kN1OcoR5lboWCYcfV0nyEQNghozV/U1+VOM7vlM&#10;7ulMN631pqVAdWql6QHaK2ePUcVMI7w4U+mKyW/T61rwKgcVLUxRISz9x2pajfnjRy5Zo6yF30HP&#10;cpzS2yVC4BN4frJYk8PhDV0jLK96Xef6MYAlZCLqt5X2o0JVY3mrqFVTh+xVS3eQjcbXofHTc6f/&#10;+nWMAZdrjbcT8+NrPKIor4QI0rR/wgKnEQGeJcKTPfF8cCrNgsTZLN5ao0Z7PF/VxeYEoZ0pmI8E&#10;GlQqLVUwxLu4oMrS5+toTXT+yDLs33YUsru+o1dJIvksOO9+Paj4i7Ty24NiRVwmN5s79gXpytmp&#10;pje6AnOvfFXT/Meq9fhCSgUtr1zl1+6/uetkfZJJBV1+y+lcJ7BaJw9i1y349PePC+9X3FxhPkpi&#10;Tlrm43z+5EXVZYulGRDuWXf5FSs6jGt//SncQ5hH6B/TJcEfJ996zpdz+Hxs0r5CMR51c+TF2V6x&#10;V/I7q0jE3TDNROQprrfgBfAQBD+IzlivGIA2q7/xNnxiSi+cCqDRP3ve9Ycjm5iKls/8oNpm92p/&#10;5IVkBJ80IxuFb4iODa4negankGcpjhRgH8yNW6UmuL04mQMZaOd/kTtBwu+DpL9Nfjxay2X2k0u/&#10;cDTgEQhc2upCOJ4PQOV0oNTbRe2Z645bx7jP0NX7DpzfU1NPqntZECEjuvqfBKMiLPv8RvZtnhaU&#10;evFkIk34gpHgdn1LC2+MSUtoIUhz1ICIPJ42Vi0lDeCoCFGZxJPDS/cwpHOUKIeCdOquKkVDVzz6&#10;UmLnn/eXKVj07p0evsZ5caPI9EJOWzq7iJvtnfgGkX+1sZ5sgTE74RVhjLI+VX8ei1x40vUJ7wFt&#10;X39WoyhpSqFC+VhN8p9qMEiQoiiCVFyOxlMqTIdsLvvctiQlXxz+RneRbySBnyB//Czp9oP7MNN8&#10;ORmnyE94NAGU0CfJjskCB1IX5hhIhJIJO7VlPjGhsWSa0DAqkhlCVmV5u/4FOcLUVrJlrEK3HyiQ&#10;UPK6Trm+IS/8SYO7KSRB+woerGZkFZ+J60eMq5Blae4/cXbnEgZuwB9Ti4fiVTq/v/qm0rh7/AEr&#10;+AYjnobKQ2W4os2r/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LmzwAL8AAAClAQAAGQAAAGRycy9fcmVscy9lMm9Eb2MueG1sLnJlbHO9kMGK&#10;wjAQhu8L+w5h7tu0PSyymPYigldxH2BIpmmwmYQkir69gWVBQfDmcWb4v/9j1uPFL+JMKbvACrqm&#10;BUGsg3FsFfwetl8rELkgG1wCk4IrZRiHz4/1nhYsNZRnF7OoFM4K5lLij5RZz+QxNyES18sUksdS&#10;x2RlRH1ES7Jv22+Z7hkwPDDFzihIO9ODOFxjbX7NDtPkNG2CPnni8qRCOl+7KxCTpaLAk3H4t+yb&#10;yBbkc4fuPQ7dv4N8eO5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C3lAABbQ29udGVudF9UeXBlc10ueG1sUEsBAhQACgAA&#10;AAAAh07iQAAAAAAAAAAAAAAAAAYAAAAAAAAAAAAQAAAA8eIAAF9yZWxzL1BLAQIUABQAAAAIAIdO&#10;4kCKFGY80QAAAJQBAAALAAAAAAAAAAEAIAAAABXjAABfcmVscy8ucmVsc1BLAQIUAAoAAAAAAIdO&#10;4kAAAAAAAAAAAAAAAAAEAAAAAAAAAAAAEAAAAAAAAABkcnMvUEsBAhQACgAAAAAAh07iQAAAAAAA&#10;AAAAAAAAAAoAAAAAAAAAAAAQAAAAD+QAAGRycy9fcmVscy9QSwECFAAUAAAACACHTuJALmzwAL8A&#10;AAClAQAAGQAAAAAAAAABACAAAAA35AAAZHJzL19yZWxzL2Uyb0RvYy54bWwucmVsc1BLAQIUABQA&#10;AAAIAIdO4kBRqpbI2wAAAA0BAAAPAAAAAAAAAAEAIAAAACIAAABkcnMvZG93bnJldi54bWxQSwEC&#10;FAAUAAAACACHTuJA3v12DQUEAAC5DAAADgAAAAAAAAABACAAAAAqAQAAZHJzL2Uyb0RvYy54bWxQ&#10;SwECFAAKAAAAAACHTuJAAAAAAAAAAAAAAAAACgAAAAAAAAAAABAAAABbBQAAZHJzL21lZGlhL1BL&#10;AQIUABQAAAAIAIdO4kAcB3a6hmwAALFxAAAUAAAAAAAAAAEAIAAAADl2AABkcnMvbWVkaWEvaW1h&#10;Z2UxLnBuZ1BLAQIUABQAAAAIAIdO4kAPnb3FhHAAACN0AAAUAAAAAAAAAAEAIAAAAIMFAABkcnMv&#10;bWVkaWEvaW1hZ2UyLnBuZ1BLBQYAAAAACwALAJQCAABi5gAAAAA=&#10;">
                <o:lock v:ext="edit" aspectratio="f"/>
                <v:group id="组合 3" o:spid="_x0000_s1026" o:spt="203" style="position:absolute;left:706;top:10650;height:4179;width:9062;" coordorigin="1393,9788" coordsize="9062,4179"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图片 4" o:spid="_x0000_s1026" o:spt="75" type="#_x0000_t75" style="position:absolute;left:6420;top:9984;height:3983;width:4035;" filled="f" o:preferrelative="t" stroked="f" coordsize="21600,21600" o:gfxdata="UEsDBAoAAAAAAIdO4kAAAAAAAAAAAAAAAAAEAAAAZHJzL1BLAwQUAAAACACHTuJAARcekrwAAADb&#10;AAAADwAAAGRycy9kb3ducmV2LnhtbEVPTWvCQBC9F/oflin0VjexaCW6CbQgzaEHtYrXITsmi9nZ&#10;kF2N7a93BcHbPN7nLIqLbcWZem8cK0hHCQjiymnDtYLt7/JtBsIHZI2tY1LwRx6K/PlpgZl2A6/p&#10;vAm1iCHsM1TQhNBlUvqqIYt+5DriyB1cbzFE2NdS9zjEcNvKcZJMpUXDsaHBjr4aqo6bk1Xwz2Zy&#10;Gr5N9z5ZlfvPWfpT+p1X6vUlTeYgAl3CQ3x3lzrO/4DbL/EAm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XHpK8AAAA&#10;2wAAAA8AAAAAAAAAAQAgAAAAIgAAAGRycy9kb3ducmV2LnhtbFBLAQIUABQAAAAIAIdO4kAzLwWe&#10;OwAAADkAAAAQAAAAAAAAAAEAIAAAAAsBAABkcnMvc2hhcGV4bWwueG1sUEsFBgAAAAAGAAYAWwEA&#10;ALUDAAAAAA==&#10;">
                    <v:fill on="f" focussize="0,0"/>
                    <v:stroke on="f"/>
                    <v:imagedata r:id="rId28" o:title=""/>
                    <o:lock v:ext="edit" aspectratio="t"/>
                  </v:shape>
                  <v:shape id="Picture 4" o:spid="_x0000_s1026" o:spt="75" type="#_x0000_t75" style="position:absolute;left:1393;top:9788;height:1645;width:5111;" filled="f" o:preferrelative="t" stroked="f" coordsize="21600,21600" o:gfxdata="UEsDBAoAAAAAAIdO4kAAAAAAAAAAAAAAAAAEAAAAZHJzL1BLAwQUAAAACACHTuJAQS1p4rwAAADb&#10;AAAADwAAAGRycy9kb3ducmV2LnhtbEWPTYvCQAyG78L+hyEL3nSq4LJURxFlQTwI6wq9hk5si51M&#10;7cxq6683B8FbQt6PJ4tV52p1ozZUng1Mxgko4tzbigsDp7+f0TeoEJEt1p7JQE8BVsuPwQJT6+/8&#10;S7djLJSEcEjRQBljk2od8pIchrFviOV29q3DKGtbaNviXcJdradJ8qUdViwNJTa0KSm/HP+dAb9+&#10;ZOv+sJnuZ12/3V2k53zNjBl+TpI5qEhdfItf7p0VfIGVX2QAv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taeK8AAAA&#10;2wAAAA8AAAAAAAAAAQAgAAAAIgAAAGRycy9kb3ducmV2LnhtbFBLAQIUABQAAAAIAIdO4kAzLwWe&#10;OwAAADkAAAAQAAAAAAAAAAEAIAAAAAsBAABkcnMvc2hhcGV4bWwueG1sUEsFBgAAAAAGAAYAWwEA&#10;ALUDAAAAAA==&#10;">
                    <v:fill on="f" focussize="0,0"/>
                    <v:stroke on="f"/>
                    <v:imagedata r:id="rId27" o:title=""/>
                    <o:lock v:ext="edit" aspectratio="t"/>
                  </v:shape>
                </v:group>
                <v:shape id="直接箭头连接符 4" o:spid="_x0000_s1026" o:spt="34" type="#_x0000_t34" style="position:absolute;left:5471;top:11426;height:1;width:667;" filled="f" stroked="t" coordsize="21600,21600" o:gfxdata="UEsDBAoAAAAAAIdO4kAAAAAAAAAAAAAAAAAEAAAAZHJzL1BLAwQUAAAACACHTuJACiEAnrYAAADb&#10;AAAADwAAAGRycy9kb3ducmV2LnhtbEVPyQrCMBC9C/5DGMGbphUVrUYRQVD04nLwODTTRZtJaeL2&#10;9+YgeHy8fb58m0o8qXGlZQVxPwJBnFpdcq7gct70JiCcR9ZYWSYFH3KwXLRbc0y0ffGRniefixDC&#10;LkEFhfd1IqVLCzLo+rYmDlxmG4M+wCaXusFXCDeVHETRWBosOTQUWNO6oPR+ehgFrrwMr5m0h/Nt&#10;lcc7vc9G01GmVLcTRzMQnt7+L/65t1rBIKwPX8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ohAJ62AAAA2wAAAA8A&#10;AAAAAAAAAQAgAAAAIgAAAGRycy9kb3ducmV2LnhtbFBLAQIUABQAAAAIAIdO4kAzLwWeOwAAADkA&#10;AAAQAAAAAAAAAAEAIAAAAAUBAABkcnMvc2hhcGV4bWwueG1sUEsFBgAAAAAGAAYAWwEAAK8DAAAA&#10;AA==&#10;" adj="10784">
                  <v:fill on="f" focussize="0,0"/>
                  <v:stroke weight="8pt" color="#F9680D" joinstyle="miter" endarrow="block" endarrowwidth="narrow" endarrowlength="short"/>
                  <v:imagedata o:title=""/>
                  <o:lock v:ext="edit" aspectratio="f"/>
                </v:shape>
                <v:shape id="直接箭头连接符 4" o:spid="_x0000_s1026" o:spt="32" type="#_x0000_t32" style="position:absolute;left:2468;top:11083;height:0;width:753;rotation:11796480f;" filled="f" stroked="t" coordsize="21600,21600" o:gfxdata="UEsDBAoAAAAAAIdO4kAAAAAAAAAAAAAAAAAEAAAAZHJzL1BLAwQUAAAACACHTuJATB8cDrwAAADb&#10;AAAADwAAAGRycy9kb3ducmV2LnhtbEWPS2vDMBCE74X8B7GB3hrZPpTgRMkhkMetNA9yXayN5cRa&#10;GUl23P76qlDocZiZb5jlerStGMiHxrGCfJaBIK6cbrhWcD5t3+YgQkTW2DomBV8UYL2avCyx1O7J&#10;nzQcYy0ShEOJCkyMXSllqAxZDDPXESfv5rzFmKSvpfb4THDbyiLL3qXFhtOCwY42hqrHsbcKfPWx&#10;6Xd4781YXy+77+I6DGav1Os0zxYgIo3xP/zXPmgFRQ6/X9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fHA68AAAA&#10;2wAAAA8AAAAAAAAAAQAgAAAAIgAAAGRycy9kb3ducmV2LnhtbFBLAQIUABQAAAAIAIdO4kAzLwWe&#10;OwAAADkAAAAQAAAAAAAAAAEAIAAAAAsBAABkcnMvc2hhcGV4bWwueG1sUEsFBgAAAAAGAAYAWwEA&#10;ALUDAAAAAA==&#10;">
                  <v:fill on="f" focussize="0,0"/>
                  <v:stroke weight="8pt" color="#F9680D" joinstyle="round" endarrow="block" endarrowwidth="narrow" endarrowlength="short"/>
                  <v:imagedata o:title=""/>
                  <o:lock v:ext="edit" aspectratio="f"/>
                </v:shape>
              </v:group>
            </w:pict>
          </mc:Fallback>
        </mc:AlternateContent>
      </w:r>
    </w:p>
    <w:p>
      <w:pPr>
        <w:tabs>
          <w:tab w:val="left" w:pos="5320"/>
        </w:tabs>
        <w:spacing w:line="276" w:lineRule="auto"/>
        <w:rPr>
          <w:rFonts w:hint="eastAsia" w:ascii="宋体" w:hAnsi="宋体"/>
          <w:sz w:val="28"/>
          <w:szCs w:val="28"/>
          <w:lang w:eastAsia="zh-CN"/>
        </w:rPr>
      </w:pPr>
    </w:p>
    <w:p>
      <w:pPr>
        <w:tabs>
          <w:tab w:val="left" w:pos="5320"/>
        </w:tabs>
        <w:spacing w:line="276" w:lineRule="auto"/>
        <w:rPr>
          <w:rFonts w:hint="eastAsia" w:ascii="宋体" w:hAnsi="宋体"/>
          <w:sz w:val="28"/>
          <w:szCs w:val="28"/>
          <w:lang w:eastAsia="zh-CN"/>
        </w:rPr>
      </w:pPr>
    </w:p>
    <w:p>
      <w:pPr>
        <w:tabs>
          <w:tab w:val="left" w:pos="5320"/>
        </w:tabs>
        <w:spacing w:line="276" w:lineRule="auto"/>
        <w:rPr>
          <w:rFonts w:hint="eastAsia" w:ascii="宋体" w:hAnsi="宋体"/>
          <w:sz w:val="28"/>
          <w:szCs w:val="28"/>
          <w:lang w:eastAsia="zh-CN"/>
        </w:rPr>
      </w:pPr>
      <w:r>
        <w:rPr>
          <w:sz w:val="32"/>
          <w:szCs w:val="32"/>
        </w:rPr>
        <mc:AlternateContent>
          <mc:Choice Requires="wpg">
            <w:drawing>
              <wp:anchor distT="0" distB="0" distL="114300" distR="114300" simplePos="0" relativeHeight="251675648" behindDoc="0" locked="0" layoutInCell="1" allowOverlap="1">
                <wp:simplePos x="0" y="0"/>
                <wp:positionH relativeFrom="column">
                  <wp:posOffset>694055</wp:posOffset>
                </wp:positionH>
                <wp:positionV relativeFrom="paragraph">
                  <wp:posOffset>5694680</wp:posOffset>
                </wp:positionV>
                <wp:extent cx="5754370" cy="2653665"/>
                <wp:effectExtent l="0" t="0" r="17780" b="13335"/>
                <wp:wrapNone/>
                <wp:docPr id="28" name="组合 8"/>
                <wp:cNvGraphicFramePr/>
                <a:graphic xmlns:a="http://schemas.openxmlformats.org/drawingml/2006/main">
                  <a:graphicData uri="http://schemas.microsoft.com/office/word/2010/wordprocessingGroup">
                    <wpg:wgp>
                      <wpg:cNvGrpSpPr/>
                      <wpg:grpSpPr>
                        <a:xfrm>
                          <a:off x="0" y="0"/>
                          <a:ext cx="5754370" cy="2653665"/>
                          <a:chOff x="706" y="10650"/>
                          <a:chExt cx="9062" cy="4179"/>
                        </a:xfrm>
                      </wpg:grpSpPr>
                      <wpg:grpSp>
                        <wpg:cNvPr id="25" name="组合 9"/>
                        <wpg:cNvGrpSpPr/>
                        <wpg:grpSpPr>
                          <a:xfrm>
                            <a:off x="706" y="10650"/>
                            <a:ext cx="9062" cy="4179"/>
                            <a:chOff x="1393" y="9788"/>
                            <a:chExt cx="9062" cy="4179"/>
                          </a:xfrm>
                        </wpg:grpSpPr>
                        <pic:pic xmlns:pic="http://schemas.openxmlformats.org/drawingml/2006/picture">
                          <pic:nvPicPr>
                            <pic:cNvPr id="23" name="图片 10"/>
                            <pic:cNvPicPr>
                              <a:picLocks noChangeAspect="1"/>
                            </pic:cNvPicPr>
                          </pic:nvPicPr>
                          <pic:blipFill>
                            <a:blip r:embed="rId28"/>
                            <a:stretch>
                              <a:fillRect/>
                            </a:stretch>
                          </pic:blipFill>
                          <pic:spPr>
                            <a:xfrm>
                              <a:off x="6420" y="9984"/>
                              <a:ext cx="4035" cy="3983"/>
                            </a:xfrm>
                            <a:prstGeom prst="rect">
                              <a:avLst/>
                            </a:prstGeom>
                            <a:noFill/>
                            <a:ln>
                              <a:noFill/>
                            </a:ln>
                          </pic:spPr>
                        </pic:pic>
                        <pic:pic xmlns:pic="http://schemas.openxmlformats.org/drawingml/2006/picture">
                          <pic:nvPicPr>
                            <pic:cNvPr id="24" name="Picture 4"/>
                            <pic:cNvPicPr>
                              <a:picLocks noChangeAspect="1"/>
                            </pic:cNvPicPr>
                          </pic:nvPicPr>
                          <pic:blipFill>
                            <a:blip r:embed="rId27"/>
                            <a:stretch>
                              <a:fillRect/>
                            </a:stretch>
                          </pic:blipFill>
                          <pic:spPr>
                            <a:xfrm>
                              <a:off x="1393" y="9788"/>
                              <a:ext cx="5111" cy="1645"/>
                            </a:xfrm>
                            <a:prstGeom prst="rect">
                              <a:avLst/>
                            </a:prstGeom>
                            <a:noFill/>
                            <a:ln>
                              <a:noFill/>
                            </a:ln>
                          </pic:spPr>
                        </pic:pic>
                      </wpg:grpSp>
                      <wps:wsp>
                        <wps:cNvPr id="26" name="直接箭头连接符 4"/>
                        <wps:cNvCnPr/>
                        <wps:spPr>
                          <a:xfrm>
                            <a:off x="5471" y="11426"/>
                            <a:ext cx="667" cy="1"/>
                          </a:xfrm>
                          <a:prstGeom prst="bentConnector3">
                            <a:avLst>
                              <a:gd name="adj1" fmla="val 49926"/>
                            </a:avLst>
                          </a:prstGeom>
                          <a:ln w="101600" cap="flat" cmpd="sng">
                            <a:solidFill>
                              <a:srgbClr val="F9680D"/>
                            </a:solidFill>
                            <a:prstDash val="solid"/>
                            <a:miter/>
                            <a:headEnd type="none" w="med" len="med"/>
                            <a:tailEnd type="triangle" w="sm" len="sm"/>
                          </a:ln>
                        </wps:spPr>
                        <wps:bodyPr/>
                      </wps:wsp>
                      <wps:wsp>
                        <wps:cNvPr id="27" name="直接箭头连接符 4"/>
                        <wps:cNvCnPr/>
                        <wps:spPr>
                          <a:xfrm rot="10800000">
                            <a:off x="2468" y="11083"/>
                            <a:ext cx="753" cy="0"/>
                          </a:xfrm>
                          <a:prstGeom prst="straightConnector1">
                            <a:avLst/>
                          </a:prstGeom>
                          <a:ln w="101600" cap="flat" cmpd="sng">
                            <a:solidFill>
                              <a:srgbClr val="F9680D"/>
                            </a:solidFill>
                            <a:prstDash val="solid"/>
                            <a:headEnd type="none" w="med" len="med"/>
                            <a:tailEnd type="triangle" w="sm" len="sm"/>
                          </a:ln>
                        </wps:spPr>
                        <wps:bodyPr/>
                      </wps:wsp>
                    </wpg:wgp>
                  </a:graphicData>
                </a:graphic>
              </wp:anchor>
            </w:drawing>
          </mc:Choice>
          <mc:Fallback>
            <w:pict>
              <v:group id="组合 8" o:spid="_x0000_s1026" o:spt="203" style="position:absolute;left:0pt;margin-left:54.65pt;margin-top:448.4pt;height:208.95pt;width:453.1pt;z-index:251675648;mso-width-relative:page;mso-height-relative:page;" coordorigin="706,10650" coordsize="9062,4179" o:gfxdata="UEsDBAoAAAAAAIdO4kAAAAAAAAAAAAAAAAAEAAAAZHJzL1BLAwQUAAAACACHTuJAUaqWyNsAAAAN&#10;AQAADwAAAGRycy9kb3ducmV2LnhtbE2PXU/CMBSG7038D80x8U7aOocw1xFD1CtCIpgQ7sp62BbW&#10;dlnLBv/ew5XenTfnyfuRLy62ZQP2ofFOgZwIYOhKbxpXKfjZfj7NgIWondGtd6jgigEWxf1drjPj&#10;R/eNwyZWjExcyLSCOsYu4zyUNVodJr5DR7+j762OJPuKm16PZG5b/izElFvdOEqodYfLGsvT5mwV&#10;fI16fE/kx7A6HZfX/TZd71YSlXp8kOINWMRL/IPhVp+qQ0GdDv7sTGAtaTFPCFUwm09pw40QMk2B&#10;HehK5Msr8CLn/1cUv1BLAwQUAAAACACHTuJAOJJ3JAUEAAC6DAAADgAAAGRycy9lMm9Eb2MueG1s&#10;1VfNbuREEL4j8Q4t34l/xuMZW5msUGYTIa1gxMID9LTbP2B3W92dmeSOxHJB3FfiBJyA096Q4GlC&#10;eAyqum3PTJIFZYGsiBSn+r/6q++r6hw/uWwbsuFK11IsvPAo8AgXTOa1KBfep5+cvTf3iDZU5LSR&#10;gi+8K669JyfvvnO87TIeyUo2OVcENhE623YLrzKmy3xfs4q3VB/JjgsYLKRqqYGmKv1c0S3s3jZ+&#10;FASJv5Uq75RkXGvoXbpB78TuXxScmY+KQnNDmoUHvhn7Vfa7xq9/ckyzUtGuqlnvBn0DL1paCzh0&#10;3GpJDSUXqr6zVVszJbUszBGTrS+Lombc3gFuEwa3bnOu5EVn71Jm27IbYQJob+H0xtuyDzcrRep8&#10;4UUQKUFbiNHNL19cf/OCzBGcbVdmMOdcdc+7leo7StfC+14WqsW/cBNyaWG9GmHll4Yw6JzOpvFk&#10;BugzGIuS6SRJpg54VkF0cN0sSDwCo2GQTPugsOppvz4NksgtjsNZiiv94WAf/RvdGRv/MVLTW0hZ&#10;nx6I1D03HvC6e1+ajUiFk3RioUpncxshHHswUl3NMvjtcQLrDqP+XnmwylwoDvzE3cRmVbOVco09&#10;VoGzjlXXL3+9+epLEtrw4gqc5JZQ9OWZZJ9rIuRpRUXJ39cdaBcIYcN9ON3H5sF566buzuqmQSai&#10;3d8LdH5LJ/fcymlwKdlFy4VxSUXxhhrIaLqqO+0RlfF2zUEj6oPcOkQzbRQ3rMIDCzj4Y3DW8XIc&#10;sF7uHEOfNUjoHtEkcQTiAPan6Tx2whioEAcTIBvqZpLOJwfUB9CUNudctgQNcA58gGDQjG6e6d6b&#10;YQp2C4kQgZc0a8RBB8gJe6zHzkdrgssunGA8AlPigSkrRyxisUDc/p9MiVwoR0L8C0y5R/wDU6Zh&#10;GDqmhEls0+uYJB+JKbtcjGUDyrkedAitO0p8UMV6XtEOEw1uu5dboGb0Fevlq9+//v7m55+uv3v1&#10;x2/fov3jD44//ZJT0Vcv/ToVTuMZAIg1KIyj5FCGSTLrsf1rCa4hg5xKIUCJUk12YkS1lXnvLM0/&#10;g4OKtoGHxoY2JE5Tdx4EzErX1rd95TaCbLE2hkmAVZTCO6mABAVm20FW0qK0R2nZ1PmQBrUq16eN&#10;InDCwjtLk3mw7H0/mIbHLKmu3Dw75K7e1oYrmywqTvOnIifmqoPHgYBnnIfutDz3SMPh1YeWnWlo&#10;3exmGlVDJm/cbN32k8FwidJmHIyOyzhorWV+ZcMEVLL8eSwiQXT/IZGIklitgnmAPzYc/ZMoihN4&#10;WVleBS6F02wQ7WwK5RGzuy2Krxcs5BBal9WOW+GOWw7Nt02Xt0oSm3nggWyF0z/m8QW+3wZ7/1+O&#10;kz8BUEsDBAoAAAAAAIdO4kAAAAAAAAAAAAAAAAAKAAAAZHJzL21lZGlhL1BLAwQUAAAACACHTuJA&#10;D529xYRwAAAjdAAAFAAAAGRycy9tZWRpYS9pbWFnZTIucG5ndX11VFVb9zYgKN3d3d3d3XHo7hSl&#10;Q7q7kW44dEgooZQ0SDdId3eD3+be6/v76xuDcXVcOXvvs9ZcM575zGdHqirLIMHjw0NAQCDJyUqq&#10;Q0C8iYCAgGSAhQL+D0Yv/xnwB6SLuow4RM0o4T4EhMtvOUkxkKfR8Y9PZ0Ruvn8+dFPBUOBCT8Em&#10;9RXaptPHFibScUmGyamxIZnHepJJZ0MFY6nZ5++lj+OFlhMVLNom2FIpEuVP2Q7S4vfMQoyKErKM&#10;O8GPlC2DivXQvkPQXz/Wja2ebrd+Gs39kSPU9in3sd96dNfHfTWt/9HnRvDW7RPL3TaLf8un25Ml&#10;x7ZjOuEw5bVv/o/fVp92eP7MfnieHac5uM8IgEv/5+cqqTNozP/l8nC2+nB7XmjvAnrlPM7D5+4n&#10;CbN/Ti0rJMZ/P4HlGDrN1mO55R4byPwSazdLH05HdARR//4zJMYdEhTCyp+X2w+r7Tm3Hy8cV74v&#10;eL6VW2tbfT6xLc3pm1bmXYd22ArOLqKxhKI2+edn3AOqAxtMO/1+6eu1rzDxH1mo25VPp1FYDIyK&#10;z+f/u/Uee2CoIXF2v9XfjwEfZhWBZlTcta4W0vi/B9jjhESYUmaJf2f9f794KdHZ7co8y2+XJvxy&#10;t+nCZqoyCa3Y+c9PfjhwiU/NNtvhira+hpLefveVvqH/LQqwNI1ind2NSEMnP//+PvApE3LgDpER&#10;PkH/92vpogTAZZbyj4T/u+w/F6dGr2PNiRig+XeJ//3v/+eCH+T40SZElXXqTCA57nNW73M+nbSU&#10;Gmu07mTan7QeMsfeg7McJ6PT2q9KorGZvB+m8l7e+Z+9mya8+7H6+MNPaaiI6+8WDbzeNE1FSiV0&#10;H8X/7ieVwmdFA0pMenW3X5lc/hc0/kGgHM92lf9bVlLItguBZloXoeJXM2k9rFn6+n6pL5Zgrlq/&#10;f8w8Xugm/s9dvMjLefyfC574dyQ+Z5d/PHzOgkkkU53Xb46XtGuNfpj1wjN3AHu2m1lE8+G/VRei&#10;NIm2RcGpnkxos2X73WCNwvXnfPr0dxsOHR7zJ/CAo+aAkpEJ54/nmyWvwOGX1Zfj1audgeBhtCYB&#10;jxOQAE32xyBOeyqT9oG/657/Hgob/B4jT9PfEBU8oDpN866g0BuNE5NJvmzvYns4Mel7xO8K3nAO&#10;tWxcyQX1a468e8QoDhIK8ZuLYRYaXiy1aJc/P0leWLuaGshP/ZT+3ftOaHhgsZhgK25Lf0mmmyEJ&#10;PR411Ha8PJQopPkd6q/KD6qm0LKn5BHCArudWNpP5EEYdF1p/HzQk8wXuDJRL+B+1Hn3EOfx/c2h&#10;bWKlT9xfc+isguXtc9XaerfCApanpFvP1eEHTlae+b7gn6fLPy+nf3ITxvuJPx2th5PswIQpXpHv&#10;jJFXYBrpCBnfts6ZIv3+8ckDzUdWx1uy1yzox91GtIrwvYW05pZ4nvlfi2bFABaDo0s4WJnqZVHN&#10;Kp17UL8bJDeJ3opq/XDb8edZKYs7x21Wd0D1KC11t8PtUIu5Yy0IIepbAB82Wgyj9Cg7PY0Ulswu&#10;x3/rkG8JXI7pTZ6uhwYWWNvIiyozfrNxSnmTq/yqmMTQ93pmi74A4UtMIfU3hwV1/wtcMbVvuEps&#10;PZ/tkESEN01BxccMqUPhf7+96BysTrr7eylvbmLojQrNStQcm/ZTn12BLYJz/O3weOJvbdTBCO2Z&#10;mYSDUJGRglTKAWcB6nW4KGANZjFR/azP4rvJf5+KCHiq44/EJizF85WjtHzSp/5/HhdUD6Y1VCxz&#10;P3hPZdXFv5ycvjDPTo3HNa+pJe/meBjpcmXAyGw2SpeGwKf0yteVN9L9/KrSwSiU99csp6hV+RlI&#10;fuJqsVUoz2rjTuUuCTbGF2Ufx3VzZ3BYXiRQ9papGycjKqh8FdiXtJFULEDPaZSDYJjVsPxVhM9m&#10;R/9D7reh934J7NSWQGp4F0Q6ctqq124ODEZpki9ZuVyIWXYEKC2x4jt8+/h/hptJE1CtEHtB3tSg&#10;fKPNLptJEqhfpQQhQfp2+GkbAYbbKfVSRRShwuJ5QHki50mujZMsU63maKz4rVyfNeJAl2fpqGyE&#10;UQkF6EOTNG3Y0DzumKTjzOKt5n+e0wQKCzbl47Y52WYZU+Gy6CX0fCzGqisCtwN6VhmlvAe094r3&#10;YbWuC8VbUDGN7iVimAyRn5HzIFUmqzjqQhSC8Er5myBF/xAWd138qnHkbaiErwaH+OpYe/fo/7nT&#10;dPTAwhqf743Dn5mSr8R8VB+s5d84N5TAlgX9iBLd/jRo33qhmZZCi3xj0U2a2TBmPWmpgkpPjz0m&#10;rG1rRNmLgRS00NSOknOhMiAvHIvJwATDpEztgiBW662OJQ5V4XZQ+T9n2YdOuzfUf11OzcqlyTry&#10;kLSPlqDxaWNy2mk73Onq1wc/jqbzy92gYeLy8N8pOIuFcIdWBkm+pch4emDfxaplWPIsbNyzHi/N&#10;k26czL8RDZNSdTqVZNttttb4Q8YqHZQgvY3gPHUpG+sGz8dVc7YSZFp2x0JLtDQhFYF0Z7Yc8rvx&#10;OFzqzctk39LR9GsdKWqtbemERcWodSp7WJDjr/+77jSZKihd+mlD0lDdmrP9K1TgvGz5uWGOjqvP&#10;NnTMRnM/vS7lrfGmNgStN5pXVF4OGvpbVA37uhXhH6z0ISyRN1jj++iNdFBpnQHuG64M8VN/L9y5&#10;BoeJBQ5+tw4HhiV1YUshn6PtTfjlUhj1AvmOMEEDLMye16iNMbs8X1m+4P2Y1IJZWNEQBLjqZG4l&#10;+D1+pAe9vxEwEB6IRAyiBC9UIEGp1EKBLx5JAXnZdSNlxbuVmfu82LhKKkAItvxVOU5HE/6bCEvn&#10;/S3YwSOVh06JK5S713XoO/4Cv9sdCdrYXwsGiwLBE1710wql7qXFVJESHH3vfEa20mSMPNKExZmN&#10;++Q8O5XRRJyNhoXj0YykqOz276x6Irm7CmlNohvoLPkscvXDxk37/7ncCrQ61uq+an9tqY8f/Wjp&#10;L9D06ayUk541xEpkNaOEQvGw+NLhiZXE1HIxzFIUQKsp8OACIq9wfPUoiWo5jW4cIUPT5EnQnE6E&#10;HLU5aBbMhdOblvXvlovCAP4CK9/tBP0YNtMfEw0MrWvGUEIUJE+xYPyLnFmtBL2KvWiSjvj+9aEh&#10;ErniQ6Qunbw8/3iFk0KCnCmubxq6PdDjJ/ytQYqqi5hTtk3SPqn/c2pcUG8wwZQ25icb+RCqXBiZ&#10;BzWVibIL5X3fcirJ2TqUPTDHrGf3tCt+mR8pcsNAj5ShV9ETVbz50B4k03+tIMDbv32uXSHMVdwt&#10;OSSw9dggjStwGJNtb65fzl9SxPk2kzwssADdwe69nouhT8t/90yhUK3r9MsGvx8X8FQdNeSn4/NH&#10;72RATK3KsaCwaSIP3WZwnZ6mkora7S+WPkGu5b+8m23wn2mX3/yaSpOQ0mFmSciTBoRr1PJSX7yE&#10;70kNGhXf4jOLWbyrUD57P9rFVlMdfNvB/t8BjELFjegF6W7pbKIm2tggflIULmFRgHOvKYGJ8iD/&#10;Pm6hM4pppFuR2J4dY4p7SMrPqI8dFUNOT3tOoxqzLAkSdq3gilUQVJ8VFIOaVyqISk2xHJpd+mDh&#10;EVCmppknSEI5zR3cH2Wwmq/vL+jY9Z9n3AnqZGUE0xJLsVH38n7Q+poun94XKC1WbpP1i9y7Y9vl&#10;QEfRErW3MGMxOTnDjGY278K6Glv17F5aY7q6UZiGhocuVU7Tv9qflvPrKHXJINsy4Ifx9Xnmfggz&#10;f/s3rzSByiEf/xBNJ81b5ZsyQ1mD+c6p4qtaMAo2LB27G2wcJQ8sBfl6OhcDBhfvVwsNSxkYUcRC&#10;aG95LxmNLUpTuh7lGO7etBySn/Duxfrsm8JcbbQ4Uh7Z5fwaX7Q1NEJlZ8orambjOTXte7hJ276c&#10;cs+spcz+/vWf++kUhb2aNouiQ+Ar4RJVIyPUeCvScpFVnz6ZyRhhmiVZT2uSjyATY2fxVCadHstG&#10;tYHROyipvsdqSn8fOSbdtVBgfxkLHpcIGLpK50pkh3hZTBHT29dVwlMiy3/bpZkQpsLxN9srk85P&#10;w9ZA/Bx11yMYNiQ2W4zoN+VpI/ozkSzkokhAU5i84nojmiVX2pipEU7IodBGDLFQTr/8IB1dc9Ai&#10;eu4C1CckPeUkJVeAw3WjaR0VV7gh1nB9o0vUav/xDY0qq1WU4FZawHvTmeW/KTFiluifEDovZRtk&#10;h5D0nvm+H7JwY1ZpqFihl/jJTNyyyw/rSY5f08q/vpUA0RmS7iXTKY2E6sBs4ZwydDbeBc5Kpu5g&#10;Uil9xtd8DrEYStmAXFuQ/eGrpwC/utGA60XNoAxJ91Z6XuIX+H+nIF0UOfAFTkO3GxX+Lt+6uXGP&#10;vq9TpU+Du94l7Cf4UIbEN6XMIHVIZZahF/nX4zz+uW5pxSEOHqu0xvFlijmnZjbz7jiCOLYvYajV&#10;NTIlQfm3WsNyWMT3draesGKKwQOpStE+uP9L3EAU4xymUXLxbxYSKyCM319w1YqnJkXlgrS5CBx2&#10;nRULPA/UZgad9VI+dmvGXqd0LhB+7Sw9w2D2cwh/PO34k/e8kEfVL6imO9kk+IJrSWFJ/7S5pxdW&#10;zKRoX2hii9rVqPE+PDTxxxTpmLiOl+555s/L7f9FcQq4K5V09th6o539aqG2QfOMpTaP06tW2kln&#10;dlnXjfsQUZMnBce1kPkN0gzGg3Ry7Il8XNimQOyXZyC7Z9SpC8DR0fwiSX6HLHjWmSPgQX1cFKGM&#10;p+QC7z+0WUt5u2WPRFAQH9uQiHkH5qZDyl1Ei1rvsiO3yPt7SqhVA0XHQvaJPJYDYQl09390bxG0&#10;QHNprXZru1CWhOwXSkV/ZjbEF2o/j/3QY+A9wtaf7bkROZkPq2pBy3KHFRshuG1hwcCf9J2c8Hno&#10;Wabl5chaRMFrxZKTCuS6HJNCTRUvUhuJJ+v95x5DT0RXsYIdr/ftuEIwnB0iyo9KIi0GlJG/MTAA&#10;LoZqvNZZTVYdU70LCvrX52j8OTpx+GaYcM6SqYtvBJql+DT9mtqGUqaQF331zJ+gmZWcqPPgq4Jt&#10;xh3QarYwVT8vMIlajo2Wz6Ysp4Oub/bZMt9/XfELzkqxCxkk0iptzHSc/et8PouOMYIHqG9qjkAz&#10;xIjhbjfC748z6KK2RB4XxqiDZdwlj/xtVOmly2Vp2FNwZNUF7yKkdlI/RBPhgeQZwejxfUpKBMlm&#10;tFQ6GtTqMfWmwTHej/XTs4K4iu0w3xweEeNFYY/r9G70/pd3Uieo5Ft3u/4MQxopFRDzc5aoNWz7&#10;apzHAaKISohQN7i0UX3aj5BKwT4v8jybqIKx55ZStb3woRv28fiOWT2b2DyZkiClBI6S0+wbnkbt&#10;gj1/m3OKmLvOhQ6r72X0v1zzrRxwD8zEwFLcHLFE8MKi0oQmLG/SVFO/Vbww4e2qv8ge9/vFlGUb&#10;TAzSVKUv0hRrEaiGX8xgTjEzpmWLyiu4tgVFZCfodThCHOZJNWONQ0uiYsj+EEqni6TXG/ZYQXJn&#10;fpbavfwvkJuoYmtQ/+QWnAQDyaEETmEePmeY0lNzwoe4U6PJ2DxYRp/VEud4ane13RDy1JiXbeOX&#10;UObch+lSaoHFJnucDvTzSJ68PHYdbLxIV68Kn/Kn3/dUJ8nEf6qQ6ru8H4d0zGbwpxPl779NNA7Q&#10;9Oz+V0CLOkEJNaTbmdlobOXbGW34Wn1Srx8o/fEGIwmT7rvdDD1fm6YJCdIckabexxmR+0EVZ2oB&#10;baqxOcatRO1lmkumvfH+1kHNhasnn31pJVWvJ7YpOwX1EIeU2g/fV4QNz0gnQD98CZQQ/OZ9Mv/G&#10;YPJxBdMhRLWS4iPVb7ChUcdIC4HivQM8SF5RzuSoyURb5wHmS0UyIKIkzotlBbTT7kEZYi9KSPBg&#10;YjZQv7NaxPFeZTBCJULBSn39BIMsbd94JCN8kVicgLT/uUEzSfBlcRcjUT5e7rjMTD2lvuIDmjU5&#10;I6F6W+I8hFPyBGdLpR2O1qz5X+DFD2NPu6XMaQYjIXLQkJOOriTGuVE5NAih9XNeI0blsH1JjcdZ&#10;RD0EH0WMIRwy3xaqnRQby1dKpVGY1NpnqDuMZWluGOujHh+r/JxF9Bu8Mc+33kILa0B9H+a6udbL&#10;awM/NiN7N2jvXLBhgZUsXjBrPYpL2VR+C+rgagrYFuZaA+u5C/znr1jzoB/s2JSEkEy+/AyIYhVn&#10;yHcrrkkx1VhvMX1+uK44lxPA7ZM1lCEzNTuS0i2LvHw+j/eP0cXUjSxnb5HCaEWaoEOLlLWsf8LS&#10;FngLGqUxCup+fALN+DJOwVNKyVQs779WsCkgpqSfIRMp1hAw9hU3wrU/L4Zq92z7VFkxGKxPEMMK&#10;Jp3pt0zIa7IxzMJnwOTQB4h9c39DLyos4k8z/jwVLLbDOmycL+nMRt912uILZ3gTfte70jMHjb1x&#10;nyou18lzdqXHzymDG6WzdJU02CFQGuPbzWbNpO+E+EGgYf91RfjSbIhu2DEHRWV2SL+Uy9j+v+Lb&#10;RXlN+zFVweuMPFwqO0zOeTTR7ePDOpiFXBEL/3FIuz0pSR9XTEbYkGzNRgOyaTGg8SLwrATBz0q/&#10;c7QikcRzLZDMqCkLVK8BQ8x50WXPyk0K5lDz0pbeRfh7sFZgEXtSRaCX3KZcSDURwgUeadajZYLD&#10;eAwE6A39n6/hE31GXXKDIWYKPsK+vKszuNBmnv5akxoehpPrQ519TccigsROLE+YgB/K7Xv6aZVA&#10;U+EaNoVRq8RMPXZrunJN1O/8T32ypSdiLmV1Pc6Dz//KBk5IfcV3Z4xJjelmmCP8G7rXP5EFFO3j&#10;Dw1CYdKbneOdb5pq34SnK+PLzFEv9ctHPepr6W9Rq6czk3PIodUsqJXTQcEdxMjMcRMQ5HNPtOl4&#10;KUjxTudF6P8133W0ul5XmzF6SprERkoZwUFFm3GCD98T58JJ/JrBD5lz398KlCmm08+HsNXrwlO+&#10;MS3qPYiUlE4tXKqLn0TYLivjVaDH0tIn10Lrj4qL5aSLUjk/zLDOHRwbZukQlA4FKW1LaRJ/xPwz&#10;Vm6u+dUJCivdOdhW0/Ld2v/cFS5QFYV/ifuzynhGVyQ/4ePcY54uyZrjOilX3CrDNZ71oZ1vJ0Ze&#10;IqsQn2AZKxIV6oY0IZ5Y9ylSxcds1fe2ZIixDf2MhpIaW4OxKKJlawVa3qH/+9COZvbIYZP9HPWc&#10;1dZK6Qx2bdc8BBLEs5KNg91jpZ15VnKlJxRkWq6Ez18HhlrHSjQdvu7/suufPjaUymCuNWf0ian2&#10;i5L0SJ/I008Ryl1FO7XgNntyfzq60LXO+zhe6oHr9x8+LSUDINAu8LEtDjbEFW1vDWfECLWR2O/3&#10;AxTxpHaJc+sn8VP4Vd9q35fswVQvT1/wlGVl4auXLiail4jjabmon9yVz82Cc/SoUfpeA6CVMlDS&#10;7SiMb0EQAwYJctEh18SmX+n48/L4xaCvFumkJnIBS1duc0CescgG+fsNvb3/MNO3GIXCpNDUPP9L&#10;Hn+JmEDQ/gBUY086u8NROe0H5i7K7KqfelEU0pZmb1R/wnwzzJlvjtpZtMHPl6ZX05ej8Uv4Fy0d&#10;EYCkEUEi/ciblCf7YfdNzrKg3LW8U6b9MASyHYft0DxLqkMxUyZvAXKUQ8VUQTix97jYO1PamTx1&#10;AqVyltbZzvEIxCQKEQyFoFT1qi+G9PC81tbl2XiJHlIa+ZUch1tNFVJSd5IaSDeVRMK2Idb5dzI7&#10;K1SnDYtasQIoaVf2ccTV/zj2zka45rj9RrhvE36wU/G+R+YD4ynzG4ciILoHiNrWvp6MgsJiolQK&#10;4xtRHDsIWvSkk03nEDo6rc0QFr6jPVyko5xTH5pgMfudSnXLQ5fIi1U+3WdqhIs0/O8WjsFScPgf&#10;6qZd9YRbgtC314utdJc/7+6d/Ftn6VGbmC6yn5W74nSn1Ck7qJVDXR+wt0l1669cYFvg0Z3ptBjd&#10;1KcdA/tA8rwnMxyHQkWPgGcuq8ucrJnXbUMvhJ/Vxg6qgP7IF/dCOCg+XMEaeqFwXfgruyLVTjzJ&#10;mSmYTuDQabcSGyvYoaJLucmcarF8+8zk9dYmCa/WX1clZ0q/KmTVO92XZZ3tFLZczuKzjtAwqhUq&#10;+/l3JYZp6QBQz4tCSNlclGp3PMx4hzPHCV7Ixor16VXoPh+vvlTH5PNVcDayQPG36XER7amPUfxE&#10;rPBlB+vhf11MoDfWNIiUX02Wtc6ysVz8LyWBACpyiTtcmyll5OOlSDn1BWWbUFrdCgzXMzB8zqyT&#10;EIUYJhY/sycmkZzxdFR3HO0SZTfIG6SlguekVjIIETDtnZ/q0lirXMOB0NeHuVeol293MzVlX2QL&#10;QzVk99k3F6+7I3v33yyW9RUsnFpfdKzU5RHSg2yRjqAJzBpQHfE8nKtVidJGqrvglqXwcIuSm6qK&#10;qe8n8RcUWb3MvZXtpsaKYYzGnB9TK0kR26bHfN8updFQdpQ4ZyCN71vJVASedbZSaTqpkqxk+lLL&#10;/k/RlY4OoP90ge+bFqpYf7mLnGTXtx85lStPmA91/FneFfbI870R46VOTTZDUS3hc5dXdJJiL5z+&#10;sKBLeW8jAcL82CQ64yQ9lamJLO8bUJfIEUqephOJXbDl8q+FWEkBB1NrK+voWxwrkyYDPc1M5L0q&#10;TV7FfoUyFtzLB//HpYn83WyXOGpFj4vvu3O26oPqjO0wyc0TKRWemr8o4qU+n9Bb38Z/QrRhdXVb&#10;7qfKxVC9pxj7gv7+QuTX+3+bPYoZAaH7KZDfJn2ITIcgXA5iqMNFmGfg3oe4abStuBD63a2v18tg&#10;CV1mjKUUEZbLczHkSN/ROXof+egKFjR+/LXred+AY4ft/zznb4jUUv+YRU+kKX+iTcCqXbBYhKoD&#10;eqlHrx75i2qNZAP3GknLD4QMYSWiu54Wi/NkKiyUBvOTbSakL14Qa36znaK2Uw5F0OfTecJCGoJg&#10;Bcu3sKNHDlQlolPRb2cyCad2p7i2XfIfqHzxFeUqKq9/JKi6AqmeaBv5VUewOgse6o5l6izkTmF+&#10;PIopGZr3Lfj3fIPgdNKVsT4oxOIstCuMOsUlbmjS22XXEGUcSMJAcAvt0hdT1lK9wzps8Tg1KtmS&#10;IaJ1+PTa/PLatVX5lEmfVFhYLIYm1415IwJOfoN8XqFXXT882XSFZ1ipYYcJ2qwJ1FyyJF0yR2sx&#10;fp892B+DCt40ko0UL6cz/7jN9ij+FzuVBbaSvJA4W1UynVyp2FB6SLicNm7aob+EX8oeKFxdL9Bj&#10;0oBmjhmNOr/4rlx1Ia/mRSRRLudbTEp/cTN0KfrISIdCD6PKjZlmim64Ykmq97aU7JUJ3amHx9o1&#10;aqyOjffOHYvvFFoFZeL1IrXeHP4HprYCaF0jQqWqB+J1KB1FghzXUdp3DuYZuQrM6oyh0P7Zsh7q&#10;uLJ2zCiNDFGDrCMouag4SuRU3IDeaJzT5RaOcKkQjPGglJqjIrlVIfhUnkuOSudWVan57IgIdQUs&#10;5w49V7GvtbBuuHSKLN/PutV/Xg7+7eFxAefPUD+RftNWMr1iWpAdzUkaREv/0cLyccz3xKWMvCpr&#10;Xozqu9FZEE7+Fqv+hXAaBXzHXS+LHT7QCWF8C1oZOY/v/wxC13eNEuLKuinmm4wWvHONvSHS/d6g&#10;/OO5r4QSn59uqrLKcQdfC943Xowfz1yeRVKGc7KdgO1fLCRQFwAWc7DuqR/fS6azk1ZlDUJnvkHm&#10;JdU8g+16GFTxQ6/2Out6pyAgPUcLMqJxSUItArFKsRq6/OLatGLIYnBOtuIjUaqCJFWhaMqLK+ZC&#10;2Nkfhheo8ZmUPIlwwDOjydU9gy5ECJhKmeCcoVMIKxfIfrwPRIV5dzT178lVNNGC3lFON9vdHH68&#10;mlIR2YigOCOiEGO942o+HFPEZk9adpkMuzBXTP4pPZ+48UursHnOGHD2ZN6YHJn83B9WYiwMWpyp&#10;rP3W3pDIwrFgMh2c1f1E1m/+uA40txp0CvPpCl22muQTrH9YRDNpWjQq//Dlr8Yoy8wpjypWfuR4&#10;K8E/NEaQNRg+lfNfGgzUSpdUik3mn+RNBivmxJmuNirVb0bICxsG+CZYnFkVC2A1FEsjpqv1v11Q&#10;t9segf2vZPxDfoOS2KKVfZn0vyKaDiGwn2twiE9UQOzyttBZeg1SpdG2kuJ91oOO60anP/0Rcvx5&#10;pYjdJpH4cixxohGkO/uQ0wrzn+3vEQWG6irMB6y2PF0Mc7Wlfd+issFRDJalrQpW136T67lQvi63&#10;+vV9FmJ4RLeK/8PUa9FN7L1HtiJZQ6ZZ23pQQZPnc1HTdgJlQilYnqbA8sMVKDJxi8meLvP+ENbF&#10;Cz/YOEMYNHlfHyx96CAq9Zr31qCQhDaP2KZ5SBJVx3Km96OtCWB2P5pXe6rgTWaFoJaChmICNQt+&#10;ggu+P/HoaPN9vJHWc6H4W86AXldq4l1Fkd/FIE2RIetdYrnL5S+ey1GgBR3W2pe6C1MDRAzCBip5&#10;TFWgO7Z98rttBn/oOvaDDwWLH9CKpV6Sacn1WPGiXfzge6iPKv1QanGYK/QpTuCEF4QfpGkp0/Au&#10;Z3KAxe8c4aUH18ylSB2jwOltAHZxkzrOgcWDVEo/GAJLT9YICtoqUN5qgyvr4i8wxGry+mRU0u++&#10;Z/9SRuILpUzN7m5scd2f5Pm+jiTytI6yH5pnfD+kzWo3tDICR6uMWAIrNhJ794BW783BR1nMFA8N&#10;KxyTT9eFX+qENYRlT1U9YW5pKccSkzHL3H63Aa8znii79F/Tt/Kj1w264rD6fWzjjvRfi06A3lFI&#10;R3aGK+Wna8zZwmR2G9r8s/ZOxPPY3jh6GchWn37+eRr7Y7FbGkvAc5H8cdLtcLZAQK2kgnsoFACk&#10;eMNiUQMjZkFsT07SqiGkRn4+z573f85J/iRO3306/fEtU4CYERpiHC241qoURAr5dcmOe266lRW9&#10;sTkWrPHc3Or0jzEFtmPUsR4/wr/03Z22nbZb7VLwSc3TTnw+9Rr7pJrHs+JJIfLnsOPlsKwoTjy3&#10;kOjc24WUii0libv4ip2SiFscsbI0xx2/G1nOuwsGZyAdv+lcQ0KqcYKdxiXu+5NzfxEjg4IE3KFd&#10;Vw48qLooRgMjZjzCam6g+j9eROdHWEy6QDl57ezZQ/HIlGm13n6LY2L2ca93MGHEB4YXmW8J8W75&#10;BIhTh4ZUnFVBNVE8TianlEQVa2EXi7Jwof1jQG1gBk8kl+6WiG6JpRO3xUevalxaYfPL+3HARtK9&#10;Xtg+BwUuWKz509IDP6Lvf8lpANxIWi/mN0ZHG5Ay+/Hb7S4BG+puEooWa14V4ibrIJ0eGuWyEvVp&#10;uoCx2sViv41AVfB0iuA+z29XDL8nzUqtElJzzVDBHfVMqWvwUblzv3l99U5cqbGQhiZHJr1qKho3&#10;FgF9kW1Tl2LxMcZ/G51/Cr0jm04OCxvUYzakzFduB/4eTGnHitAWTBI9336RKENMJyDYg/dxaIgu&#10;hLHRq+LT6uMKDYvIjNxE2sA47c8ehCB5L718hJiiBfoG9c9Vvy3TDLXc5/lJDBU6YA/tVIjmeSc2&#10;9nak5WVKQH5NePf0/3kJXPpAPnQw5Wz+B26HeVZnJjVEeFpFqiQUq3WJdPrq9ulAFmICF7r3/YOU&#10;c28IhbwnpHAKVNnqC4Wb+gM5mctvs396DqSpSz0nvptMgAR9TZ+ktlV0lU+wL9ftHwwZ47bZqQJf&#10;VMYua/+3l6IdsCOJrKmkw3RRdLeuFGFfPotAUyDF/oorSPn681L5q7AduoCrw2bN+Vp5Wl8JIr2X&#10;2lOmBj89WNUlSO0DSbIXDKOPVYQcbcmwizdc6mq/ih6Md3vPf2hiFEY6hSk/W4M+Hz8WYlSvk8q+&#10;YqxPRfgWpp6dmaEKlBffR39zQiJdrs/46g5vHoGaEkqDtqIxZ6hexyIDSnoqkiQ4ERfrRW1hJ9Ou&#10;IWUo76D+P+OHxNjDfF2joYouXRFHyKvSj14edjmtrLjiRI1pk81d+fesKWbMVOaR+ZOJlHLsFJlB&#10;x4q2IW8RJmvA1MmbklrkzJHvTDyxTNidpi22hZQ1hOS3MS751ba1cStY/obNF3Tg2emHl1d+fOqv&#10;/lyoUPk+YGFVRfQ8kYKcajQC6ZdRCVGWqt48dX8JG91ZyjuIQm4FS40JTzG4LA6i5XNG5u5WvWb6&#10;EoKDI6dM/PQYsOXlYBTL5zHO/4Ky8OvVo+rJojDVuCZtKp5jVYnv8h+bE45jdLFOG7LICrTUsp8k&#10;nZKWOZxZj55ChFI1O31VBKpg+LHeHPQk2v+Yz3XdyMBQKdPYEHaoiS0bhP3UNOG6UXEP/a9zuCdj&#10;lelOkepVDIWY2ckY5KI2zcOXxp1EZea6dAh7noBEjoBIXabGVOCQjfxFBSmiS8qt2pktSAPFKRdC&#10;fgbitk3F+QFEKBp0czfeUjQFbrXqL4kzPX4NNAM7eqVldvVKoT+4yV0YRnrT/hbw74DDySqFazr2&#10;E0rmRSmE6QLfnuQAvpxTXdvt40IfUnnoCBMq2ahqhnMExfnEFaxWkLyM1u9wbk82kIsp+1nj2sp5&#10;hUlUgILlrbZRCj+AUIM+ZZtx1AgGNKPawMfWTTQKK/7XvGJFfPX9uhzH1LW4MkzrD9eHE0KEiyIN&#10;czII3ZjCR45RvEv1lghh6n7Mxu2Ep0+y0dTOeQ/3d4eQo4lmAhNfRkNdA3tBaBkLJaa4gtpVOl+C&#10;8mAQxtmVZyrpPf0qNK7YuLVd3Sl6c/tCpa8eJPa6/vZQLaFcaBTlQqmFSPIcSCWs8zPq/mgyOOvi&#10;+fqzSC4Zeq6HJqR8bXs8aUss1S14q25RElNOoTQB9OQ+v1FTaMClk/m8KvPVGUoMxrVL5UHvq4Nu&#10;YpQy/HyZwzVon7b44zNWygRmkTM7Z6Ffw//agN7yJichdHbUh5h975TUR2sM27xbo45RPp1v9LrK&#10;sydLljIW0ZW/U88odLkYxLzOomepeK+A1iYoPv4iq0m/EFX80+cTwPxYcRkT2tP2puy1K7TOJpvY&#10;ab6AwjBVXwmkM+/PmZ/oAfOKSWugnx6k9dBP5oz9NX1lDNUBoncs87M+y2ilBW+clQ/v8oh9zrqc&#10;OHodoxAP7u76kVCuwVLTK1cU8bzv7J2ebcWTfCWLiIoLoBTVwgf7UgvyBDmWuKRU+GQExM/ZNJpA&#10;K2ICwjfz5guXXhpvP0CTP1OrmIAMhh8pWBRzB+HQf2GMEQ7KE7Ht2KWVLoaoYBs+czkj/E2gBaAu&#10;Ldk0YcH0x6XIrtLKx8/KIvojZh/XxIdkxmzEprHqcYvomP1+xDtlfqcy2sLhz9+jG3WKyWlukFPT&#10;/swP97KoIczF13LKllao1CCgUI4ovKt4FTMcnkvPokpYzG83BIMiV4jvwMk0umr9b4qImNrpA6cB&#10;l5N4PfPJkEqeuu+JYrRcy8hP/bJDPU9W0VvtjOoixcLnQbwubmRWhVt2EY/+EqAs9VUNBxr7bVHJ&#10;3Qp9fkxU0FrmiJPi1jUy2YDWoBlHc/7u3PICsqfv1nyvXVFPcXv/9+vpvpqzJYPvXkF4/WHgdWXE&#10;98MdcWy1GafRKzM8SM+dDGvxC5aXDRZYdE2m52JTrjziXXOX7QHldxo8qapYblEhSjs1JYsx8pVS&#10;kis9AMz9RuuH79uwkoaXUnHpKbCF4/N589/sMx0u8B4dTCotGFrLF1E0M2BpWxzyqKj1RSBnaPK+&#10;AMU3IqS0rMTYxXNRKwpeieL37UKfpm1TxIAEcmHw+SPOQgD9kprBiux+GT99C7WpseN/uC8RGatH&#10;NyZbILwcHVwxfdw0EgG3q4XmgwDi1Z7YO6Kem4JBvQc3cLCdZCr9o1/2o/CSn1NiadC9VJRibHYo&#10;8weLW2rhjHHzdo2oprIG+Pa/fajF16teLbuM9cJFa/C2v6AJPUVRcfWLLY+aIRbhgPC70DGm4qmV&#10;tU4+kWvRtJ7KLLKzZWKjeWVL60LAi9huTtW/S7v8sn5RhdfuoJGtImRo4UjxBRLL+5bqb3Lr8s+B&#10;1iHjRI2mW4LxXUcwzqcXYFF9s7WHGTmdfR+0jWLifV7US2Mk+Exb+qv+5NFBA91LqmKP4bnDuctn&#10;ZqnWwUUp7vsad3XvXPd/hpP+GkpzWC29ZPvBL1TbfthMeiEQ3SbSToXZ5GdCehPMnoEUz2X1E42Z&#10;j8JNiow2XT8k2D5TgBlOdWsn1QyMvNoHExlgCyJyTyb6JyX+4y0GBkHvqKUHvW3bB9iHRk8bOBqF&#10;EeQyCz/y4TcubSngaJ/LxE1HP642iN4v3EoN2GtHkEPm6whp7lVkDmY4axsoy8wwj+ErDV7ZURZU&#10;wFL9jyn3m4y1tLtRAIF1OrGM1ZrunUfz6UTTdIZ41mwIBmT+UXrmKgjIxeiJen2iI9Yik+lrSmm4&#10;t/+XFhkDqNljk9EPvGp4F2w5kcmUrXaZJdNOasHGck9jmADs85hKE2GtFbt11GJRNuOoUq02QUtO&#10;TfHUWPCP++ZP+f9uARJQlr6HLc4aRBXFxB5kU2k9ZUtBv1giHd44LzK9rsrGBBZFSvKsB05ehcfM&#10;P2c+7S83M/AEFTefVWpvrZVKPp5WncgyVgeEXJh4wjjZk1hnPdnjsigSaPY4rwRQBfK1zp/Ay7cL&#10;tkkZINUtKSo1+gjNTqli5y7XyshYBRVtZjOuL77/6/f+pmQlNB36xrtkwqz/1WEwiQozsBCa+i0N&#10;UYmd4lCpIgXCy2m+WKbU7892xdu9J2BWmCDnkX5Nsw2VKtDmySOmj2QufAjWQnGjZ2J5ogKjgvX2&#10;kMYgd0kpgW3FtkpR23/UhMAh6DBSxQnCSq3qxWanoq9YUohqL5E54WVwvWP1NhZGJWhEnLKPZfpb&#10;dFgqidXXHLXDyOUdu5Wsu80f5RCTO3s456sehaMrPW1nniBVDGALQfvRY2QauZ7OL3C9wah27lvD&#10;f2mCAtDY+T8wh/oQjoI2pfvyXPGXxEc/hhcnou/WDzNP3eHpDLlHqJBkGZSz2YM7nrZZkmlVK12V&#10;rsj04Et6b9QGO8wWMr3wQDFtiJFKSSctu7lO0Tpb2X0imUNN/dVj2G/L+9RKbHxXLEaULAViCUR2&#10;1AtF4N6URL1/IdQ1y3UB1VZAIQnTV2rXWvEL4sxkYyp1lV7I0iOu/M0YOmPgyrhjQ4jsHIAYQ3bh&#10;rJx1k4dqpGvk82xOTrTQxAgu6avKiMuChbLfCirQKhW6fbrhor/bytbayrYdEddL6AE7bNJKvfSM&#10;2V5lOVx+6Sf+iT/kMhyMIsz7hQUJl0rofCSRhpOXjkvTi3Km7/Qvow4AIx52h/oZM4NCd3BLcQi0&#10;n2WhN2B/TtTiDOT4USlwxVF1dGV/lKM0aVJ/sizNfy7TAZPL3SLiqvBL6VSGvi+7wHS/rdf1WJCj&#10;g+3av7dMW9r9N0G4SgHoH/sOYkUf5ndoLp6vCwVaZGYmB0tjOUUM6sXpXuzeMBvpabbFrLjNGc64&#10;42lulweR8/ozVzytTvuVzjT/L/W3iQ0ItbUv222lWCCV0XuJOux9gNbUa4qARNegckJL165c6M7A&#10;nCkab7qO3goHHMn9V2HO/7F6ql9PFNK1gQclASV9bFKJLiqMwvkcDW6JJs2BlGJqj8fsgiXQ/QdO&#10;NLm0hrT6Lx99ksz/9aFmAXbq1zDvFYGk7fjpu6ptliszhALYXo/CWtshKnctgejZ2gCCHX0Cpd3n&#10;joFLHiCNDSwAKlCiB3gPKz/4NELrew26F+mby5E8p3L5kopvxi1DPw6OkyU1XdC6fQh62ey49/5n&#10;mVnQ3lr9KfVxMLF2kndoFM0+984+5TMH6WZ7hereiZZFCfTOpeJsf8hjcQR3A94gJ/AxaQZyed0r&#10;HqRTv+uELT+Xm94Z6C5xSAzwTTwo6GTkPbQrTa1A0XMB0UdHd/Ye6L5vdJpxyXs0gBA+63zDtXT+&#10;FzcY14USwngl8lqimXrf/vagEE5InbTDCqFT3lVv8vu4ODmMmMZH+SktlM4nIVdWSDESk0d2Xd3y&#10;MbHkjuBdtO3npEfMP93Geau8LfcRttyqZTdrE2vUUPgcmX4WXKt9aC1i/xVw6ZCBfljzLJon10Be&#10;8PmoTNUk79Svhl495sd0AtjDOSIVGXteBQkumLZ9P9FBc4EYjldI1S5jBe8NBd2kGuB3vc3EInD2&#10;GXYJ6cxjav/v+a/hPqq0r4cR1DRvwBt9NAD4x9+WnRWerX5313L7JBGe9I6qWOIgXqIvpuT1skhK&#10;24gMbqS5ro8Qw2kcK0UtDjszlODYm83RdAxIKMREVRNWuGUW9UbzyJ76sDcQKGJ+6PovjIFIA6I8&#10;gUrWYytRZicLJTJNAJgNUBE8l2w3NgKI2GjquP0TAE47QBbOaPQ9HaNsQf1+qbh77ZOH3JjB/XF6&#10;itPG5tCH0lqw9340g/Gl4TdHokDsp0prPhyP+jlJ7aHBOJScQCeexOvGoy/WY8TgEd8omYP6Oeox&#10;69SWX7+4bYpH7/6t+F3DIeBQJNOoNt+8Ahx3qacRQV7UfBzkiA5/nm//LM613wSTPJkATUiprCRU&#10;cZYj5AGtg7hh/MhR3XuKuivlVOwnkf6VvgxDWr4Ujc3ksyl37vWRWvQE8Qo97emlWmkUrsjtXPwa&#10;jMNSbAP5vH+nJ1RjISaTfVJFnqdEhK7GJQBat7ifHeF3FaPAzG2BIH0eNR0cI2AkZfz6cK7juvrD&#10;9rOGMh9Mv5AfKybN17dGr07Uf3EqV/rKZJZ70BhF8EwURHf8tCcjUig7PAhAd4u2pWxvq7BK1HUr&#10;lL6maSMtpa4KILhvQ/YHzw38QeLS7/lt7AVhyQK6Y+G7W0BIrH6KzLNcYvwkPIqZns/rki+Vxe4e&#10;FyNKO8nSRba84+nN7Hwx4IJLyUSayPBt7Z82uYkwHGpir1C24qy18GVGwQw2s0FEMPGxzhYDhCP8&#10;lTY29CrRgFYXCCs/0YSt6SOceHQtwcmfiVcrHbVvf7frwndhLXSGO3Wve4GawwfZlIMOlp10+vP5&#10;6Q0FNp9eRPcgnOcvP0+7sKhZxcJJ1Wjo3tGx/hWO10wl0Ak6IWuZe67GMOsqiNmwNUX/PJPLnn5Z&#10;+V6+mzN/xFCR5m5jhotF9ceC6UAm6aeQmAD5ncQMidUBimoOl3YwNvjNPcSVcnq3YYmQzIt+0qeV&#10;uIkUU8y0LG+Dmmy/nuOYx83md4eRJJLwtk7xDKmDPF+U/o3aEuQB7k9A/9e6hzY076fgK5ItAvQ+&#10;NrTdFUzrv6142xPdajsZDL0TDRsy/9wYP6T8ZdXvUfNFfIIVhEoaFwRe3dBIH8x4nRlY8Sn1xQQP&#10;uaN8kIWH9/6Sn/yD+pe69FQ2bAj5T9Xr2foNdFX082t7ZSy84n/qpEA/NNEMp0+KD0NyHEltTwC0&#10;nSYidJLXG4vGRXbm2+VBqId3PQhRKLsB0MfEcuja12RDyFVTt/QYy8spMiZq56TYSz4z6c8GlX6h&#10;xm4fvTjuwQZzwXlsXwjDa8xve35T2O/NHCY1t0BLiyJH5e3Qi7/YSUEHL3/Me7kqdcGSe/7dsQn6&#10;ufFPWMvHh5w2OkoOQpfaNQ2jdOaEly3deHRDqc1mUvVJoD8rZUFozy9yuOkXvvnCuq3sUyA7Ox1Y&#10;p1A+zzEmmAzG/DL+rDf3QBwy0py5jQ3uFbHKEW4o7ebs+GhrP9bEB1m7oFmLQa+nlU6PErOkhJCF&#10;7Ppwedz1Ch2JhkHk2r83/eUisHA1bSKO4Pxtaz1v18tWTJfh50l+lh2Cx/QAvAmrae2MB5K70tMj&#10;ML9iMZ/3tEXz2t4ozD0EqczxIDCxHp7QgOAikDl58tUR9EHpdkx8F4dnjyTWWtDkzW0suveQ8sqf&#10;j2SSMfSioQtrN4S9Q6O0hmvTypguyCJ9h/fKZAQSsDIy/92RB2jyMUO6gta2iuzoIPDd28QFdjxW&#10;7JPrhzcDH8Qq4NDAIBo5U6T6uLdEC3TJ4kkXNCMJqVO4YCTJY4pfYl3SbwqUvLooJNk/VdkE+g6N&#10;EHssOxmMZVviqnAfzDVQ5SPt4b0Zi64abe7CpOtefZEE7eX60wvXLoxhXS7++MTjb2anQUSgsgRC&#10;F4Oh/0n3Jx+eqEhcQJmf7dmDfn5C7cLLyQIh+2fPfeRwWFvWn99DzjevJWAwTadv+sb44m3IKdpI&#10;wnKnXIL1hk+pLObBMNrp1+6raxpGhHpvxev5r+8JttXuM/O56R8bWHG3poD5kT3OXfvWxYQEa3Ys&#10;jc+pJ+P+g+7jHxbglylWR25yl51IrR1iHaQhSBTzdJqj4TWYSt0lRckdFhvL8YWNZ3gDAQqBTX8c&#10;kd1nqe08UwOc35jgGG5rYyr6ySIcL8IUfYsKmS6l0juUrbCBZ2Xw1IbEpMFd7fBqa6Q+Ew9O5jYn&#10;oVDv0m3GayLPSgPdjMKiWw+tUZZCaxezRF3LhjcUFzaB6bHci2OsqPQpUjxx/RPqs54LRjt5QjlE&#10;pzYHvhq85irO1ahsVLpIlCvarmSDLkDwNapowssd8XiuzS6DQTh6880phSP7ibStDzc3j3CqnB8s&#10;Vyvmtz65oXyTmRvxFKDNNZpcgy4y3He+N8rL1isfR5z7HGVhNpNdy/JPbpKLnkAa6avTTEbxyInz&#10;LLduurBH59jNxcCJRRmmK2Z0vYWrOjnT3XkhEGv3RzEWjlqF2VIoI4lzCPyxxOD+CgFvZB7fCy6a&#10;TvuCtLC6EczpzaOfAUEi8yKV2i50slfVmwJ5KdsvY79ldeWw2DfghZzbMgEixsud9srWQNToCibK&#10;8AraJQmnY01M1GZTMlB+inYK79XK7EiBeby2/WfVZKHYJS4gardostVg2fn2tttlcgvd7vQWgIEw&#10;6fCAOpOuoEjHSumIL5u0tz6K6HIM4O/vvy9UGSFG23LrxZxiQo3Bj8rimcOoSJtqI3P8XPw1V8hf&#10;KNP+oFtlXItm/KWKuWP3U2DyG8sMBGkazOxclUqJAGs0YRIpcdY2RkU3a7Fsp6LBl35s1/q5rjL7&#10;beINOZ7t97vGEWykiusjeUkzF9Tu8lnLBXdpXV6co1xjxi3J7M8bf8IwHq/h/nl6EFS5qD+A9XA7&#10;jw9XswAtsRATdpKAU7EUVQSrOFyyL9CSmKxvLUjw0Y55J6E1rEvEob9hi+lbNxar0M5+PtUgvFU7&#10;Ppx7j+2xjcNp/Ng4ir5XxWDc4wyfhu1UzxOUkw/1wqNOdeIJn3ayy9fW3Y7Pnhg2TCegTPXBecyu&#10;IEiOImU54rWfrRgJwbM+7Sj9wKXbkvxYl5RhhrhcSHFtVONj6TXclEpIbxVqyzvVwDnNJTEjHYaW&#10;04vD5vH4yhVAggI1itpT6dnHZZdAi4/eLFKZKdoj96aNZYum7zGUVbq/zdNoBv3ZoqiU5+Lljty0&#10;CDTL3T3T+khS/lXuh/xe7NKXSP06hzLF76CZ57elR+DXdkE+F1SBgBepTH5+GUioHXSGLqdcwYH7&#10;7ZdFTDnhbXZncWGntSKqQiA9g9JjwhJSW9hkw8awwvnbiM285yPr1H5RCrn7F6AHpz8bWwxVs3zX&#10;yAIt6yes2II7xd+nbyzgAqXzCPdzXMQl8devRZK6eroWTanfy7jBFfLlIzLbzZ+z8SaER72TaMl+&#10;utD8WeeddXqz7qUGbw1jFhWEjzO2lal67N+5XAQ4bXvo5lDntM0a5UEyo49nyl89HKvlEQ0brJSe&#10;3CzqKHYlcVOfrn2I9ohKOmVKML8+gI5FWkaTtwvVu8qnigpqOdoF6gTWWqRpZayC7GAYjduzoWRU&#10;fA800IJqPXsZ2oH8510eTa5n0HCy+ZTHbU9wuwXP8bWp6eLhNgPP3QmCxk5Rd8myYz3ZPJ9myVDg&#10;QDYRfmK/o6PpgHGfaAhqQUkFn3qB70nSMkNqQ6rmZIiQk7YUEkVXUadRqJFP5OuOuwZCeCjQbziR&#10;StxnyEuu+8XNSjIy6zVGEFQFFSXdM1OUsqoPHyjp/UxB7crc425fE38ql0bnT51K0izZk7LmJt7O&#10;IBIJprxIXRJYpftuQjl4UfIAHwGd78RAO0PsD/MbIJ71D94Wfzztlil8wCU0539f6eaxGN8mmvaj&#10;j68teEc7tWIko+3tnzHCi7Wp6A23AwfoigSIk24KImxvx8+2Xy/q/iVajHyGoJZrzM/elMMKOtki&#10;I3Hryvm4ZchM+HDXhiVIH+7n1J+CSUAEA+kX+7y3LZTGI9I0o+GM8Gg7pREAKTT0kLB4tr+T9WHn&#10;VygCTvueFAt8x/fbe3M14HmOVazCF09DWWd8Q/znEr9xUBnuUKKndhMt+dn1M9ZslzI2LdsxyGw4&#10;q0juTFp9hVmZoD9rcH4s2dn7Z3Ywnw7KhvHkw2SiHAcxj+LK1gthCW2RjKNrGXNLWLOdQQZlcXUj&#10;nXugRS5G7T5bFrJUQ9Rd1LxSy9cUxIRGswHFhKfZBBATFaRmq3HYWzDep4ZkygSNKT1DDspt85JJ&#10;O0vISDaeJuk3Nv3drhDROq7wvmjgoS6S29W4j1uzWge57OioPKq/yVsMD9x/HkuAp/i7tc/LBdus&#10;f01OmC9PR9Vkj70iJIF4aKJQ5HVnl5TDW07REsnrlkOOj3Gwm76jY2BOp1vk/cH3Ws4NFxT8t+9D&#10;30Hj+gqUiW0T052DTsP/yO/L1JdiC27pzxrmNEJqju7Kar3BXcB8tgupeMDrNtRvI/HeK3iqUsxf&#10;A2qVzFDb089VDwGP5IoZBcRUXrK/RrlLK0BOnK3DHzWmprhvYSz755ad5SyTbbntTzQ7Ra90fMqE&#10;p177Wos0nb8ZNW8IucCg0WkNHvzoxyxufnn+q3suxnINeP1JHin69ZxE2LSh76x6vvaUTFBPdD2W&#10;aF/rR+W1zIZhufi+5NRtsiMuMNZVfMzXANjn/osxE9h4fdnZ5qb8NAjPlbY3suk7OMy/yum5nPjc&#10;ZNbcO1UyDFvm9vyGhHg6wqT8Nsv0tz+DhxInwVHSLdTTPTPnr065gSpgSLJT6oROZXG5/aNRaTYI&#10;VqkRH2ADMW/P9msjYstL2tlTZWzWEHRrT2Szp7AjSpf8ar2+xnk7XK9mSi9GZfz96WJITrVbNO4I&#10;bN+OY1GdP2VBfmQaTqTFXWjyNS921vvbK7hwJHCQyAqjdaDGG1nrjGeam+VGECtjLTR6Aa5g0xZu&#10;ftzTyq1oHNKoX9n90hx3UC3IamzzihNjwOXPN2+HDSbjPGVOplH00nKrnRQujE9GCnG7Qcnrebj1&#10;VdHOWAN0h6cHgCqMnrc0W63vFRuAHGy5HP5F6aPpeRmrFHhIr2qaITNJhhiWb0rNJ23ZcvIZoOv1&#10;AW3YwU47v1PO3jr7439GbMG8uX5wGlK1Mp8to6JP0Hp/SyTilMuXNfY9y4p2u+q9+0E8lZx6b6vE&#10;z3vxfNh4av+KmOU7Qe1RnhgmJkgyYtTTuRlLrVCNJSJnVeMqOZl0qpWJWHucvEERTGi7QpMhDMwI&#10;sM312smYrIUpn1SwUcUzsFxTNdE52Knl7qrkXfzW8XwcjcOyw+l8Vv6F3l62SUkfPu7rXGlLHF1e&#10;gheft1o/ZwsuvUFmVSyhf4nyysFMZWKp1FfBOPaSqNndOFSureZS1Q8tLzSilpfNSL3v1SyzWzY5&#10;ui0mRZ/bl/+ZrZ8mE4WxPNFOM/ZrqWh2CS6cFPg2ZZFAyzNo2OZ+rtHE/QXtIzLKpW9LlhQSaEf2&#10;WF1++bLa6fTH7cvTroi1wDjlj1dqbjTinorHqi9PqGyymzQc3HYOMKxDYr7rknuZXeuzzQCQSfYQ&#10;jM6gotZdnLu25z90PCML3615/Dg0hJaNYVBVrSsny9vhB//wq6PluvPTVczQ81tXL2FQ4syUzpik&#10;pSA/tEpXVmAj9HBmbw2oo2GEd4U82/ArlA5b/4dFQRoOkWvTTU4V6Sm5a5WuWLn7OZoJ9RdmYtFy&#10;T3Ooe8uV2/a2lfo8O52vsfw6EzDIc7lQA+fbctr+aAZJ5QxRPmT/0lP7dJ0fjLxB9HRdsQU07red&#10;RtdDv6Z/flC8edxa0VXsymlYwkCpdVAf8tVoSml4h9LmUN2FITL2sPz+iyW1h6d4KThKfM7A8Fj3&#10;uhwIYdUffBnGtil4tKoXQv/NIO2gWRNPlluSP6UoFvPWe32NNyBc2a1dZmIDHxTocU936V/fZa7p&#10;g2Ena/2fDwEgZpgiXvCi489jxxaT72XW6oiR2xBdqYHrhNTCe4ToxlMXYLgee+rei3A/pxekkEwv&#10;lmZQmw1dTos/xBflrnJ8Nj3QOhU9pGTumYCxylWAD3n4uk74ZAFvwgmmeTHo/Lf7cIl9UmhVjpgr&#10;dQMFb7Qf++k/EnhFJudlki8Eu2897qSbvrWEUYwi17yPn2arqQCl0GlSTR8hq2CFoaWtNanMZGLP&#10;7AqdegGj/ChoJxhFCAdXJ/8aPiyknPp9KGtiIW9yqFiz0no9wLIwBTqMbppoFcKlr8OjTKIn8jgV&#10;4MGJNs+07O6SyXw1V4qhFGkfa/fwUrvDgjaf+mx4Qa936fCTrVtJCriD9kaXmXbHj//wGWxCIL6J&#10;CUqh5+CKJccP2Whg2lGymlbjtsTLUfz8SEGt+gp4cjn++F7R0c1p/a2U1ngkFlcCPPLmy5yBXXjp&#10;0LB0sB2ev1BtQ9tZuWX7G95+7Kmh7NcoK0oExZcE8o9KyuNOnF0/si+VB2iFFZ5tM57+oeWcq81K&#10;7HWR0onUjJlqYJBWYGb5Oa48VpbC8ODG/VV3juF1tkbBSU+vh/26EP4/SGY6rZylaIlJRHQrynPD&#10;+OO9bvqNH1y0Sv5cN+g6PaFUamc4h8eSn8lZ8yZ7fozOPUq8tFDmZ4EKyyR4ET1zswdDxSKbIppJ&#10;myD4HzZsICHUcspH7FjX5d0yTQquwFH0O7cWWtDwzq8srOA98wRo2CBQNWo3ecN1SJuI5QGb2i/o&#10;0EyNmGA9GmuAJpuqbRTpLpk7WwVTTX7vAFd95Z9ZsiayLcU6ru4AE/Zd9Xon/zba+CmofibF4GUy&#10;rV2SH3Rb7h0CuNlnKlE0Wkf56dEpR0WnD1tEjneAFsPa54FLwbGRGtPpVc3ctkSZlrKWrHtClWaP&#10;QRXvuqm4j3zSGsoJKnkRL9L0ufn2aM0HhjdWi9o1EHDQ9zwPr4TnHF/i607AGh+UA5ZyiL+3yFBh&#10;pDtQHT8OeT+p0NUXbRIqNJsq+xqcKN/+IbFoIcwwDDHEWBhSc3ljtmbThizUUK6Yyh0tnrWxLDNb&#10;SUsqgofivjCPTeUu7Xc/bDwKp23opnmb+O/jk3dqfDsJWT5pVpJCozU6O5TN8+ug3psY5QuEGfkD&#10;zGu+op9hdF2ClYiQUNzk840eno1LGFYKodkHnd9Gta4l6XqQVWZ2pDZ5T5z8erf7CV0Qc70XrZf4&#10;q+psVI8lQyl77aljjqhDT4k/CBOwWT9uJ9GS6L8HtQ+9hvUgCEgpHIOPkDwMPjKCsTLfBXhEHZWW&#10;49SFfYs4Al/Q0l1MT/Zv40TtvpXWGfcBx8qqGL+knhOVTz4rQplbYEd7RSb4Aopu5PF7py9YfvoJ&#10;MXJsLngos290AOAlI9P4A/zFMlZiY7PXaEgHxWux1RYfQJ7TGSur0iHIKrC5QpIFieo5BLGzRjeC&#10;BXl8E+JjMXu30EKUjG9cKs2Jd+X8y/yj0tdgY8SlN6cif+7Hdml+FwjzaVRwHtwUyfxMHctDrYXV&#10;xTwA5GQc3QMXAb/+54Llj3MN9kAyAM/ZZEOgyS/vNV87fZIDxiUnQFiynuwfKOvazxPbxDBoFQBm&#10;LCNbnsgnKPbMDetdmsUvi8reZXJVCPKfxR3jYhS3EUS5LlF41yBgUMocUybr7oQjfhm2COrvQZgO&#10;UbF4T0RbxY9QAPMsezSQW1YWRtRTb5rvBwKGVD4cTIw1XZfJAG2Ca5oif+jxlOU4HEads1GP9oa7&#10;vRZ5OiVa2QVci/dKuqT1SO0v17W7I5vxIrl56SDNZUxTegm69/Qj0eC7lwQG49izWPKsQzzr7InV&#10;kIaNEF8w4AAaoAsnI9hZZnhZunW3kgZ/QXnYG5ICgwShmme48hhr7t9tJsipSuKmfHTUJxKzA/hT&#10;Goze1Wqi5HVgu/pR3VKrkiEI2iDqfdXH35q7W1wLAcVnXyalfS++ovQNhEvvJMRQLUHL9UwGQtLJ&#10;1u46GPRLl7NfUujaD/VOU8vPx/QxFO4qAkL3jHIzOZTeehbgoZifAZJC27WUNWG6KRizVbo/VWJy&#10;5BL1fNpLc73poy6Lk5X1Wpy3ZUQe1EZKQI80SNjGHd0dNlEeA4el9q1rw+bHi01PT9047Wce/rce&#10;wPjP3bf26+qN3/eKgINqoUJNlW62dPoUyZRWjtctJCN1jmm59RP6rWw+ycNCEWcgG/RZloYFZwlX&#10;k0aZ8xYFR7lwN0C2zdGHKCkC4rZJaMZFE5kEnRXizJKKrsp9crtIRES1CMRr64jVE2pZ31VCQQu/&#10;61uRANxt9ttT2+DwfbibxADDe18DrngvK2izUs6kk/sk1QsMMkhZU2S+q/Pa5xnjZ6yojE2gRb/N&#10;6S6nRD056nB1Mg8kUkvQG1ZJVajdvtKBRyGfH5Qnj2Gu9vBJTbRfIKrXcidBcN8PAC7ry8NhHjD2&#10;CLBbC25fVr94X9uB6GZ1Y8CAdMPjeLjwVXLek6S5Zx9H7vkGTkf6aXo58mAs0GtDDIDovfSK6DWo&#10;yIq06kHmBU1rF5cn0fmmd9bBMRLeXAkKANbeWSp8TXcElh0jeVp7FxK0vup/NSHD0rpH3i4L+4e8&#10;D7P2OfAdsee0msyXAnynEq2SWJZAAs7AdTTRAMeF+tCP6oJM6iXLRsqAvAyI7uRTUGiVfPi3vdwJ&#10;Waiv6Q/BplCasKRC5+VfBKafb1dVsJ5X/zyv0lzCeRA4megIDKh1XoiR0Wu6nZu+nnQ+6GbDj1Ok&#10;7Llt4ex0aiWAihRFcpKshlmI4hj0TngAE/iyYTbXNhkaIPqJupSp+5FL3780AzHUs/p2sL97IPAa&#10;U8Y/+UcrE2ACpmieT+f9PI7LEfSW+mow6ewiMLBO2mSPKxWuOggnC4rADA1/RuIYayAjJHy5Gaqm&#10;NJRuo4O+dy+W9lHDmPCYzw6HGzvNGYZExP4retsJAFDRGw5djPKwdKHCvEhCUfQli0SzU2X5DgGv&#10;8lFHQ3l5TTeKWTSiWDMAeVKq7cjg4VVvxE4bjVB6GXeVZ14883SJCWDMXGVAfFUH7b//9rtPglEY&#10;W8ny9uR3ivUOzKzGMe/BT+gdIMDvf69u3l1ihWyXHejxB7jEKPx7+YB40h/ZIdV2z4TqJ0onMm6x&#10;982feABpqnEJqIs1l9tOjVqkLd6alh38izx13Xuh7OxwB6gmoEc5270brUQKu5aafM1JJ3G/QVaL&#10;7RIh+PiPvhQEFKxqlITaanC/HuS69golCQlKu1mIT3qnD/rHmH2fmjbr34KQWPM07IgofsCMKM7T&#10;nQX3Wp19u8I3oEgBbjydKhGGLoJfAQK+EF1TYZX8p+ZiYudkaAe290ngJXbIoyIduYVyqo2fCRU6&#10;6vf160pUPHeA30vXh4pQO3Arq8km/djfWV0LD467z1hCCaMhBj55Hd4FnUkZMEx8LccuzGZhlxbB&#10;dnE72PjjalIh62jwdfbkKhYiDLhfHGbQBJf7CaKFAF3NdEXjh8P9c+VQwEI0ug6kdzMCvqIq7nCK&#10;bjZvxm0SRJxpPO7v3DestwA185C4KV5qh/BBqrP1Ghm2Bzz2lFfYZkuWKDBS93pvfOrOOURjblBS&#10;627up0JXzIoUnvPTy5zpj/6Oo8BhvYSG3S/gpzvBHCLuX1Gu0B4S6kot4O8IIDb5BNjAh/imT5kY&#10;UD63a+MyudSVh+bUBbQjAIX7bPsX3DsVoBoGNqJWJnijK41eE03D3XODqFLdX1mRVK6zezrvHYZN&#10;LsQqZ0pEt0s/WrUG/lsRYSO/9rzM08lXs3FNhYBTEUxxfgeLFKXcG92NwairakjU1G8J1UAGuAqH&#10;5ra5LoyIejDvFQWesaUSHcZP7PlgmjU44KOiAepOIefZH7vh0PokiCmxikZF/vhMkscCmlikUiZ5&#10;ZUVWnMDRQ0IXjSF26kED+g5PwJiDOHqNnvBBWdFJ++OJ/0Op/4b+kK4q0qS7BvW4EpRgfi4w8BiD&#10;pNnqeW5mRIv0Z948fnvfFegtHu/UCdFjpJMBQ6DWsKuGKHkBQ5lJJ6Ix5VaV9WBKqXPwcCbyH4w1&#10;vFEeyMmzyN0CzBSDm5DPSWeSNuUIriO3u90NYxRruBr+woomUdCg2RQhw0KUVC4q67wKdY2jeSXA&#10;o41kQui3F8gPeseIAtP0T6cu+nU/LWajN1/aFICC4aQmVoYbEYrPUokts9VznVVroYE1EBNSKiM5&#10;mKQdbYbNMn6jrOaDDfB9dYFE/QWU3ukK11y173rf6oaxRwkZU0TJF4phzCY4Wb6yXp7MsCPmFgq4&#10;dUNduHjzMmiDWdcyhkOvjE5eKMnEjX6afrbsO0pBUwmq9cGKaRICjAEak+hyETLq8beQUceXUlg7&#10;GK09SVEwoXk6qmbBZdxhG6+nDqwoyqeSeE1LI9wFPgIJbuf+/g53lQtk9adp4xh7MJBpXMe97F4J&#10;1Kp5EDAFsj9U+pLsDtXYz98zV8fPMSHmAk8TbGymUocBfSferdOdNgVop5mLTvNsL0UryS9ggTGK&#10;rkiBu9hh5MO/gxQ0JezVDAL9bnWr1LR93+howgw7b8aPM3wk5x4C0WbegDRS/W3loB5MpIuG8hM6&#10;kyrhYhGjsgGQYWuVPYGYc4h3/AX9VhpY1UCmstIpW6hpFgufnqw+WsPZximEna4MUTmo1wzwz/Sr&#10;opYb0Y76E2UK840jPpXYw9U9lUn0/lPND2thDCgHqBgeklDvWV3rXoh5eQLrvOHMUQspvUNOgrrA&#10;ICeypdm7b+NoL6gvaWOAYabQ/iaTY0ur73my/zbe1gY48tdh1z5+b+wfZPlCcKlwaIN3ZertY0YP&#10;k2n1Be4frDYClckD0KXKl31vf1ex9A9MsRV/OSHgdlgT65VukpNse/HAWu20r43NUS9RbBP2jh+D&#10;bn0V4yM4XFMbwYC8gu8ClyOZnEHUy2BaIr+KGo5hxBT8Sn2HUojoAaQYn24d5dlsvGVVCqPSmA2H&#10;7O30D5RGJb+uOPUT2WgNGdGX/axcXUWBRmi1GESfvX2Vi2swuU5j0u9rxdBYWZXz2qJmfQPVcQVE&#10;t3F+yH2U9s7CXWBSCZEB4WCr6x2Jgy/vSR0k1Pygzmydt7puTj+iT7NUJnWw/o4LPNeZHK1z5Ng+&#10;PuTnLKxirS9vwQEXd032RdeeivkNgKfM6foZ0MYJaXDPe4XGxnslMWRiLnC/lYzG8xB2OYEDNS8Q&#10;SQA+wnkjHb+Rtmu9sCiKO28TosQ4AS7Da7t+rH9gU14m9fjtpm2xymDWP3j3Q18GxXMHIKpZt0MT&#10;d2aji/arnrJeUEoG+iLUAlGFXOnnukCpqzf7++/fekzyqfFYvuDdbWAZpPNvNe2u9UqgCIX4TMDp&#10;yGnXGAyGJkKVLPPaT+VW/akNH8ysT9R/Eqjs8zvoaPNIvghQMuGG5rcfBiokkzNo1TzcvqQVo6c7&#10;ncUEuptdd/9rtjA0waFYAqIMt4WGIG1jXy7wlMOKkHdKiYrwp4T7q7OfKPZDFZw9ob9p1tDeQnLS&#10;VvbJiJ/WPdJ2bKCwkQNhvx46V/0G6lUvYxwT8v4cjWfwLVZmGL9tBc43DiQozyWvkPG3IuU3bJ4Y&#10;8Wg1PtC0FTCJ/OrgM2AgWyv7UuJ3RQouGtEUbstS9ltIxm3GRr2dDMkx4qm9gfeZgLKWTjqyX6RQ&#10;lzJGghciWyYhlbrmemkO8QMhCrLmUEWBlGyzstnaXF2wmbSULnajT/Lb/qhw7m36o6rvGNjNfGG/&#10;g8sbFAfD5XwFnwwmglMvUQUAv9+YPLwh9gsJUi4BxC78mUMykon59xNmvrAuEciWdxWPRgWNdxUr&#10;PpTgm7gtjO3UHWVZWgrXjyxRQfqR9apPlGsM19VrHJGvKUoxrKfC5ELITas2Bipkz7sd9XqPwQI4&#10;6mlhyWXVE1DkinCrRAC0Dz1Nnd3d4U9dlXX1G5k1GmWvGGu1x/LputSzHprAiiODCErAWTDcq3Pq&#10;VxDlLQsH/vh0O1kes01vEc3tZhh6g9MthBwSUNIKJEQjcGVVdHo00hv1YA7jlMQ3axmQXYlXawy4&#10;b97YdSWV3F+qu9Jh8yr/JFcwhp11LDwrC4LIg0d+rvi1dNR/2/8Tmh4DGOQnRcHNla6FU7WCJWF+&#10;xDNzHPxSfOMd9wZX8DPrEEQBUWrMWMGBcvqQaols8oNLz2JUX6/NEA1kNKOv2m/3ZXfwdZsLwjWc&#10;asBnmKh4aGnHRYetn6r+DgAl/AEYmmyMr9xhQ4kN+FpUjEneltS3zJq6jt+XFa/ib4Nxsusznh8h&#10;JXiEL8yvWcG5P1vLx1FyvzmujfnO9xz5x7TDbJpKfAAxAVCWFDF/PLwk+8KaQ/zxm6AnFHOdyB3V&#10;DfQniYAcc9ZvJp+ih9JgMSvcKfRTkWeyMhCd8gWJ60TLpFPLtuiCmtW3J9J+b9GRoHydxGLQspng&#10;c9nsi6U1qS9vtC6Pr0FLmMmeNzuurgNcR65mSvopIA6aDwVETgbRSypqViyoCOLF3gKS6vjGYuWS&#10;Dzz8kQEGjelf3MgH7Whl1fezNEsaRzAGAKJhNBEyjXAHoJCaked9XBQM4HAX/vSa8o6Euc/mcXzg&#10;4M2rBMV8llcOar068e4ZXIxin7bkJlWaAfqjDjKJJI01LU51zEKZdFU6o5K7dql0X41Fs33tDy11&#10;3PJW+7kaaT13iliMtXvKmwLN6dhbDEfCeoJsBiB6ujQt5zrMwSVs/EojnOXNvmPTOoZJbSx298WX&#10;ICTBnpL92OUWrRNjMtVXWukbbEGlaSZcS8FWc36ybEIEpSNHMSLtVkRoohdeWssFiaDh/1YxXwKI&#10;sI0S0edZEutqZIWCbDFqZc4VYnnA6HWpTC+Kw3wdpOYBYbOjH3cStsYyftlkX5FAK59T/BA0WBIA&#10;s+RNflfBgShZ2fFIFOjlsHCVkj9PRxHd1XtD60BtwAKOSbc2A05bIyGQw4JzJledZ/njT9An180Z&#10;2DMv2Gi62mr5StMrTWpUYJ2eTVkDR9FIEaJqv4F0p16H5Oat5t3LXH7mxEMCagpuwzGlmIb4jJF7&#10;neSfADXPszgzfUuh6wlAG7CQNRcQ/bQDPeGfg3PwS9+ZQwmRAyV2Ue+F6m5o54DFU7zPFoUMoRO0&#10;Lc+csf/z94C9SUG1cHZthWjFmfhar03MuJhvW4fMahm3X4qFEeUO978XnT8p5dMDo+IVWz45cIrJ&#10;opSbw8Klm69FVKIMIOiwdOW2V6QERatWQjL4IcsgjQ7pzZI+rAY96pc95K109IOhXwfm+fGSQ956&#10;LUpAb8HlVbFhVAQi188DziL5PO/2+65ac9apuPXetw6HCJT9bmyHksycbp0SJSw+kw9+j4e5q0W5&#10;mlvtH36lrHDBEsfDcb6iH7q5QGaAT5FfDy7uMAAmXydoNUM8kz0aLUviZ2FJhfUADTZA1a9SPdV+&#10;4evXZRiBpF7Qeb8e3em4FmqOCgdAfgLWeIE18ARdVXfqclSAZb/tdR4wQrHLxi5jEmirhDZasaX2&#10;yGXaAgj2yefSo5MLOBs3YNNpRO45zKG4AD88Cw3QI4EUUfoz1/aveP+nzatWy2FsHMM88udVB704&#10;N02NfvHZIOkUIubPzVxiy/iTkK6SSCyfB7GnIBlLSsdfp/x/6yLE90BLowLPQCTgTrmJ4HSBHjgk&#10;cIRmaXeMOu4uDJJao8E+xO4WovLo1okjdZ/UF7A3rMPJVb/DLRtilJn01quDeeXBJVCZmB6ohMK5&#10;5kBYKt0ufRChTweUsxxK40xei5YfZKoCh2mY4O/SKY0UGEyKS7qr8D8M3BcsDZqAmXVDBopWpCUs&#10;2Qd0DFlAQvZ6twu6VTmgttVllO9doPN5Lw5Nf9RESsDXKWWBX5ohejriWpAYYPqVWt2GsDwmXKV9&#10;qiRbbBajo1BH0wIE98BjQpG3gxF3nK5wXlHe3q8VtWo4kFgSeQNjAnrkARMptZ3HS99oelH59w8q&#10;a6WrUB0WJ3l32ggE75y3FfwV9dPBQyivWPxTH0872yrDeOrCZhspVWLek7mdIi/zncpynamEdtie&#10;U7roB2ALbtz3Bc/4KES7MfoaQN0Y6pEjvopcd1e7Mf2IYAYU4XdhdnFAf0XJDRUdbMr2Sg9EETiq&#10;K7/Z60NAJ/1KQBVFj4RRvvwgOYfp0FUKxK8YCmAZx8LgroIh5GFXhagK1eFUAHDjZ/pQFvvOfTox&#10;5MJPkBY2HNRZudaRvK4iDrPBADLCVFaOPrNswB/e3DdwF+DCOub15I+/3eYSYUomG16T7QMgd6yW&#10;GJvLFK2EvmOmzGfKOqM0p+8C1xBzzVx3ChOFqZd8P1pucfEWAjOCGWsurnxHEiCugyPL1ldVCRqc&#10;6hSfDsvrlxDf7dQombACVvuuISV3wABVNLhQWR35mRXsXTlp6w+rShnyeeNXf3i0l0PF44cSd9Ft&#10;bYQp29oPyo+wqvTmCWchX7JzAil6gvylEXefzPlJ/MMqN2vCX32WbOV+C2IehLEfrhWq9JYRpfVw&#10;GtUNyBWduXddI/03oiVtKk/eXETvPmQpFMQBjTt6fa+r+/BLpeS3mUptjBHfl/vdZKd0UIkPhOfU&#10;RAmHAZGHEOd/ySYP1AP204i1cDLh3as4ExJK0aLQ7fLUN7hr2++CBCbMlj0ownekUFK1pU51mRO8&#10;9kNRDQTHnPzOWXzQpLX+PC8NrCl9GU9t57QDj0+cokBi9RYOKB0aaZDGrIlhE5BjBLvD06vOa6rl&#10;v1S2eE+DRN7of3PUrEdQ+Ahk+ftum0L1cbwRkXaaw0MOLo5Km9ku+Ft5CB09AA+LNSF53vWw+hs1&#10;j5cewHVFhgeV37y7ec2PMQEvB5ZtJcKwiYdIiqiVeBqgCxfmf1uEH+ogS+j4gdNlFsMMcxMPj3WE&#10;IHHoMsCI5xPtqv/2UKqd++nKjyfX5xsrsnj72FIo7gYdQI0sMoz1D9C/i6/mzIX3RBar3ljevR8H&#10;hiWxnFhcXtUxaj4vJRMhQ9Z/xARVePbz0pomM/WKZNt6mFDTqg2Yd0tmKo7ZVBw8k4WNl5etR/Ac&#10;Q4SZIgfuvaevJZO7p1sVClN/KeDUxyaS2Ac0ru8Rz/xSovGpEcaGoK0kTSBNITkOFn8Dpfc0eUBl&#10;YghilQCg9qydjNelo+6Vd6q84kHswdRjzhzGuhhq/SZEYbwdcIIUNGA/YH65m10Gt1Lr40K9ZQRI&#10;0eNa3x1BF+qJQewRkJ+O3w0EOIgc5QJUOteoA486QznBpyhJcIrRosHnFY4AKA/oL6vTU1oXP1Cx&#10;2G09MqF86Pwt12TCbR5XbHuZOX0E3lEwQ8LHWa98m1g6KaHUdOoeBPGHbr7jWrKLA8IJX2+Kl9jv&#10;zlRLiwbV/GBE3N9T0WQROpf9GHm5HUj3QHBnmkPa1F8cy42Ks+tPVdxYL6d4zdgmLzOa0L+xqfGI&#10;i45hfXFHb39yKHbi6d4kJLgvfPzZHbsxsiFVEGZF5Z1VGfOKn8BAuW+rDGMeuyvlE0E1Xzgtb6r2&#10;pWa7shz4GiSUUVm7qJgzlTWNxr216DxDhPBHN4uADHV/bi+rDJjjfbqj++b3fLNbB8MOxefYuk/t&#10;Z/fw1IAq2Op+rAeyvSB59034jKXtiH07r8DY6VBG+IWw8DJF6T9Nag8P6nFBSKjN12H6djFL2+jg&#10;D1qN5ZNRBIj+Dn5QP96jHYnOUkBG2sDKI85zfQNvRQZFqCu66in5GdZbwKHTNzX/sOS+DmwgF6Qh&#10;FSXx2kKbTL2yl4/p5nhslH5+ApIlbE14l1y2V/2F3mk4aw1jVg8TqI5/YB1YDFwoSHYO2o/BlEnW&#10;Isi616z7pvME3YIC3O9cUSZFonSD8NfqC7SI6XR5t3w3+7Wf3afRBUz7alOzjvdDUePMfgC86M6G&#10;vGcH6iQfjctuzCGVUVDXHG9CKqFglponA4M0Wj570YUNjQL92AdJy7pSnHgvIaod0yzR1Vcf7Qsj&#10;5IdxhxX4cdn8h8KCpyqfDVEMWO26bwCfMl8GCk5GCxItsqerVVd3gZY1mJIAr0XD8fmtzEoiuM4G&#10;HZBO99mIpEnBzGt0wiahlLaPySdUSGPeLlKmnhqor+UcJcvzK9OpSdLP03Qhi94YAboMisEAeslZ&#10;1qqEkQ4J2W55DozFUywIWVF2k3jRaGravZUgNEuLULPThyI56tRGYvG7sA/1vmPvCgsV2J4leSti&#10;wWO1RuDYLObNyVeumpwvcLcWvKkC2y8B6NAdGv95AGj01Tz9+6PTNCIG90eqoh1yn+wi1CjL7UWQ&#10;Nou2dRFfb846OwEgPsZoJj9p3MmGWpPYkMly68XKwLOwkNDYdujlxd1fvMU7V3TFssxWpBtNmVNB&#10;6sv0M+rvEnyC3/4GFAUbENwiHiSJNixkxi/NDDhpPPmSGKQQykaAWVUW9z6Aw0TYKjHbr8n47sd4&#10;LyCpsZ82h10U63P3OwKOE0itGp2KHcehraRJqzwWFJ+cMt2szIm0+pNe5lcsaqT9bP3z1RcxbaV+&#10;v1g8gIaqV2WsaGUnI8sMayk9JMlSAIHpsTELceLSwcFRhKosn6SGwGKM0jxErXW49XTzOLFTctHE&#10;AuWXLNkxmnRRmVdxdAsyQUQMmzBRiw2NULYFMxutldo1M0erj8GOUpMi6AX0NhoxRemyXmXjUHTH&#10;5Vb0M4iJGGOiEMwLJjGQgZ7AiBIYnoNMiOKWFn2Xj+9wXBtZw44ZPYcjO7+NGwBp4QOx7UpaEQDP&#10;zw33qtO/ZSUGdw4q5Y24H9o9zI4NXSQce7oqEXwgVYHHDONPL+XGwIeThFFNzvIk22z+WhotFQhr&#10;icYWvdX+RjF8AFqUyiWmzhUqFv2W2UxE5A9jbjkQ8Ndy8p6ANBASPSGPsw0NbXDTBsaiC2J3ORAg&#10;JafE5E2DaVlnoQo+i4hWFWdLq/nmUOcsTr2XzWivKpYrGHRRcyjuMb6PuIDWlKz3MDEVAka5A29e&#10;p3L6F4UyAOIeyAG2Ornp22BF+ExFU9eIpkyBkrmE2qx4jRcgppwhct0ZoIqghYufzN8kg2hZZz10&#10;xF5rWvT1unxTtJljYXxVKDMt3A6ISshAVHLnbcPBsMkKuCEZ4r9KRAg5NO2TYG0SAt/voVzTUcl7&#10;llmNCNzteYUzZifYQwZ3oDMMFoY4bH8JTAYArSdhKHPyeXnzTDUdnu2p081pQSvgQbFhee9t6RPb&#10;HKehW0UDpvHQbc4+F4YnbRYkIdNtLUSVIsXp6u8nOF1vkvy5UzB+mDzvJ+kAkuGhQAEUt5fBRzIG&#10;EqhBzEdA0eTq++WoRLAZu+LnVe1RjekQKHw363s8rhsCgzRbnpLfTmyZhRX70SnUv0IXNFecTBbN&#10;3R8B8PM3+XjQnRsO8DcOsoCfrgZfkwshGm6mMzcp/WGeE+l/NXxc794yjO8YyluaaswNikjPeZpT&#10;5B4JF6SkbcsW2f/lMF1LaQj46sbL99A8w9WnopNBeXivyTAE8BaIZzbWQDKMhBO8DAmKYUuNQkgp&#10;8sFQzD7b4VrKdsrfs7BcK+u+VFku1F8lJOfrfiKVsJ8fyaxBK1LqZAivYw9cWeRAE66inwg9q6J/&#10;6bwzP1ukaCx1Oa8DSEdW4kDcpp7/XQ7XKCM6EbsgLlhfWkjdoBZf8jb8s3oZhFJBI/yi2JfqA/o+&#10;Ud0SdaGbQ4tcJBAnvS20JaB8EPmWalmcAypHviu40dgl5rwy84fftgvXSUFZfMNlOnD5RTKgVEO2&#10;vjWD4qAIgFDanu1RTbFIrsrRdU+hnxlMHKFlWZHd44iJgMF6f97X5mLleZYceZ/+JZAl+Jzp2/IF&#10;kODu58hmHIzeIcRJbsY7Qy9CM/gxzUe8iiynu7zWyy+QZ1e7QRA7cpRQFbQC+itVVcTF8mwpYEaf&#10;9CHWHKvk7LqS9cXRXMIv6W9mwayJ+/hz3NCYm8M9HYBibgIr5aNZbc5dUsEgKTRMulX0/mhvRzaN&#10;LZDjpwI5vqZz+yi0t5ToBsshpwwCeSp9czwWUiS9UmpOIQJMlrzV+9+tqfnqrrhvIgypEm3KKymn&#10;Hwj0dc8aSL+9+D0ey0zvVxpdV6BuvJJrV8/CeERNJgqlAg4MqViwc3Rg4iJw4+RbYQbvOF8HtlBf&#10;q3V0RQBLNkn4WTCWGEub2tOTrTtkUm4zkCKkeIEDGRXrbmGfHa+8TShFQj2WyJ3TLKG+qn34huQO&#10;wie991WWk8X/fvh7xLh69p2aBpy870KeBpaLRtillcbhQ/secQfQrXYCFqxXF2jm7vFAjug5k1iX&#10;FtCL9PJ0ghxEKxZTDGakCqUSDdCZ9+qKuWeUK3404GD/0aG9g3QpX74lXL0f9VAWPO+xsKEbg/vi&#10;RmNdz5kD063aFFce++bK6WD/LWSv9tTr9Nb/has9WkipFHKGhs3k6pr81LhktnZqrpIRKwrNU15s&#10;9loz/BgMizamGVkZsXj8zwBaib19+jIR73f149T3FODTQXYDgkJPKQ9bhK7+0CL5f0gNGvzEg6tw&#10;I9VzeNX1q4cuhJwFlt++W3tlPoe9Em/+bSPAQsnKNSJnsusLpXjknsdY52ef/Lhd8XHPzmCvpT/v&#10;CMJO5FaidqxEtSrPDzKqaoyJGAwCIxK877fQ5JGvF9anjZKBWdHe1l5Il6PPNJVGo5CMtBMc2J6W&#10;vdpKXtbIx6ncFHttHL2WgB6z3RRsgdywtJ+8LSLLGGqag0R+HFmyDJOEi0MlafJRycDr6SfH9nOf&#10;n4PDeOpkNfBwNF4cdbGbUKeTo8aXEj8NvYEX4PGPMmxKCDOIBn8o3aP7UUe7NRgqrHysFCqeqt8h&#10;yyhDQOJ6+5rGqwA792zAE78IbQeU0ZIUCIrYCxUgo0fW1HOz7Ekmdmkk6hbImYTv94Oxcg0ZRuWo&#10;+t/v2ckUeuMuf/+Mspy8gXYihU/sMJic1jKqItpcl0hiLM3/1Vqv9s6bff2jgW3i2PfX8ZUBsrqA&#10;DqpTR7/3/7TkgTfL3AHEwI7H36dmbxFEnEcegM4fBRfNRXI9JzAJ/tX30X06kpx0TOD0O+A0Of2Y&#10;FE6Bdw5Zs9JWoPIAo8VmIPacmwdS2g3gdSVvqBeVP/084AWYXx5H84H0vXu42ON3DIfOC4Aejdd2&#10;6ve12nQpng8r2Uzww/dVm0B7z+YPkFY2H/6Js5G0xL5zeyUmgOBC7xhmtYLg767DRZ7InpINp2Cr&#10;J7h+9T1eKQs8KSIFQ7KiCSM2/syD1Vb9p1JVzOeHHHYHIgMfZYDhewM+D0qrF60S+DTEBjw9yev4&#10;CqLFZvaMtfgevM63hxHKrFB8LckY0hotR4lZGJs2cBmqPUy7ErjBNi8r1ZwRmaUCJvKS0hZ25R9g&#10;azb0ejiPYxDG1i4xEsExTNuztTdyZ5qA5wd8tb6iwu8vvvVwiOEBiHlyGpYj/7y3p9mJAl3+02cw&#10;cowXMNctljlA/c2kC4oz6ukRCznG5VWm+Q0bsWG7429+xo9RqHubgUTnQQjMnVEx36lZOWMiFKPK&#10;TQskzeSXcfiaDzLta1puFu3Z4pzbiWn+yXAGFsY+vKOgTXBDNk+mS8ExflycixO60THi6E6oo1uy&#10;q7DMNMPFdbXMSeXisavFzoj7d1YJDppxDHDRO8kQb7kxB5tbC/gevypUD8mG/U6Z24rUtqKFzBxx&#10;F/9w7YFAC6b4EdfLpvs78raEgmHXbQKfHYcJlzwp4N1xRaihS+Fz0wWUmrOpRbHt1zqJbWaff6T+&#10;oAE50fufgEyWgqibxKstMQbNx9FmKf7UJJP+c238J3VOx4hBYmTnTmFG0/GjFg45YepA6EdFqs9k&#10;0usjEynDBFTyxovxpA4ouDbb/qUeymWfq8cYmz9DMhCTTp7thxq7ZD82dJ+8vi8I6KfV+CxNK5nU&#10;wBkAMigOSS0ADPTUS4e6dZLwOWSkezEtSktwLeBN3YxpJ4Xa24bDtpXrGhTfPYkZ3o0Lal96qDf1&#10;uc92v776YF2lwwT3F0ZmCasPfezBuBG1gU7pTJ32UopNmIeIA3D7C44MAE3Hk6vQ8Nsuf6MtHD2A&#10;ThPetf2d5HRvMdFWRQlp5fhVjUY0KiC0XASdmvUUWpWYZ9WnYbmJDnszSCl1ulb+UTLiAuPRoAlE&#10;EGo4mRLjb0MxBBUT43O8w8/mSUmXmGbTvGV1m4lQ0BpAzhxkAzAOXjitiiUfI6h+7IOzCnEsbOQj&#10;L0otCoXkXYEy3cbGqHhITcm8zPEfWrg0Km46zPwUcJRpFUiDlGQ+d6boKUlJVyyXq39lg77A59Iw&#10;/anIrCZVjNugV7MTxixwnrlrLqsVJaRhMj9IO1asLyKS2r6D+6/CP2JMgLniu6/5uXFwILJ8dLX5&#10;QfWmKVuEH6FMqMepmNHwHELPV1MzGVGuFXc25SduZJPcNYW1/L2l8tdG91vFlL34mfJvzPidt5O7&#10;txELhhJeCZMACQLQARxzu61SIlWCUIp8IGxZ/eFcjJmFm1bQSouJtYjZlj+NK92zkYVSzijKyfBj&#10;aft38IARPIOtVhK7n1ffxCx3yoP/yCtVjv4VhYL4lZbeyQpXhk3XzSAglMGdPHhBf+kK6NKGVvXw&#10;R2hpUFKhRRkkGf+U/U2loHTOTw7NH4rbOzhd/J2NyZqqfEd4snq1PNKT9fXgjr8GRyJjUpQxaD0q&#10;UjeueubyIKXk0ASju26ci9HXSmkLePtGumDJOmr5gAHzoHfjRFX2T7QNrhVbt+6WHDaHaRfQADCc&#10;k+xMyODMjV0oMHUuCzymYv4jAHG1dUgTF8A1yosS3FswOFoFK01YAOqSG1vfvm8z6W7SMuVbJuvD&#10;F3gUYfpwl8pnkZXQB3zlv/zTwXFUhMh1RXuAV56jmS0nF/Wuw8HnWBG8owzYvGL+JrQBc1StOAnw&#10;9B3Uoj/INIPJQZw9GS8j0ilPkRDyT3fOC/43DXm+vQxG51vJKoAWUXa1fHJTeKGUnfLvjz+RnmJi&#10;2VBEns5wgGFIXFIVvu2UonjhTA66D41As5pyrcqd3NIBpDvJq6khR6D65b40SD75HU0d024ckQAu&#10;tz8AfLnIKC/n/SsYBrQIGRWH0S/vqVl9XgkwkWZHklnS1Z5K+tdnY/yHjFIRzqrVlwBF9WlfxX/o&#10;sCiO/5XtDFCR9GXYNxR7Vl/JUtO7r6R13l2AnYZGLee6Ug5w1kb5dsc/yKOqBDfT+6r7pwhB4Wpi&#10;3hUfAvoupDwN5mvo8PuAMqbG0qy9wDh2GH/sfpvSaza1Rw3UF4410TKWUBzUdQAjDlBoxisC118n&#10;FxXYCFr1DqjsqqQTAGSsQiBqA9SuO5iOV5bGK5Ff9j2NoQKWh+XJKUBYAl7RwgqVyP6IgMOc0joT&#10;2KWeNVx5IMCCK11/8MldpYiRnU4WeXAcGDYS/0TR+/j9M7JVGqTfpJ98xKFzjXh8oTwbjQuUE6x1&#10;rhc4bBfoQ71umhhgZUjdrhrUrLRQuptlYBpjERE2H3APnoDsb8/N2LzH5d3iP+M+F2GXyXMOo5Ff&#10;JZ7I7CT+mFb4TEQbXe0VxRcG4LAYKTaU9akmLPaXiVUlNSDuAIXsOoyZ6zJ3gY3uNN+or99Q7hAj&#10;AJuMuEMgxfUrvVKtAuAoAeTi4fKVa/cZQj1pQG0yKaWaJNwhu6y1SkhzN39LfMb20e37E5B7ffpS&#10;/cpEkd/dXVPpQUxwkGS5D2K5md+qmP58cn+I83nOM9HfL4awsm40xYWEoVyp+EX7VbQp0BbgWOZw&#10;m377ACVEHUAoGUAOTYdT6/DMa6FC9SnnbNyJQzKM/BS25+kUeM3aq7Bkz9uejNes8pV1WXQz4N4B&#10;cM5WAOHfEXgN9vmUDHoJBttDov3lvBmb37Wv3wAxC4Ai6ubmGjgCW6FR7XC5nMoxsDIvvDfH+8fi&#10;SjCshYBBrOjsEbLycAxBwodiiQKzcqZrIJn8AIzq09SkvE38LscjFEsBaRvScaHhBj57LCU3sB8N&#10;X09cLIENBKCI+Dy2MFhuqSCaYF37m79CEVHAl2IaHbLOfG3ftxYoJebaTJUpwCNIrixY5xExn2IS&#10;gajhVfBOAIqKzmvYfVV7iFqUpBMGsPmnFDtCOT7Cc3gUpnb0MhWpiAsO9dNN5yFBsqC5Kt1kDAe9&#10;7yx5QLEBbIpqMpBQKgW0L0PvBEEcJFv4uFIKP0+HWJKkVm2pABP3DPch5ej9QqYQ80oiDxPx7ftK&#10;H4Y2EGDwvhSTMScngkuagZewuatWfcUvQGwswT8ffL2mCdTUKx/vfbfjKvRbcRMA91/69oGmECSw&#10;mCY0ngKiL4EB3nV1DjQtHLnTaHUhh7ZPhmvixv6ZXI0DnOvxgLgnLvX4GyjeK6fDIrqGlfvsCXNF&#10;Kom86iTWUHLpwXMWNy+UZs+If2/1V0mHLZCPNEATPVyYWuWK6kvBXQ+fNL4wWtGAKhak5jytn4t6&#10;vrpl6U5ARuk/IznUqkHA94bTEZ6BVoTQlP+lliGSzNn9Kde13AWqIFsS7LjYOOh18nL2GlOByoIS&#10;+Dpoia8aPLhionhXSQWAsKJGNpruJd8N6M1fsaJE6BeSGq4M0e/sMMbAWz8h5KSUJWvETYL+H1BL&#10;AwQUAAAACACHTuJAHAd2uoZsAACxcQAAFAAAAGRycy9tZWRpYS9pbWFnZTEucG5nVX13NNX//7ik&#10;ImWPrOy9yh6R7JkRrk0JZY9rXaMke8sI2Xtd2VwuGnZmRsYlJPeaxUUIv+fV+/s55/eH45zXfT3X&#10;4/nY6xWl91Dt5nX663h4eDc11JUN8PDwA8EflBAfPLk2/9wZ/LvkZaCmiAcfZsTg4Xk4aSg/MPSz&#10;2kK+uMGtEnS+KEv+i9YmNPr+cpDOHGPevuZXz0SDnTKd17eozSjzuNhmVcu4NF1gZI2w07DPhiSX&#10;r5w9+1wUJfac+JlBbe1v+HO+dLF9obupJ6Ww2qgG8fKDte6m3yefV0XbXQ+mN7c3t79srpzd8WuW&#10;ld17O3PoZV3jj7SqXzlZPD8j/e1wFb/0YTbs7+/eOfqzqNw/UXvDsm7hveMcBCx4lwiLtGyuFcgG&#10;eXLAe+OZAnb7uRMYpQumOn6H3kcNbX/7TXVELNTy/SOx8HyzW67Yn4pKuMzJZn2pbzgNbrACiyl+&#10;5HZfuf9yFPdt/x/k5Zu2CXISdVGzLtMWXkPe05a+p/vTvY6JPv9e5gUvf8f4ofMjbvt9D/kUQUra&#10;IboZLjospTQeMCJ3+P0FyeUeI7KXeAR1rC/RJG8rrjEH/vr+IRQJX0mkKa46P+k8n/NYlV5757VR&#10;3dxxfrqjBlPy87wJjhEiQMiCePB1gr95NnMyVy7goKx1UKhNu63+fJH0DNoAl7M5Kmtknl8qTFvu&#10;2Anaadtqmvu2fTOTW+gVHgFLosQl5WaH4AYP/pj6MYTRrRSfx4u/wiW1E0KOh307Cq+dnu2cn0E6&#10;jydhEdi8k+023RHNAMExWUIFPHwyNNhoE34yJ+yrjqR4j4aGnVv77x5ptpyi7V2bwfdwXy3S04lS&#10;ec5L9vpK4O2XCiUEZKifUY8aJgSb59kuT5w4ZGQxH/WppSyJbgQ2a9S0D41bai+YLn2Vwh3qCBzq&#10;pvOqrjwUnXhIKiK207IS37o6JW/Y2rmuIad9vBwj3HG4EHC4s3h/sS7P7mJDb0PxCgLojTKaJOfd&#10;Q9cM0tQgB8XKvvFEaJdHEs1FkA7XnQEtYST2YM6td33rSt8VHLTHwSHkRWkN5vlr2g0OirNzfNtX&#10;mHxR3tMIf9n1t9Bmj0JIWvM8St1Nxo1KLgRAbPQB3lgQ/UNLj0dzCqm95uNzUunJVnY0mJOXjSQA&#10;KfDweSkVoLmZTEwPWRimc3TziuYimINNzrMmfjx/cRjnFrjy4nT6hfiB5vMPdbCkhaKS2GEcLN8D&#10;2JQ+swjYatR8421RZGV9PJ6O0DKvaow11FVCTp43eSug5N2/vyxKh9E7DZGPhOF2ooo3dsoqbCxt&#10;111tr5/za1C4s13J1zvuVScHUnIxUHR8cJAUh6ZM+Oa0ltLOqyY+e/lB8zWBq/zkLhatVatt8Nka&#10;kt0YkUPNH8gfyVrrzz9brcAKDmCcyI2rr1ToROJwG+N52VWiAvGXShZKj2Mv/LWXe/435S8EUzke&#10;1/ErTLjP1FJ312NQZbySoKgi+AdavGgkrLKmY5b3OMMh5+jN/aM3PuazwRrqMGnZx2KOrq/Brsni&#10;XsYbLG4y6+4ZLvoxRp8DBLsNYTC9WuaowUfkN++1r9dGIsbootIcJIY2vV5/PNXcIb5tOn/lArZf&#10;if6OYrlEXB7MNOc8ibsV+cN4S7smQiDiwEF+L4Oc6deTVGqPatWOv6vCzXbbA5np/THYeIUhQdxF&#10;l1B+K0MHbzlZ15OrGgyRy3AQiy9v13Tgpbjynx/kaaSum/dPv9hwq6BpkEYJIq3Pj6evycXEsOII&#10;3YYtRDAa/rSf+Bk9n/f5cc357M/u1DSt9aLeXazmwSYW3XqsdZrkMV+bVdnCzf2OtZ5/YypzUyZw&#10;eqFYHvp0ez03cYGsz+Iy7i6u42YyHKpIma8O1Rvwn0Prpk2RULjxVmLr9NvtdknGFfmXDE4Rk/Ap&#10;RDGk5JyF0OLGxcHZCZ0fQotjjD3AOyL81G2GI4Gp7gPBTA86ESrj5vfb1T10lyi2/Qfn5Nk5kEwZ&#10;bcfPfmnvjbEvq14QxjOO99JjjbtcR4xPl/qfW+i+zmZr9tFc97QqvnNFyIKoesO8sHZjNompKmYu&#10;2p4FGdLVegMQbBch/hyFpdvJo4DKpT4OeI6epc+MHfvHGpmcMmE8t3rTA9fvDiGwJ23TG6LT+7On&#10;LvyZd8d8SEsHUnHgllCxMS9wGrI49f2jPXh3A/PG0CXRWuaX6fWxXcV4apbqzhutcvPfvKvL7Th3&#10;2JCsfq1XcStC8RkoLEe+VBuYKZ2pWyAn8qxkRYpm4p3uoVI1mMbzHDYXPHqZWH0x9Bo1Qq6DElPT&#10;GlKVXdyedDiO4ULxLRE9K7X0wB7u/KAtlV/lXUC1+k/OhoP8EKNKZ5ume5OhxzOW6MsYJoI3F/cq&#10;RvEtGj1w31lcYB6690Xt+Qij1erxPLp1qr3JSFgmre5jwtadVJQYFAUZnzPGKr1g5jlXyh3cx52u&#10;ScHGoYFt+Lkk9nso6exlvI+69KMfXmzrXVLh06i+TDr49YFCBAkTYjXNHBqddIYmm08IxhYeTCy4&#10;2hiYUodDp9F/XodeIz0QmZIMQTVPYYiRzX60ht5s+3HjJm5aoQhMSZbVfgXENEeJ+cO/9bRsiK1p&#10;6Av3BQevMUg5jrjfmB8wavfo1VeJNru+6NKY1YaKUnBVnqKT74tZ6FMen/NhzK+ymvk8+O00ZK/b&#10;DrdlCu73RId1rz9kli512Jl3845+4H9w825Yox1DMvEP6WbOMuRG/4keYWzgtmtTbaDafj6fgLrb&#10;TpH7JRxso7u4lCHmWVOp5HAlifQSyXLI0CyaG8U/aDKDpICcvjlTMi5sfFk8xHpSKEHO89lzv+PO&#10;k8ntUbMkLGzJMr6iCMJMsGTjf4qThM5vwFzTObIMBeaTBokWpuXb1aGPLT/Mirq2WSluNFgg5hg2&#10;fgTdfT3xtGkOsQTf7KLNO+yzKpJM5Eh/gIfPwPE+SqHiDbeuzNGN+7E7Ced/ElCWdb8QpENGNvrU&#10;HEYzNXyL33yQFlOuXyGsZtFaniFmcUlXFgqZYej8BTwCJ11mOVjD4fEDWsPuCvriQ9nFo/gCJJV9&#10;MVpUJfimY9oFXjiHgB0eRnHnuHvN0NAY5jozHJ+kNbcX24rzlEBEHlmyCDf45ozU2vZSNQeenx6a&#10;O1QZtia/2N8CcmXHynEq/Owjbcdom5DvzsIWvNZ2B3n37ytNGEPCZiqWz5kBczOiHxBIVzih8wdE&#10;87Zxa6ZSeFW2fhshIrtr2vpFkHdt+4DVym6jzNwscWhd8Mp2Hl+WLMdlRPP5AUdx4kYAw2ZHnj6M&#10;n6XuRLrOl83KNQKPQJPtZfHc35BVfzXZd+OeJOa9ddPvzjR83PfTc0ohwba0HJNbYk26pB5zs39q&#10;Eje4g22NwdkTNqkZpRfs9gditqW0AxmbcSK6L13hqIB/sjarJGTbTpdVRgK6GgafTadsCc5A3YKf&#10;b7Qtnm47Yu4dowuZnPraaiHI9o3VHUubENx8xRBd33F+hxP87CVyHLqNc+h1oGd1dPxl21by5zlM&#10;H2/EIz0h23PNI1m2Ub+XPkWgrKckw/ev6O2XmqshSbDRcF/HUZEC85v1yQtN7AGcyHQLz6hoL1bk&#10;8zPGUX7Ag10BM0IpiEJGq/W8N7D3T7/eN3pj2PmF7sMxBBNku9W/DreyvPHXuAw27mO4OB/T32ht&#10;9CVxkv/cH2kYabGdip0VTu4+7gnFoWCVel7gGFO68FMVV2xTmTc9/7xkkYHRnMH7oLfjw8laQxpu&#10;K0nI5IUKPvHxth9FvwTA6pb4qzHbLYGs/AjU9nx6+w/OSaqp6snEosJ1uOucWGBoazU3v5BIkmFP&#10;StWCKiZ12XicIZjqc7Tt0hgOGFwUPNbQ6idbs438iZA/EhVv1tjV4r/1cHJP3XPBCla6GR3iN8dV&#10;HgRsBPjtdiKaW48ryoogrmuISouqHy5pI3SYmxa5FlcvET7VxG3cAQP7OLX0OC3T+MyKKBy5+buX&#10;2ddJUUM8TvOo6zKp4TSUWfxZ1paRRaN9p+hEM5VyM729UQJCB0ZtaaThpj5Zrb0oibgJCPGdwlKB&#10;rJB1maueD6M2P2v5gNBAB9S7HPuiWg6nAE1OZ4ippmZVdLq1d6GeVOqFRW7rJVn9YULL10FMXFuW&#10;rsZvWvoZ+DESsLwnC0nmC5rofUIqOOp2mvdhwWfOZcpwqwWyX2Th/kZWSl28GupeI2bAmbF+uG5t&#10;yeO9cuWAxqki3HCi7to9dKjNaFl6p8nn2Q6OCgIOMGmwgR8bAcsdypCPunT0vh163bDR3/IyX3r9&#10;9YzCagOaDBnGjeJTHswHCYyMforHPjtpHa1EiwpW5Q9pWrg0Pjzp709CKj32lAPKrUDIR9Tgym5Y&#10;hfXfB70n6msV9farTzuO1yuN9t8L7hvnrMcIIfpczGffnNFnM4SSyFaYvZ/rX6q1JW41NrtdmHB5&#10;0t1Yuh+BHTAX6kQyDu/2HHKJ1chez8HpeXkRCnW5l/Vl7EfWkoRIXB6dPY7QJfmxze5Nzfw0xs1w&#10;DdEm+mO/Rqa560BN8PC2Dz9T3d50QJC4QlbfnJMPqV1d136yVYBMPieLbluZ59Md/PoudsBnpQmp&#10;tq1ue3QkFgsM1eNz3dzOubwlbzbt2nsY/6P18A9MblBVXMsNYdS5nlX69Wj9EcDT4YgE7PBvL4Us&#10;wFTmCa7TWvJnDKMZP08wERiezmuNw9zSM5tcdCuueGt8ZKRg5AgdGWgSsQhgribelGgqkvuRllIz&#10;VuW/fWkjYHTzdWBk0T2FY4BoztFdJHFNhrTtB/gXmugYZtpf78rKuqp4wRf99NeFfmYYV/Wflbuh&#10;qa1O9UEcITJUDygoDHr1W5tg8LmPE8icGZSE0+zDqVb8yU7HQsOAnitfanYjSW7f+2Yio3RnNUTK&#10;/XtXZL/gyxtKgDpE2PV+cfekBLLGqHCVZBte0Q77Vv6oa4B7026sb/2m8yj9TEiPh81gpXXJCAnt&#10;vuWLIWxYftzepKzGNRwxQ8l4pGH+FoIVxzWtN8r5RFqPC7/ZmL7ZCzLHKChQ29cZFReJuQgZ1zDU&#10;xW6V+7ssqe95B0+l7cvl2zQssAcEJMi/a3wjdnGjoQr9BbKc1n1sby4/Ci8Rl0v9xW75jj1IJdh5&#10;5zsTr05LzDc+OIIpOOWxqrCG0d3C5AVEoRXcm5PW46mbKqUmhPU9Lz5njKuAFoRY8SRs3LIttfK0&#10;G+jk8/JPjhH6qBfFv2YFzIliPYMVD15mU28jWBtJOj1ga7SuHzTcDpOQB/xPl27vSuH0NW8wz3bL&#10;XtisscbqXMM5X7dR1dfTw8X7QY/7n3WcHszZrZhtmNILFzNTMUOxaP1pug2K3IVPYubuageasI0x&#10;l+M74wTlxkRqByXSQdjr+OYcer/iD7GB+TKMM9n7zL6mluMrHhzUbyb9Zi2pueQadCpHC9vEsPlR&#10;FjXo+h72gMpms7m5Fc8eCjomFLieARY95xw4xetNScPPzg+3uCRKltaFU9kZbitU2lJwNMc1nhlR&#10;2irrE8vNkki3c9sJrDpSpWKbWq89PY3oDUl/HVYLThRFxiOhC5EtnPWqVlbnqrkxEBl848ot/pet&#10;W98g5TWGXiM5cpO6ncHoyUu+Vsh349wP3yWu1Qv2GWfm7y2oYY1d+F6WIfR/tvxwUGbfQxWwjbsF&#10;zM3hLNMdYAaefQXCwDS0XeyB58mi/1p23DVWp1cE0ndYAuVZGoD27JykwLbMjGSQWIbcrxubg4R6&#10;QnpQkqk3Yt152/Jnlk0dHeNZE1wfMctZGaZT1LIhmOllp34iaha8yjtkIzywLS3kOM2UBb/7qkF/&#10;JnRRT5TOaJbLsLu3J9QjPLhD5fmA6vrA8O3ZCNOadBTvxld5xReFei4z2IVFtc3wpx0VlDN+T2ss&#10;SDwhPJ191L+i/zzLxNndo9o2icoO0FpBS7HlwPx8dqOXRt5PT/O8S2oulSv29V9jPdU4cGc1fcd0&#10;99sx91ZYxA33ZfG4cfOhdK6HQW/bRr99PvOSJWDRwwt5crncueprspXyUYQ3Xq7AdJMoKVZ395Tk&#10;eut1UwdeZqEfk2OBH4it9M7FyOF2D1k3f2kbEqmru/XBVuiBWGMMeaIyzXXwWYSzl9WYqtbnhZoy&#10;OynsHXXTBAltnT1cXurHzv6wqyd9lXAyb9vs0mdglOTqeI1A/CCtFMA2jFLIKJC17tCr86rJjHyI&#10;wC5isF+1nnrSyR6fNP15vP9i+1ZlNClAw/qHaCICCcW8Lwp8WXHsb3z19EsfZNVhLJxj1LZRbZLZ&#10;8c/bJnZfYMfUUBIVBC138dsrcqtuVUpXmJuLGHXHqmImC73f5iHyNR/H+athyEq4gTPhIUH03xYT&#10;FmseXlcrzW2R27Pu+LtTCMgT4MjZf89LPeIY+6BSwvQTs9iq5taDBtMFoeswzZN5YsC5FQgGoML8&#10;FjOnA/yxrX8yjAmTGWqo2Bp/D0ACe+gcvunqh+n4p+ZXvJuFRemgigXXuwfUMQHFSjDqvI4hGevy&#10;ap7jyyGBRCk7Vrcze968yVo+3588TluZ2ohUVLq6MfL3y8i3khSDqmVTPrqf8WxlVRoaZqcTLJwT&#10;60+yrz6OoCu2jXswQeFnhG4I+DFpZ5TKL/0uFTWYhBT9XWpKSKWbpz3WyL29tYBs+2N6L/hvC4Ot&#10;ecU4gsywoO5sn508NcVMPLWYPwCS6fC1qjJHK4dzHLg6PuG/glBXVsRvVntVNr3jRHqQ+lj4vvKT&#10;uRDMgXHY+JzSN8INN6xkF7rv1bKHTyWVPRIOKdcxviIzaX155jOxoaxHoZNYh2UNl/E244dEcyCH&#10;qoioWkrbGgPzN0loHYmzkpP7u/YldIq/xjEQaK3DF37xNX/jZ3Yp9kVZ/Kp6EYq+B8y9PIWxyZHc&#10;E/EUIpO/UM1P836NAZmDfqudLlqrFWuYqQTGNPL2v+qcSIqTnmfCOpfUDoTus98jx58h5/n17L5L&#10;6/PO6nFWF3fYPjnt7qzwn7fmbsj90XylycuLf3okz4DNjTjQ9F5QOlxYe3H6PWFYxW/IyeoRk3xL&#10;IIFx76XA9QTFMFJGqe+vTRnKZFg+eKSiMEbpFjdaDfyu/N1u23HVZk/DVszJzHnUnv1iAWY4N/5M&#10;EBfWx8/pSJG823NtOBvnFSmmq6AdG5SeuqJJM45pivtZWAQ5N5ys8dswX1xf4D89FeGslOkpm3+2&#10;ytxMt7H/rsyk5dk1oDRnKoRsr4aN0Jr5Hm+sTaj+XX4zxjVkXjIRLqY94jgntn+VU9TXcnMbg1I7&#10;YENGaVOiXirIEFynQjUO05rZGaR75PCnaMg0vzz26eU3Gq+UYajMal2w0IIZ2VcKslu86PwhDams&#10;Urp9/RIhAQWPu+5hmHBg/pzzIz0j5R0nZXYR40ezFhM58OlMedmU57PZeX+Zz38zW5+uQ0bu7X15&#10;cX74YtrnuY3/Y0wEI5Hkgl/hbIL4a5jseizf7eZswXOv+4deL47SX0gvfi1tqJKvfOK14ooY7U9x&#10;0/6bvau8DZxMIuxkPMOtFk2Ngawn7MFAK9TRsNDXiA7YQUJkl1lzeRGqU3NVa4tGjbxVn0y9s6zP&#10;dtNHjkd5NiyezsprStVJXn9MH6LQQaBZD6VuqUSoTEYkPPFqf4MncsJyHQ3Hh1lacvhLUf9mcH90&#10;zhnNH7xZ2xsPPLDnW2VtHCopSyfbvp2yyqUnuWZT1HwfOSshV4Q3PiVj+cx03lC3RFjS3FK9HOJC&#10;2XcYkF+7liVj/SzjU9jTS4PCs1u6U52au42NGd2eFM1aQq0//u6NvBgJWBD1zTWaL9yKUWYOw8/q&#10;WMrpfjeuQfhDMa9BoUJnlRhzDRV0V0jvqvI6fzvTNfV3AdutbsF7WZ1/uoW5Oo63XA9jrLBsqyfD&#10;gsg4tQOZFzfGs/68yg8gi1TPa7hM6nxD6/casen0Kv4aY987I/uKJjPv5Lz2Ae9ptG/nCWok+KD+&#10;/vne/RoL9qPir1BWzHcCIxKPoJP0F0e0KgUYvMthRf3l8o9yK58YHT8SzszPu++fP3nJm/3OO5eS&#10;h+MCgJIJQiLxcxQfZQ3Q1oUil6P5n97pP5gUPhFx6BgQ5kv3jJhrlal0cGX3RFds/JEx5RooP+mz&#10;KrYvTiMTT7kzDYw7JgJN4qLZhx2JX+rW5A9bM2ebdEUhM/oB0Q7Z3mmbwadJtDIIHYFCY3HyOe25&#10;olfhVPNFhf5t9+3TMe/bqUTcJ3NhDhW/xIIUqXcqTD9WfKcjU49T0MjlAPvJNKFR0hTILcV/xn/i&#10;h/CoooGKwPkgYvBfdrF9290CWXPGLlXrnhvOHdSy8z5P3SY57bR1coHP1L0HPwSfkIpavbF8L+zH&#10;bNzJJW72looTKZVQ/lyvrKgmOBZ2jaMlNIIy3coUSTyBz/+9OZZVgYUYXyVqu2Q3zFkTHitxaq1h&#10;v1K+s9Iw4/grsoHmirk3QxJx5236V+JedugAJhNLWEDCpgqM1kr0Hgm+FxmPJjR9hNaAJu5GSdTU&#10;Uot/o3l93VK76sRdFUNMmeW+zgs+OVdZilJIauMgD2QtkvmUhNO8ha0WP2XzzlxPcgdWyB9voiW1&#10;3xLIn2shBcq+tXthHM/jpEXrSPYPiZVzYRHENyvOyraNMPypt/mjOC1iK9cTlC4nQ9KtMlolPmgs&#10;8qPuX6/UcvP+abDiEXEMLaNI/GMZikfgyaGXghZ6I8xRX9cGyw3mX5M36okpoK94tZ/Kx5mmJKUX&#10;Kq4gTR3e86eKB+lT31nnmzpsuG99OX2omiiVdzOOJwjjPTcufYYddQDeFQX9AifB0Ac91t/nteZm&#10;D3g3bpsd2V7OYvLIiCtYb5xTbXATb1khVjLeHV0M4jWd66l/7f7MKUTpq/t6YaKuYvPg0wYvCOkt&#10;K0uYdJ2kexpwBJqS8ahBafto6wJ6ttPNOmaatgwm3TKfk3/jqTCdtDzdIVGnuWYaTY9hKYWpmX7O&#10;IAmeVnubnldlWmlfGqz5Wr66XWcRW+zrujagzZ9hz/peHH81cnv+SNGbtljsW/i+pnd7rpspZPY0&#10;21bDW01/6Ldyo6nRi81IBH0mBNGOHXixfbyjDFFy+pKeioWZl/Kq13xuFGR3WvrWkJFGN6SY5/zf&#10;dMZrRSUu207S6tXc9TmZIkFyOlEFmWfQIHO0UyH7geNrbFP2J/afBseYIB/Bbyq70ZD2j/XDnMjZ&#10;mX3Gsf2y4sliyCdM6gJm7i957VcqApbvhCnsiPqfxP6yL2YNtkyUpt4lW4qzfS0JCIFJHJrdrxlQ&#10;W1cnvs2HPDZ5XqlLd9fk8E3u36LGico/vLqwykBTYc+WbezDBzDxKy6jU9VKH4UBCY+q5jGOZYtb&#10;99GIGrQnFJpu+WpSO7PFGY7K4BW6Nc0MfyFXEUe7JJ1bPNxv+pE2UXT45/dKXGP8xvjc24ZHTEs2&#10;R1AtN+xOdU855o9VeZGvssubB04vgcMqxB0HgqojRYlnpvdH493mFrWc5xPaxHgD5RXhDXEjTCrU&#10;48yWX7MhmSlYRxmfbWepsbqx9ckWDrMcYeSsTCNJuATGcveNevAfid5Q+SjAtN05vegIfnLpxaOH&#10;M4Wfkr73aooPTiquMvoZleyArdyyH6QvlLDhHoDCKcDUey3j/IvPzT8nPtO9yyZ7XUhC0y21YcW7&#10;ZLuzWqvGlWiJ5ndm/LcGTdi1Kxlqm7d0gA+POkRR2Xc7kLXSy1WpucKL41LZuD6Wv/0lWhNPcYAO&#10;3tIhW9SsP45omyW/a6i7SSe2nj9e2bORnVQFI9+UIBmUUbm677LcDdxEr3fJH92pFZ0H1psJPnBP&#10;AKxyuW3JgLQjZmluzS4Vlpc1OH0Jp1aZlE18VTxNbF33XKXpY729g2V9nW1nay0+ZOedJ3Bv3slW&#10;YC2Q9e1I9KYdbKk14KZOmR6GySIvu2AZ5IJy6F3QnM03em/mJy/0ZBqzawsNeQKVbNe45mP6jx/v&#10;m6ogh46CotNZvNXaJ/3o7qSbKFfm5hstxPhk7gTXyVGme2EEWncRB9OaCRsmSgtu86P03ahKrymy&#10;6gyrWPL4+aYc6LTyOx5WypOMlIyNS85VZ0tpWGVXUUGGzDCFpP9mqIg6VFSa07y3vlN9D/LYmPxc&#10;bFtIzflFRwmXZuaWCdu4OdOUobT0uJjXxnjl962mJ7OUyCt71Yxm4Qoa/zfDUVr191Oz8vjkwNjJ&#10;juwzo/MtI+NkYbFtuNWxviFyR5VufCO1SM+9zWJo29ZpHzW/bYp+i3/zEmbL8pMFXgjvf9MwWgc0&#10;6e582EGwbLvCEY+JbYsZVSbb2FY03XrH6kU2SwIPoRuP5ujVn0pKKgP+0exbDeC7TMHzALo2TFv3&#10;mYGU3lHA82lohu2QqUFjWQkpXwG252baQbiEOoxS0guZ711qrCbQJR3UOIqPMztfoYezhX8MNdx2&#10;cLKboIY8/JkBrBLz6TFiy+rGvPq0BdhRvMCXeVWMS8yNXMz77sYphpGwLgSBJhmqdS9sXbQIadSa&#10;2RjngPQ6HhpfhOaG3fGoq/42cpwXdcroEQDFxKWWGjbDjNz1f6HuPjomVTk3TngjryMM3bwOmx6h&#10;Ybwk8Tdt+5dYkeQ7DohiXqgCEQ5H9A7xDQhTm8xWfl4Rl6+tkMGcaZeHvt3kJ9eHyWZqttLULuO1&#10;B02FBbXHiQujKiqZjxI3zQpsydTfgOFtCh16199AtKmMhL9YYW42c+0lW9ENuRzdI9aq+Vl22Lew&#10;4P8DH3iWHuYRjFkCyyas+JEJeNcAU3xQzcD+OiKzwlS9RmamqXKdpYgLafamn4Zty9IGXI8RYQoL&#10;YvAHcbWI3EH+VN7IXTMHxq54A032ouZqloJMA6M33vuf+CsLbqKaLq+npy8Av8e0iqTrcw9aAmPW&#10;RCQaJpu9FN9r5K7r/2zl96tH9F/QC5Hjc2OGpw0dnOSmUd69D3zKLB3HgZWiBafJSRUO2VTxXQrM&#10;b7SHEQPkcSZOs6ppacYvEowrKmoGx3h1PzAgnYdWIS9d4aCg8plu80oxwczCJQdYCK1KKoanACoL&#10;B9xYtu39pNPXhR8bcAX/xgaRZCtOKm1eAhq77FFC4DwGuxooX1WWPMbgY75koH7x/5ljY/RTxmxJ&#10;+Ro3CnNELCHpg4qzrdfM06CTj6CI4mk70oTt/jyGC3F/7fePZUGyPiuoi18SQcuEdP3VGZ+CMphD&#10;/S1M0CeGhe8dTHZPB2v14yxdHa68MLJv9p5r0qgRiZ9HIrFPLEcFkdcfWLPEyE2ZAPXeixJMs/VB&#10;foz01tusYL+TpvnvIk0Qv0Xjzjo8DPLPcgzyBw8Dt1Hxvec3/VznVDGWG1lVx/LPZAlesQdAXuig&#10;FdgI6mhRgj+IyVWod5uUUxbiTVh5FxkXfZj/dF2jXx3QrEkLaR9df8ltk2yV9Z3/MckH8a/iTPV5&#10;lyrWVIwNsoi4hmg0WNzGUOodiU9Mt0yrVYQ+m4SaqcLWeJQDv3eFrN0/P0KOV8Z+qzBO8WGcJ4Hr&#10;SGrm8zTbP7jqa+4tGL8Z1zj7nFsN3z9mW3U3LLKA/tixf3KGJu1eQ5FqxCSDJawtgfEXhZfdd0c3&#10;FdRXy6nFwk7maKeSjbYE5Qbmm6LeL+1ZE1lC2lV82Y8UlfXjArxk8AOLDEI1b2nOza4rVfMj2WwX&#10;8ekGylUENWDUS+js5fdPHg96OEW1sZDFKCwUtCUFshaUlQgckmCYMmPnkuCP6LIfHWNQDK77A/hN&#10;9DS1pORZ4w/1mrGwfQU2+cwSlkQq3GLEuMVU/B+nJS2gi+naig/HQdQeqLybEu7XGRBMe8XdAteU&#10;5lpJxoKu6huTxCmwCP03qg4eWRDdiI5JAaDM6v5wGWVNkbwgvfzJVpB1NqRLGQcGmt2wKmLUJF+m&#10;1AZDp1wB1odRprI/2py5wrySio/x0MNLmOKmmk8rSqaW6+RJY9fP21xbSl3sibVoVw7rSJ6KDKtZ&#10;uyJJGEy7EKvpsddIIitvkbiQQXN/CK7OYntxSyi8wcMI727OhVN0YPHhJ+azX6Tn30fc/va4febz&#10;+BulG7g8LLtzz2P58+4eJ2BcpMz0O02Ba/5sBB+JngogzPtoxxPK91t5T8UCHVtF3ikoY1IHGwT1&#10;eBCTDPJdify4sDQkxgUYrCCTI8CWyL+vECXO9HtJfYcl2eKdQEjsBfQkogey/6RtPhlA2tYWNQfs&#10;GbEelhePOy6L+dTcSrOYcsrWqrFz28tz7g2fkugP0hk/3yX8tzZbtOMRBF5IMMliW2kOeySLx2J8&#10;qSZyb/IuebJV/GlkZGZJGgcOFqw4WHBaXz2pagGh0QReckxjN5Ih5n7NM2tHNjhivaLHClM/d9u3&#10;ZcpgqZXsljIONoodZPqGocZe2BhbDTdfuZLJ4mnVO0hgXE2Fu66YXlFyclB9Fy8x0mlFpmmq8kP7&#10;ETFZnxG0OVFYmWoSX1ihjx2he0x86OWjXqP8sHe3iqKtqE/YSc34E0aq6nlighyB2x9xl/HKmjSB&#10;ilevE1L4ibkSK//bZ5FVO1sxxMwOySviL7gnVgx5TuztexpGa/UW4pJYNCWRbZqsAC9oCwtkzVbN&#10;CWY94aR1uj4SzYN04R4Wer5fQVEnDszk1pFJVl8tt5Z8Zo/jHxTP5tGT/KH9DEmiOkMPWCC4wyWe&#10;mo6RYhm/6matEH5OXoindOBEJie2Xg5rgONTesrslk9VMHD2+gXtmPbIYDZXjMV9BZX+G7mfrx/j&#10;mHH4ePQRTeJC66fw1WQj3hvCEi0r+eUaNdhJ+7uGl5MoFkHgO7QkOYb1/a0QC5XmP4GsR9hN3cev&#10;VqlozAuj7vPAsUK5tXujSqTZ/j8z9tfi31htVfPRPF7iffN5SsfqVLmK4m3Tr2/+Fj4EntSWJ/Hd&#10;cvfuJfFyRPMlRRFuhtM8Nsd8f7AwHX9z4qhqwYN068+sydlTi4zN8RNEf8dAmtf3zKU6F4o+AyjS&#10;IpOt08GFKlXCt7lVpp7BWw3z3WRc1rrn4fZ4JRnfyZTUpamNRz90lX3crjHBCZ/yIiSs1bnckrye&#10;F5ZhHxn8uKXFNCFR3NzRbNafcxasYZ0SzLh+7aGeUuGEr2Cvh93F6/LFjK2HBzOq+oKdGlNzckJo&#10;TjItGDX/hPEtafHKZts+mS6buxijvuYBuwnf8v10L7XQQ/h1oZcKaQVOe2HYAMMFAQoVoy/vepIX&#10;tikTU+6JXqv1IFlTLoKssm6Ii2EzFG/GSadddwmnBMfZcnBOIqpS1g+r+S4A30xbcNft4aOTLSxu&#10;vj1jaJo7KzOmQPNWyvGZAF6G2g3OxGL0LKowo+N3hGdsAFLQVIHKyKKJv2mKFRn6MajYxOXazo3r&#10;0/Svn7zD8vmZWDp+CU1OcKTDGDHTD6oK7WEfJLb6ERPUUVky8Oj/oGM/IHArKLseQAqIoerv9wd+&#10;oqlW3ln09KFcmTFr7Im5aL67XcFStKa7cTwVR8aBbILCLMjQqrUHJqpabnLwFlh6uvT8++pw1aRO&#10;1lCulJh0DjBkgPepiq+GyeA9rfuXJgrMru6v685kYtdjTNUEgOEIa10X107xUb8ZN7kYtgVluT/W&#10;+EB1VojPrcJZMUV7YfdqX+Q9/MzfTXEjD6aA92K24slNR4dRgrj3sOlUK8dnNzKtheIf4kZFJFHT&#10;PVWmMsIa5aiEMt1VC+Won4Pl8F590oCdUnpXQUmMpfliplpR7czBHfP0d91TVP9f5cOfWW4+C5BT&#10;3yksg6xbYVlKksUCHp3+tZArRb4dMtTsRZBJvoY+SBJY6BcXXBG3TD+Fyu3vKlSTfG6KBqRbiQsP&#10;knkrm4c85MqyH7jDipuDh/9Gj/N/za1LCv2ZHsNN0acLdekJ8jMKiXpL04aKKcic/NT0Lc9vVAq/&#10;tkjSWDZUdYwV6TLJz4+pZh7nHpkK5BZ4rgdztc3XsduY7CS9+uD7E8IJoh/cCIm65nasD4NK8SJX&#10;mgDBEw17Ndm91MhkrNWL0/247rsN7Qz8c2ilRwwIwG0S4zPSlM1v3hxQHSYIrB+y50JY6S/vDqTP&#10;8VSwDWq6HehkSblrKJqXDOWNP6xMiaTXR9Ypwda+oprqkl4ba1sg512JnnIhZl96WA+p0L9qciWp&#10;kdmp4BzNfk4phKydpZORZZrkn/tYz4/Zv2FnNH7rGP1g+pGSLZmQ0G1NFtGx1PsDyJDx0vxCnXPY&#10;hhG/W69M0Bnm8E7a04Mm0UfZJfHrqcBiieVCPfH2ldeaHuroeTjTh10M0w54m4Hma/iADJ7lH6CC&#10;mTcjn5gr61NLdJJHPNKwtwWbrYh2mixPjG+a/F0WYWRuC7EujnHhm7FmOKwvPHWz+hLJ7x+qY8eF&#10;kOh7f2+n8mBuwCfH7deVLO8+pgwJpWKI/CSGQh76nsn7noVzOtUw4gWN/EB9dfhVO/aIYfFpWfyM&#10;KPipjJAbilKlO0v6lYIAJm5yeJQVavhhQq3pZnDasZCb3QCd3iJkSjLuuKRlOD90FUYIoHRg296u&#10;F1xQ5seqRolW90xVfA0xAgT7yyecpIi9arb1BY2E1xYZvdOzG57cN6583C+m6NOA7nvZrPCmnf/M&#10;DiAnUxGXXFqe2+lroDMc9Uul0EcxfIEdTjcKzA2osiG7O409rr19gx5o8C4wX/gtq6zfbTlj7iqY&#10;hu0BRGDR0B3Jmdwk5PBnN2sxFM/TY5nAk8LSvFojqy3qDdOsHIOK0Y+kMKUQ91NlfFRyudTnrjvf&#10;jYqmRRuLvUSL78S9nN8KmeYVWJVeUtVbTpPAl46C4wtkF2f1Obh9DrPT1eVzg5I/GJtgwUf2kmqn&#10;LxxdZ690G4gdP3wgE73xvWY5hFls3+IdV8g7ZUjqs3dovjAhnbzCALvL9TH35J6L0bm+e8hSgJ2t&#10;UWKwvZuLfch8FijIgtyrFWxcfac8fVtszoRPblFjXD4triATU/Q78Gh0j4cAhHEk7L7ny9Ry3BvI&#10;M3hGgNF5TOOJUXpY4ETcQculZUVllNcrnK6iev8N26jHX4W5/IC40500K38nfM57vFKPZL4ijwTX&#10;GHf2qdq757Pi0OtXmjqqvN9cK9DtrObVoTKCtouZcJMBi4hkh7g5hzKX/aZyjkRcw6HU2HYh0aeV&#10;aYprioeqlH2qUORXlBqp1BBDVIGml1X0jlEzNtxt+XPyL7EQLY8t2s5lxoDLbYkLYqUiYVZ27Ai+&#10;r+tTF3Ibvy0yiCWaj007k14zb+UH85Hlx41qGl7kbq14ztOqlmGrFwzjslBe16VjZ+XpYOeKWzAN&#10;LyUqI436jB0TIGIfUOQQaox82Sc5vFkeM8Pg29Q4tKNs71Pt+pQd0fSz5V2t0+/MlVZl/aEHqRK9&#10;5GiAZKI5RveHSxhMqgfUYUjR+Hvd1WduRtb1kuoVSrBr3TVxWcbbmhEKEgUg76/6z5WHtVae4ZEF&#10;ZskSI9dZ8zZfNu257h8ujTMMwkgwe4zTfmvEz6WiXzsKXKZ7WxKLHb6r49+YEYd2ZJ6Ocv0jm9v9&#10;9FsB80TBwJMBifH++D1Xdk23upp6h58y17JizaJqdaqaxZeU8JuSFuLaH8R9+qIK3aLYiZsdcVKN&#10;Khhw6miamnPFpP6mJVSGzH7ir670SXx9Td712O4Y3ye7inl1jpzDqDUmQDaP7NkJITHH+7AFNfcH&#10;rwh2ySyDbs1SmxrMh6S/sDAZSyCA3LOkV8tbKfPfQoVruQls+M/zfNzZZROcjd/dem96uRkuq9hx&#10;2ZyQmQpSosBCOjbJv6UMWXzJ+zJm8lqAVX7PN4Z48o3Whssh5AQy8ZnC2jAXsqhgL4S1toZb1lBF&#10;UC3ZufS47BNxe5jW7QInpbgf+QMp3rbNLoqK/ke9nENUth44FF1MCqmSqQLXdftPy69BZyO8oOsR&#10;f6In/SLcrx6PJC38kh44HLinDLHTyi6ufF8Y6DEd4FpYZvgUXpR/N62OSD2avlIVbZQ6Q3vbj3zQ&#10;gymp6Wb96K1rWw7eBM7XgjUILS/NGJOXFr4vAYc3nzcCet9QSBDy8v0yLXp52/7MlxM8gPg9LXTX&#10;yhPwGB4UnDN8K8EvFLt+qoBJeN+gEqehp9ShLvNZdtSVZFMiXVAbAKFxgOqMRCDW8/NKO0/Fr2cp&#10;5CPLNIRflPMgsAB+ajVfi4Tb5RCsfuc9Vp3+QivJY+pff4k7fxHXBG05MWg5EshcBlmiZ/6WbyLQ&#10;s87YX0yFWIdXPBXYtcjbVykSLTBSnT0fyQ2yEzW7jWGFUvDLAa7Ce9Hy4Z8VMD5tGj80qvDF5Y/6&#10;dflIWvVhl2tZkOwlIjPmImSW3Tdn980MAoX1Dfs7bkGdGUPiV+avabjV7DMu5zPJEHgvRAepx/na&#10;bazX4UI6D21P9e31V62asuoMLBoFRrzm0l8PuJZlLyxowgpTiDaCyGi/aLJcHmv8mddR6NBd676i&#10;rC94412voBI4pJKYqqWlCQxZkIBEwBN+DtSlV02FVmM/rW6e8Q0120oZXVojE+gPDxSub7jup3m1&#10;wGmFHr/ZxDPjlvlcMk+FhX1cMDgolm8nr9biSUsPVrOmQCAg4Rsx5j0EW9vGUulTjpQq71mnG7YZ&#10;9cuOgX8iZTbpMv30AKb0U2zICZzUhUr60FNDQzxn7h1PhdgiGUw8SUGt9XM+yIX81sXS6z3nXjWn&#10;wbRB5un0cTa7psedEiL2ae72tvtVddjlkTuqMG6hYSPXEQXo1mAe6ZrRnaHfeub2MWaGXmQlQ1Cc&#10;Rm/Vuy9VCUHV7/LSGta4mdK2b1ju7PKpT2d/SR5Zz1R91HIzxvD+vSeG405B9k1aIRkfMFVvBLEc&#10;AFisRHw6Rl+qyIBSaiiSqIA/fuvKTfGe3+EBxvtVwA80w9gYlNbWslC5MPqEu0zkKvamYK6FJa/l&#10;INNj0zgT/MulKB4Ziux99IJbZBfdjzoMATgswy4kmXTK+C9Pv4t8kP644gyBDAnRLT6k/kEs/+xB&#10;UAP+PCtyW+/18dX32lYux8YvKqaoEsZd2mdHko7zVUO0CpRgl0VDLzN/tiskKhJCWB1FenQUjkHt&#10;kUnAp/973G8ZKD5uAr3evkXQQizCurSHklysq6dqtYdMUDi2ckuvsEtaBXb5QbWn6XqBE0r++Ng8&#10;bIyRdL+g7OOh20/0DRdFG0F8gxIJynqZRxLvtz0sMC5Ugz3vhR36EOzbgho73wlm2lz0eSXMnzdk&#10;bOg8UbO/Y7xjRmw1omMJ3aoQxJDdFo7m+5Vu1x32sZD1DnNI/FdvNs2aV7mXtTagm3QB406VhGK3&#10;w6sjjLftiPznJFwsRKcfPmo+us0/59gRpv90sDwGHidxnZfszSDHjAd1WuC7QarRkQncHZrEbyhg&#10;GgNqRQIrow2PtVRernNrvao4H5VdqBWXiMhgEEIifz8pr34zf/IGgZ5dlfLIZS8vr1OzovUxeWzw&#10;DqPtQ8CBPMDzZ/ha9FE3hKiK3hucTOC3flhQ0ArD4jP+6qph/iXFZdTSQCYQLyXBn0u8fWK4Y0hK&#10;hRAH+/zl9m+CtLToITQxOQ9LdPMKP7+wwNycn8F8E03DBv8KZU7R0KO134rcz3kv1pwRgy1pmn1E&#10;a8mwLCvmISg+Bb+vrM8pKw4V4MUnL54+TqvaZ3QaaamD4SzT8pHJ3ETDmO4vFm5mbZTZl0lt1B3L&#10;n05kTKhMB987CBb9+dHyEu1BI+nfqWE7KJYS34NIvWuW5PW0mv+fZr8quZWBdXCIu+ofVZ4/FpW0&#10;gF0zQsfKorqb0xrQ649q1T3qJouiCvjOmGxf6hNCJ+imtBqAgrxJd01zx8xeaJzB7kG8K8fzsUZ/&#10;cbPewmsZs3HK+sUS7FhuWvxBdTe/1hne8TY4OA688ecbGkvBIAcM32awoOpYrhbQE4rEWnjxmcb5&#10;1aB+td8iA3pcOOVnP3ZQ3AWO7Llb5CWLj6XfGc2w3xnzf1TpgbYB44dqKVE9r4SV1LI+7oN17hBj&#10;80Fos5vkWjacUgsmexC7Md4Wm8H/vHN3gN/6aACy3izG8b7SjBqVP7skrnrdxNbrBivYK3PC7LVs&#10;27+DzRpUk7tf/J98IPBMWQDwE8bToXube/TFAZ/28jgDoSPaTiMGvsz+rpihwziczeQPrKCM5urw&#10;SpMCy9QHnzrY1ki8r8V2nnt1EwWz4+LZoyrNwX1TOCQYHi7KM0aHiTs75uBGDOSOnbCThnPNpTEJ&#10;/7ynDnTF2JF7x4iiB4Q3OEctPZ7rRZ2bLJkxxTtxr4lSz1Le9OVZ3/k7vNOHdB5RZ2JF8r2b9iAT&#10;8U9YGhSXHvNWiRqR2RCQ7e12/j5XzHybg06+0IIoRJCyTwu2JuqVrTbEyWl8EOvQS1oHK33teAjX&#10;YGLKz/4Tb8sKM+9bffVDubk2+vndI0WRxa105bs/A4QGs4NdXyvUYMPVqL3NkaFsxRuc8vYiXls5&#10;HsiIfXLg4Fuvvrk4FqE+cz/2eRTc9ynya+kT4MlvEzAz//NUouDSDS9qfNQ/8PNbDF7PGXiu4faT&#10;ZcXig2dFc+P9XOz6msyvdJ30fraaXKuqhJdPLLK8z8BEcnULZq+7N4MQn8TFZRxB0M9LKYvsFyEH&#10;D9KzeAAvWwPylMv4fs5x1Y44ulTLzVbf6XR0H6606mHSWQKrbJvfNu9dU3QbjLJOTEObKf2aGQlu&#10;+op6MrzEGs33+zBkO1WT5QkAqvGOdlk2pey8r5w+jIEyZf/xmIQCHcTqWfP8YOqYWyWZFUhyFWU1&#10;a55pUJ4u+WoyNik5hnj7RC6bp8KE4/k1fHZCdZgsnxAm9+Mpso6g3c/GXF44sMb3M4+Mq4dPzPHU&#10;1gqq2W1R9xyLSymfaJTQh4k/DZCPe7e2TxLZuVy2Zef5x9R4udNpWkjNUzDWg7vbSVBwLJWh9S6f&#10;3F+dt9RTn3tAgJIwcY6VLExBbRuT99Ub8anxqlF3tIhQFtdENt3vnMP23tNxWL/ho6Jp19zyIDdz&#10;vdv4JxkF1RYjYbxR+we++y8C5H7ojwrOqJsVzPm9TG8R1nja4QCiiMzmZuFdeviocQYrBykmjHfm&#10;NJNwAQkukeHgC8NICaMgcsHNb7UopXLmJABT21zsgnq3lhMA14QYy03EhTw2VaLtMpsu5UTEbdM/&#10;sI55OL8G4nzp3NUPbGQuAdfdTESXe6kVJlv2ZomsTt8rz0YybMCGgNbzHAKDTv2pOkZW5GxN44Jt&#10;+cnc4pkP/69juUO9yPc3fcau0APH5RBIqcBGPSwNe608LUvUNfTm4NvXJfFibmV9nfxeJNnbBAW1&#10;mWv9Bn5R5wt/vx8VTRcjDnpOB3YsTxGaj/Yr+W9OMbtsG78o1yVL2NPDNJZ+Mm1N7ZmuPLoe6fMC&#10;ZVf3kr/NOO2QGmKxdHYGkof2hs4+CnJzIDwfSH2W9d2Gnlt+0b82FT990PNRdGgFpDm54iPHGdBr&#10;Flawa8VERvEWulnZGnnP6vje9M69cU1ZaEr+Y+VeV/Bkbn4frpi2ads4ZSKhla0f8vGoA0ITLExB&#10;YUnuq+iklP4pJlb4i+voClZ+LqHjCc0ormonBEvUVzvzNqDiELI4JHKdMsWK2xL5XPF4Ph0NU3qf&#10;GfT3j8eJFiemkeQAgZX46TVw/28BLbKvce8VbXue4O2B/j1cqR8orPOXjTVYTkdu2hnJdht+UVeH&#10;bmFafab2SYrOCw4ORmMK1pE5xOAk1ERQxnhZQ9hqNpzWsiJ4+SrTp1FV9ns6fVs/YTQV4l77VET1&#10;W+7I8bBUK8yTFd0G356kz2215xQrPeOdx1r7xjDhU6GqJ6qKBU6DbjJjk7HwP8sqgQ2nRTxcYgJs&#10;zJmvFF4RwIol34+giqW5NGtiRjfhl+0oo51XLzv9RPzQ9v7m0thkxyzNbuTjU7i/o1LW6EKl6Vvd&#10;s7E2dsL1nq6LtRGOz21XPUhBgeqxFRD/7ZQfdWLR1j+2gR998swMZECUkCUKtH5n33hdGZiz9JtO&#10;VKNm7u3GMNXxn977Vt4LbV9Evfj1HkZxRrhsQwOOHQtpHNut8nubXMSPGlLZoWMqtI2TtZ4SiOPc&#10;gO5YgFhXM9tSUQxRkquWZrtWJ7y0Z2lCM0o5oIIMSoaWYvT1xnjTDILKj2GJuHvnf/cqFyeRAYcy&#10;v53EvK588P+JECRgiPxalt5UVXgbZVLC5z4pDUHvAWLkzvFj+wUnENZSgSIddR5CxQ+JDBhmOQvK&#10;wilWYIRFGnnmsLkC/w3bKKf9szHm06STIec5z7Py3GNepxJI0/PCjMrO9Kn15cSV4GyaJqIK2irR&#10;Y25LZkqhMk19s5AlZyJ4gaEyJOCG64N7G6YjnudMHZGUrzcQwNE2UK+0yHIn5WVRs4dsledCOLcF&#10;iCOB8sdvjo6cSB8LA15zX7Mp/6yMyrYKpUNFxlaJ0fIxAeNHtysT7ZF05TJu197ujHmVR8KHSps0&#10;EHZFU8AVglWL22BNlA/Z3tsC9qXNVTXU9ZoTZOVy+mxBGodkZmtqO+9VznZ0rXgG/RWj+ys+h+7P&#10;dhOO501Ypb4GIQyVp0+iPazFjo7JNnWv6htizl+OKxHGsr+PxfJRSOld+USsbqT/MJXU9Ilp445i&#10;2tVuojYFu8aZP4UuWvwb+fsIiMsv5COyIqqHAsP39rQDNMdbMOZncDBrpY1BFPwexyBlxkrUP/Ob&#10;NZHkkoalbUd5cK/V72jIZyDW1GsOLJCu6oR2uwNWUJGSA0sDZ79cft8GhuCsPBj5d1bzCOOKff51&#10;xI9AzIj/sBd+jG1pvaEBuaV58NeMVoNlqHrcdhStCjWal/5UCleQOAVcHB3I4OWPqHxUADK0aPqE&#10;6tm8J1yWvq0+gf73rMJqD+UoMtAi6llvRvUCL2EB5NRzfQeJXdwUsUgGZjPnDJPn4aLdj/pZnoon&#10;8bwWG2pxa4osQUCrMe+WvELvsM++uLXztAU7dbLCxLTTbYLhDf1iIcku5KfyyZmxEPYkYtTeuPz+&#10;1I1HL6GrdcbGyafh7mP3Q+8tVdbkcihDcu/EFcwFkeytb+LL2hSWzTrmX5HAlXMpCBEsgMpIibMq&#10;jPD+7+rcMBLZkfjalflFRy8x95pmIeRC0tXJ0KsuLTCvx911W1Cpml2blYR2ccMKKvZG5xfqjaSC&#10;I14l1KLgBDHfwoWajbj7V6srj5/7igy8R+0t67qxvr9+KaDLpfBYUzrlkIInQ7+o+fcfdl0Yd914&#10;QhOxoet8YyOvqtEtSFCvjnFdTGjS85Nu4eAxVeFBQp/x7xZDCPnEH58vPeyUIxrbx5+bx7/5l+Ld&#10;w8dTNM5URuqbXVXZ+R4g+fguvosGXc7VwT/EX+LegamnXjSpWwqimyzNs55wUFFMwLrqX7ZYDzPJ&#10;+kg9MTANqG2sZpgzdYZ/Yk55jV73qjnjNOk5KF2T5o7mC3zuyUngyf2dru3+2cr9hbcl+qfHYebv&#10;aosgU/G+f/WpMKlkMp8aXKanTobc5lNSt3NAbt9D+onJhT8CTCRvzzI1FKEMlLmDUtG9U1yCK6Js&#10;p+I6pAD1QhC1ldZNku1LN+OKf3Leue5xHRuhkrTQc+e5BshJqq4iluzqeesibKh52W1eO2XbmCHe&#10;k9dXSn7r6uqH0GtfM057cjhYEQsfuidLdTqMOgSenQyQq6T+GVQ4ZCHLfikX3Xu8ZwUSNc+Xhc+e&#10;zEm3zfYZvtZXf54XOb4RdO11xDNxRS/9h45N+h+3tt04K+NWJh0euPE0Vvt5gyxlguP1whFvm9CN&#10;GPhbCVU6vzCly71vZu3+qd7X8IkpE6+KzVIfo+YanaZvSs7/Sk5vL/otqefbv0OfbD3Bihy/F3Qc&#10;8blXTEJEBYaqsc5CLvm8KL1l5nPY7OjwLKM/bPrTcUHlTnbPlWl0h/XbYWwv0CqyWQUVWHzx65YQ&#10;b3w5kfcPbO9P/dEqW0zkrTBtBObgp539Eo2r8PochjiethPzfS/0SIeRhTQplMdt8uEAtegUrWXb&#10;xvNpi0t31ayoJj+7JM+/8EXfJ2BhwbjI5qgvw0BuqaVHN3XceGVnyhjdbuWtwfX96/fj3lhBbhbe&#10;FVff+LB95hgrsq0Uu+vIatpNbdRK8PRjtveUKbXCB20vZLUwYuF5zHabgI5VKAxEDVgsgAiOIxvl&#10;KoZEfiOq/qxhJC7z6p3dpzDGuDU+ywnOexbydtwTxZDOb6y33SRTXQVcamsPIqX3m6orwpsl1qMr&#10;iTkQQADHM3gSlq2mzx8XbFDzlPvFlf1tvde2wA1oXWRd/ZAkAyd6FfCTX5N4IA9mnWQdzTTqAz7F&#10;TMQhHM28SbFmleQ7EDNV/+/29cc2lY8bJp2wUliacjg/HFJXQW+fiQMKStVB63vvw+/LVhsiJ3fN&#10;qUVXSEHB5SUtheOxZ36GdazisLm5hak0ayq/SEUqjNF91FHbw3GOAlbWqeG10hCxcJoAuwpE9y7I&#10;FRuBTdW/8+eqN5d3zPJFBBy6Nj/IsRnuOy6Ya8nZ5bNBHbA/KSxTlNc6ugsKEJo08pRoi4VqXpxu&#10;4Kr2m8jQXUpU9skL6xjk+Ia8wFM7cavNK4fQyOK5pBTs2aT1aWqOq4pya8nk0c3hEuYfN6xtjqoF&#10;EMddz2PpCbVJrfFG0WpArNAzSSraZBEg3riCMnsDXs25cmTqYLPkdd5orOPGxNyb7VQr3tyTZ8+8&#10;TvxPevneTrbcmJjAiVZNqZzTTQfZK/onRr/qh5Q13y98GgAQX4L+oRhxJTlSeR9hoh/D9/rWNCgl&#10;YRsNegu3GNiBTbfNKuZdJtWPZEPOvoFrufX6VJ02ulXdLw6Z042WsIY2QraCAtXf88dM8cHPRD5Q&#10;N9ahYR5OD6EB2dREBVicYD32UgZkLnBJI5Kx1EXITmM4YPFkYRq57R2X85Hvass0NIoTacVkvV+t&#10;A7Pst7P8+oddmLWZ3XFPBYIwn2nzFGnrLa5pWT8aANr39Qj51eQgyo+y9rRs+oZL8y2gPMKdoEi7&#10;TnvWYiD5h7lr6yqo/bfNwoYzFoAMkxAixWjT37Fu+60dWmVLLbUN0sFIjvF4Zt2g9MA/n5jlPZaV&#10;w/iJuy2toQzsPx8JcVGcedkcHkQVXF/rAcWjCtkKvkY3NWocH2hLK+crwT5Rvl4f5+c8CD51JvrY&#10;c8+MqL50kRXT1MqzfVzAX9h0FmfcpbHjufnNY19V8hc/rg49L/0lQdVvbYnTWXWPxbOD5s69bJAL&#10;h8Owatp2bNH0TF3dBINSzNalq/RmboKrsVS+dmOTtDqFEOVtYCin/7kiEa1JzP97YVwOJNOz46OM&#10;xIMx6cGY6eCtaZndGCrq+WwV0TfYda/8OtOt1mCXmfz1IqOI+MSydtxE+8mOjMs9XU2xVkTek9tG&#10;6UuCIzH3kWEKvwnWJ/mqNJEYHbfj0Qj5iSTrCfN4zc4RK/Eb08Etn0xpUrjPJyXqnVoLOUJp6VFv&#10;1TKzl+ECiIMfj9ssDAbtbv8+MKPVowuTV1X4TgPEiytuW0Xmu6tNq7QYSPMhWRjJc9IUq5lGl8ff&#10;PKN8nZHPn00ZWd0nZlXrtjSFyl1TLG6zk7IFRtlJc/gBqPtXy2urCFc+bH5x0txGqo8+EB7mQCKX&#10;ZH1yH67b8H9zqGjhj4EPztTZu74qFonomFPWv8nZs39Rw55spaGvxjIJhIDs+r3D2wV3LGEuKNLW&#10;DiU2bTlaX+rfb2pw+4577EdkvEV/LAIIJ+UWLke7lhAKmUzk12+t7tzl7xQ5JgvjGa90QZF1U1Pu&#10;CBB4n8jt+CfUfx2vkp6US3Wi6X0WW/Pm8P7UsnklU0HZFNuIF8gFjcZhBih7AdlFJIxSo/Y0h1MG&#10;OULIJdFJY0EpcNCv45NrJrYdeka1MhvApWQnFwS9jc9Jjq6u+G3euW/ucqSCjODBarpVverYR/Zp&#10;U/vqjDV6a2hWsOerqIIISqdp7BX8K2RoeAXrpROgnC+YVJTxtbEOPRLwYIggwWw1vr08MzuxULHg&#10;2ZFRXNmajvxKyY8S/C4GPHoVL7GlXc2vBgHH/EwEzqkXO8kt/zuqKRoCVvwiiMzJLtF9bWKP/Vjf&#10;lImGGVXzjxk9O/m4knAmFeCa/HGvoFk3FFdKW4JbPP/Z4ytTDandZbs+MtGsI3xIkPoq1y+27iM+&#10;5hJrMW390FSbd97p8HaZSurH2NFrFzl1zRU9cofzK9l8boeX7FjE0yIrbnNg9tc1WgNKpd7ZzcLC&#10;/eLvKlRGudomUaUO9p3uv1/hs5Fq1b12CiqsZQixxpOjVjXjd2d3YyoKvebm2/cfbZdq1UQ/mh2+&#10;dzIzMjzc356Jlhh+sq323V/fUDo47DcxsDec4xTcjOKAZ/0wlPnv9xYlqgKtGtTHN9EO6XaIeLRj&#10;PAPIV6B+s+8JVJgNTOEe2TeRSypBA9LT+VV1sBc7h8Fu86zXPYoPI178ich+VfbF2Kq+KR7dxCm7&#10;1g1fMC8o88x9cEwaEkcJbi//WYlSBIk3c8EoEBVaMOtDxLT0WOoL2RreuZlnHsOn6bgymvWEZ4MU&#10;WW2i5HP3QWmRU7WtvmogGy4jFxQxdNmtan5Z7+wHZpHvU1O+Q2UPA1L5Pza2DSlnZ0Y1sMnGaauT&#10;PysJAUyVw/tOKQvcuYG7U+Zuk3EG2EelD70Tnq0Ne6fwX1/zRgQvf45iU5kWqgNGlWoGKz2uZ8r7&#10;eyHrE509FfQUKhqFQlLA6DIaXY/mh5f57iSp3W79uzso3PqDYuvaCAdyUDRq97P3Rfk9jy60kWyr&#10;5T20UEAPN40xR167mlHxMy/i8/7cv/1uZz/dzvatz73NSROYZA8WDjsOVYRhY6BQUph/xmrKad8K&#10;WIYimRDGE+0EKzUoA2ow4GAz43nioBh/d6NVUvxHoUFsRCmQKGSRinkUfdsV9Eykx4AVBg0KghSA&#10;YmEk6MJwL9crAqvJBQXVv2EaO9cLNkxfu1Z4Ln5tjNGwfS7bwT4gq8COw0oaLpad7PYhwHBkEEXW&#10;wf2lgcMij+U++T4ab3uFlshszaxoUseG0U6he5mAswgV4+YvpoozPgy49Kg/J2I7AMuDbXvlyhZU&#10;el6XoO94CNtw/ZhctUCt3OyhBOl/3JoVPot030jgqSCvYWsGW24lS8SCkpLc05HzvyMLUCYXIv4f&#10;FVY3y4d+pWLXaTImvL92a+yAtj1G19ZfnK298Awx3helHhtCiU3g1xVknbjvmn3G0uCTqae9/GJs&#10;2sMXWSRyNS4gMi68Br+lIWyeCznL4bNy2tZ50va0d+FbLbXy4Y/+N/vwHx35TtSQQiXoHuwmWhAk&#10;TvNfkhbxvhXrmXiVroNpfAPGr7tfJZew8AcACvNIvAjV5qvGPJd8k0KlkcMFZ38/1WSZ/4XcPT9t&#10;Ba2Eimdq/IecgPRf8y80Nh2Y7jho9M//xprw96Oc8feW6AQ/0i0e0ib3wx65h/lbQnDLa1Tro5Ue&#10;W+60uIYUW2SJrbug2v0edlQJaVS2rg243a/ahCABWWMtc8RAAtCxylJ/WHFF87VNvyQBvLWSDC0e&#10;OAcrDlpmpIZ8MjWDMiilr8o8k519kup9B5v/f9wbj4AxZIHJOiGVCkI+loFvMYsUkPwINOjvH8Z7&#10;432mRTnLXAeVCmLdpl9kJ6YGHD/q8HowAtjuPFEfa8X4UBw1Uwqs6LStKkZGQBDRvBgcgOLOK5PY&#10;sVhup4lzfLERGFsxEm1+8HByyEkAB3+AOT/Z3zcEtP5e4TwctXuIzXILGRfBnS+ZEEwQF4AwPbne&#10;QO9MYbjdK5HS0EJHjPttghCYFaYRQgH6hoxCKbMUpfdxE42zvi9D85mW5cQWx/2uUpmWLY82M8QI&#10;uMLwgbxnEcePiXZdKb9qyg8HObPLUxuwUolVLChfAyOn2MBIx0S+SQ5M0Myg1c+r79rQngWLZk7p&#10;a4q4rhDxXeMFAZNGEExLFEjEnEgakINm8FRs0sgxheNomyakWKWZvjTu8fDsuBFFMxPICQasJQdX&#10;agmKdTaA32FqyAxanVGJsigoqzPBQoFq9LLLjMCYzDIjXCK89dbYpAKIljsx7Vngip9NyUzUoEyZ&#10;82EDqvpL5sNPur9q4B7zU5hYQyGMf7FqlP9MEbCzbyQh1MrTxnzDCDwOfcM5f91bvDj48OCmZlBJ&#10;9e5IBAnH+z+hKd3KF1TKMqpjc2WsUVrCNOLEbGwoyCvzkOACAjQs7xvQFX/r2utcbUzNI0BQ872C&#10;P8H/7mFKxlmg+x25RcDEJe5jOzEPKPW/E6TRoJId9WeGnu+GTZl9uEcLniqoEoCnlNwPU5bMm+xd&#10;t0sp7RusMHy4qaqIwJWqhAt5FVhP7eBlA7HCAnL5ilWmY/5YOr8bYwYKKQiIEOK0Mz9wW/DlNGrk&#10;5luaNyAD0uj3DtHli+ZJYV0FBU6FZbgcUhVhNbpPu3HojQ/H/fVnMJOc27q4V96b4gMpNnWFBcnD&#10;p+xbv0N6GbfSnUgw0FwbXYfKUPW4JigldHF1drh1vIUdkKSaVJNpi3Q9uDp4G7GQSWXJDfzEd2hJ&#10;2AcPdtzeBSlNHkJ1s2WMVKX5Csqa/n6844O7lEeEAtwIY4/JlUBBFOhoJrtcodKds52yDzy5AK9A&#10;CyDQdUha4ogPThOxL/jI0/+RG3EornPVnaQuzwLzcDfTlgTm+9t5tj8fWrzAVXEo2DwiSKO0rDQy&#10;NUdIaIAGKsgsM6Eb/wilhAxsYbCP1oBu8Amf6UNTyYtiXjzgp69iRxylFYJyZT5Te5e6BBOheRzK&#10;X+yOAxFdYDCQuPGsw0xFsIK3Mi4A19DJ+V0XcHQGDcqsKUg8KZkHiRPQZbQE7pxUhFUsCFO1vxRA&#10;cagoJsWdQoTzfSI6zWPikr5hBtwT1zhDgYUcnzgKjrqOQgb4soUyz978zwcI1gSNvGgoLNtKs9zQ&#10;Io1lfv64DgUKNtdDOJUh3ATohA27jgAE8HWbOv63e61IuLgXdXMVelW7da6QBCgsGI5xl/8QXhFa&#10;DZFYvGFZTJ/+uKamZdZPDLfHOEoTRagL2rOjw+4EwxIgt5iNiavxC8e1+rJRwQcTegvvzDY6dY89&#10;9MeOFaqhtsA9hnEc4kj5mwDYSPONQ5ErLJInyXfccevUEn4RQvC1Oies9k+rFtEYVYmryV7cnpaN&#10;z1hjx2r9iLzs11G7gjKJk/B/I8iJBPgQR+FClCrUHkNjoFgKL2SI4q0l1I5dpuUoGh5XMNv54tw+&#10;nfgC8XDFI/a0llnCKW6ZcY3Qw80Z0TCpi8287LInAkv76DbHFpLs6ogvbPI5fMetTIHjZPbrVgcF&#10;Zbs3ux4+HRq7idtoFuedGjRMjekpH2IKAGxD+/J7ybbPdBfd4qCEX/gRC/rXKnLeDvd9CvD80Ufu&#10;e9feVUoSjiMJvEsJXe0F5qpoEX3DdgncEixkYeCJE2meIDuOl/EMxqvibgr0JgJPBVHaoi4/WJu5&#10;j5esFn4GfCzD4YwyK1h9Vg6lLWhZUFZQJXqh1+BdIn8LgRJ/+7qqfH+BErdJskgVG9WxySXFqbvm&#10;L4vbAAqbzINg0gVA1cEvjR12q032mcKf7yIYAvlvXfD6DEIBDkRGWjdLtGOJnVo97t0mDfCunP9u&#10;kW1mOdpMFLL9Wztu3wXurHqBfg/wRXFkC26Z/8OHQ59+Vf2k/LmYGOCMADiQlwWQG6ytRUW9Q4E7&#10;O6E2x51CNM1FJvXn1e6ti/PbEH3hRBjMA92tlXv1rTBHdzENtRtOuoCTctwBMYrGsmH5k83IbKsS&#10;3oKytKUvjy7gE9FFUZCFCYfLVYfwVGy1U8RS4ThhIMFPChT+btjtF389eoMWO4L2hi4JApkLflIl&#10;BOtcwZU/NCb5vnyMQ0KT2C6LgqwAdB3V9NVXS1ZWziq7oCQbD/8K5VsVKCeklXndYchiS+NRTMV3&#10;35f5OO0UjBDA9RLrFly7pQ6cO0+0Eq/hngP+b6os6SsK+friz6/HzYRlKo3ZhyFJuEXepoIhWSfh&#10;8LXbnZt1g/bZl+lxbBBQDxlYRfed1NIvO7OYaJ6KuHa8G5S4nSYT2JNbblgtALU1eSVqVyArv7Jl&#10;lXHwucrSPxWPhSy9a7Mgy5YqVW6MdNFz/oqa08VNabN0oAfunvx4oytTIh0NH6IFSfSDNddsccuR&#10;pSsE4q5c2l645furFrmcNvFsgacRCqaxrSFf5XHb2SIDCOQl5rUVDnd8woKY86f7J8NaiT7Toub3&#10;wkAmUSv3S5w5CqhblmA5xnX7SHGiYHZ43aEItzwNF5k11GuEtq6xTGrMbWm1D4S1LhGm6NhYjQ25&#10;6kI6PK4YtPI6KDVvTo6gcb8IaLPUoTVrq57ZgVRXU3WPaem0r2Z+l35f9B0hI+QmM4VWu5nmd85k&#10;R/oCIuqNr7u1NBjJf7E+y2uFp2NDQPjX3WKNCXfCTYfrINEHMrhe1O8JxrAcKa6kkfvibualAiHu&#10;uSBqM14mMcOJlPYjkrHuZQuuxxseqHRQpkFVJdQ028O/YDclij45ZP9bwIYaP0lFckPOkgRUxhPt&#10;6uGwAsRHH0G9W/RA1Bqo7zPDbDYX52Z5fyPkLY6Ha3oObWz6bv2cHV09PTkUFr1078rFIk1KNkJj&#10;Q0LQGVfgK2ZtO3Nz6BcxwE14RBHJi+DWzYGy1FEKOv2s2PPPwBzB78P+Ez9Pol2n1Ji+mRn+SZPc&#10;J7ljghsSQ/5WC1pfaeaMo30a8xf3CHEIU0L4mQoVuBdG5esiq2saq4O8fCGpup4QFETBlQfTvAYG&#10;xxv1DSuiklDh2CeDYRco+7KLCn9MedoVbU8b+TRo8G3roynKf9wQVBQDZBYWhUCdBflI4GthOMMJ&#10;LySDUJkSVbUXVhXgD8ShaG2JKW5HZN+kQp6B1JvBNp+tAcJKmGslZNlq+Nk2+kLTaMeNCVRKr87g&#10;7225bvJTPOw/ZdOTlUwNSt28ecVgVSR4fw84DeHNzmj7/zQaBR+CZZw4MlK4W6NQAeR523NbJck2&#10;au0I3PU/VWaJR/8M8EE6FNbnZ43NFlfi7rKOHcy4hxqdXHtVjQkJkP7/3s6R8vgYJ13j+XCqWaDb&#10;SLoilisBjiPOlwpWYCXXDlydz2qjFQaYEjj1CGB8u4DlwJOnyEDMPdwjcA4yy62o9ZQcRtRgRdRj&#10;FyiQCGZtF4cBm2WLhE8KbkXZG1p8zGwdgA4Mqo64lo89voBPpADC3w5tNmZElQpNv3IJYCqOKSQo&#10;EIwNSVr34TTLHLekMRz7vURoiJtpiHZgehwwwRqc2neJ8IsOyyscuwftVL+gVky2BhWaf1ubIGq7&#10;xkkufm8gByvQmSJAuxEvParzVP0R0yEcPFgSeUPKCyqrGAJuuahe6lKLZ/TwCs/IwuwWz+F+3mW7&#10;YwRFBubHDvCYaaXfRLUbCyJxCtHFKKAz1KULp2D+jl0oAGR9kV2GY42mknRHaXY/Zz+FHews5o69&#10;GzO6OEtfCu7HtG3QP8Ur3yZo8Hr+QB9/DvHjY6KLs3rjP1KR/LqykXBbbt2ETKU75h8IBsne8iEy&#10;tjGeLaMigzEXxu/Ll5x3NKBGFmy9gaxbP80O6yqE6rkuaBsPn5jsLQdO2H4K85S+05XZqhgb4B/i&#10;3QM6VYFFFACeu1rlD7puS1tETuOuFbAjdjDXlv41uiihRkApVheUgkdQsIXByR9BvgXgiwFvAobO&#10;oSUJFlQJnnG7gqMpx//e5IpyjT9SjCBl9qmH9wkrp/v+b14rKACCZnQrY5zDm7BIcyvn7N8XYoOM&#10;LOR3wUZGa+sP4hkzw7et7Zcv7uE9B3ictRIO75vlQAWdHAj2ZzpccKauHqJYWhSug6APGIJR+pA2&#10;+nEc9Wfd4c/FAbjuWEGri9ucpuFhJ3LbHj5KEG7i1TpSOdf3/7UgLSePZEe0miB8lNJFoY/MYy6M&#10;KOC7VMVp7F5faOsYEIBR8Qb70LFcYAqHik0R2qzbaN6TJthsx511NyzZLBKK44RdNISxVChGpXTk&#10;5yfKvsQbWXdxxKEejUNSO6XpqQKDXGr11AntUboLoPHkdKmPDd21RgOydZXRoOELthNVwP1CRHGL&#10;FyH9k3iGh4+EVtNdcJwT97SbMhKosi3pRpSfgnne55v/HbB/iTshBccdVSinja78URGDNg2I9z9x&#10;b9F7RZwkdCFR8UPu4qpoqOKhH67QFukOHKftpyYO/r6BCS2OuIAr2UObWPTPt+AyK36JfwDOaIC9&#10;oFXb3QItwYoMrlD7C0kBqvJtlad/LjzVj9G0JvKhzAzMr5sWKwSBflxPNrCCIEqA71ZABDErol9I&#10;TQY0HFO4GCLZJmfZlh+znIbMo2MC0AtJIbpBY7lKPOP1vR40IMgffIouaWfEMOB+qsP95PSTz5on&#10;5nrPFFJbsKKO9r8lREI0CrLCMoCbp0Q6zXVgMKkDdzaerC6bMTmP5dfsyTFoBEllvBpN8b0BK69Y&#10;Etxd2OOmY0C0BxxuYz8ASH6Zx67F3MZdCM9bMA5IEtBd5LpVx42b//gXQNTj7VWgP4F3BQAdc1/Q&#10;sd6tkMcFlYiHybWxB9Dq5Yo5DgxNUyAdjmcAbnaD0nLD3FjZ4Nhh32SxjkoyhqC0nYbsYiCuin9F&#10;RTJosY5HL4YvkNed8wJ5vujYvEXbg06FAGADyiNyiw04NR9nDd/iQvivEpdzhW/9Ojs9gRAMFV5A&#10;Hg//k7JkTWA+jnsTTR140Zy5G3NcTEWlDab66R2IvGlpDEIfj62v1IiG4yAPQip3FHDEFZiPTagp&#10;paHWYryg5WTcYzlRyaBPICu0KI0++59AulSQNR0OlyeXsojcx2mjePga5LdYLiSqpe59nv7MViDx&#10;giPemNFcIDnwcLCAef6RlDSMslZHAsr+sYgXNxA43gBtlLhJebbopew/+GejkyUpAD+Gq3RhICug&#10;lmHpyJYnz65fbEiVkpDasrIl2vzhPeu+Qddl5c6xjVCGf6oJW4je2BA/dAbga1De5SQ2tsJ/K7zs&#10;kgKoKHl6E+gU9M30uLp8gLH2nGR8OPDN4CeeHGxlpbLEXWireAT4RK+jXVWPFCuilowsSZ5+AKF2&#10;gLN4IaZEseSoz6hBY4/ueJAiS0v2b4CCVAjLWOrWH6D8IVQpQbamSveS4pJWyH/qjCv+AxwxGRrc&#10;/W1jU1D200rsv+tbISSIwok/gGxMvWFt/3HbMSLwVLWx7MfV5hx3CWhhzS36C+slZIzglTKuG8T2&#10;JWBQ3D59f8W1gQFR8U7lUt+Vt3uEF5Ak5CDjwMkjRiEqqd+4VpEAvIOUhBQogIfI0dXVkF3li/de&#10;KjCEBI8ZdSSetZxQArVRA1ijtdv/YMiLf4rTsjmJee14yi99G1b32DoEVm//MBUTjnLf6+Bw6zfl&#10;aVVGZULo54C2oSu9F6aRc4ZCJxrIejbaxbq4ugVg/KWtpdZeQBSkDR2rTCPSwVIygX/eK7U7jOQQ&#10;eHy9YFDA2w22MsRpjZ4of3Rw8vImSlDY6cIDwaIDdpKl1ZEoAS1uixcpyPr5qhCCu4km7Tw1qJHB&#10;GJ/pAGh3oQRhNeRVM3Xz/3D3whthzjXKjpC4bXKkyFf1VkDA8SJhFtfIGI+AD1+uwEkSSlljC3S4&#10;gSfvO/6d+AHu8V6YwcMAI50bJ0Fd4a6vtOIuGOHLLjwtydVAVqefjgaUkgOmPheIAEAgBzaGrvMd&#10;fjAQMDJn4RBLfzH/8SG0Gl3CiHB2ApqFvd2/s2cSIAQAvq4HDRQ4OemD0P9Pg3/HYBnlRLROFBjc&#10;31pSdEbXVf3bjA5+PmBW+YNA5IjfJUOJpdMjcZ3i8EKAHgt2Yk5zudtO59/MdQSKqEEgvXDsU/yC&#10;feLhc7aku1QPAEl3t/w/pBUjaoiGD0v3FVwt8m0hS3PN3Ii1uhCBLwnBD0O0BtVE2T6JXMKg2O1h&#10;CeOvVC4FGPDRAsSJIX9GjbLYDZOyeFbb+DH0Aj1BD2wWLUm7vTFXtAGN7bLj9wuQAztLoRJtnyRc&#10;lHnLGDozmu1dPYozyHFGJ9lTDFeW8FNqCEsZ4p6HuDvoV4dTrDRZduQs+RF8N6s9Des/Fnj8Q0ug&#10;Fg8V8DdvvdGVx8zq+Oge9iWxw9/g1ONL/zkL8AkyVaZ/EvcHaktY95nhZKzpS9qEC/K8RBjLNSqA&#10;MP1B3E/TfDoPEPDZ9XmcIw2wGJOXCp3FWVVuM2ndekfxKQknljZsF6490P1fN88U6gK61+UPLiwp&#10;jqOwHl+VLsbgEFNL0pR43BUNXNerKl++4W7ohyLLihywEIFPOf2K2n3cI4D5oWg+BQ1eJRLNzABE&#10;dE1T9udx1C6b/SbuCjxZR1kQEhwm/YrPjd+9t4fD3laR3kv3VrgYqmBzCf9mgdOh5lcxr+5VQNzx&#10;JPbb+MRharhN4xph3ywI2P2hMe1ap0ZoopX+Kayk5rLZxWlDrhCKRcIF1UBqB/yKzF0sOfjAwbJ7&#10;fv5oy+0LXDTmHq0vzfppVS5PXNQWz9RYZmytCsVNikegSIg1QTyP3sa13/3WsPHOvgxCGAT/x9d1&#10;yH+pQPIHpyK1RROBXaxTrX8V58LNu4UP+vjetOR1zWyk3goX0jfsrlK5inOwAS/lzTQ4g1dmh93k&#10;5zy8p783ki9dyMvkl8KIg7JQMZVpPviN30/fZEZbCN34x8JB9M5TuDRD+KkodN80seRy4ECKu/AF&#10;XqRostw/rJMbSzAzLIZr9eAQMU8dvzQKKFVIhQqCXtA149UbxfQLXGR53fW8wClBJnFO4oOcZfbL&#10;p7L94a59jF43L2biUPwuNqazCOq7aBWhlKaq0Mv/nb3BDEGU2UqfgBpV8VDievvPgAXd8cEiQ7Sa&#10;9TTUdAiMANOFvxwPX4moAZEO3DdyDdVX4GvKnVdY/uO0b6MAxpdgrIyl+a7hH+5qO736p/PYcOGP&#10;RMJ3w6gYNm+/KUEPK4f8e47Tov1UgcOubjcMfE3i1ZXbI//0Z5xtC7D2beuc6aULPwpOff4Vi54t&#10;oOyPhlc3OB/60q50/6M+PPxConvsCAwoHUs8cOpSFUm4fV8SB2xwqTTso5tWD0Wt+ygtT1Lf3xK+&#10;TfAP82/psNRfGDAt+U8w8TneF933cc1C7gkiZpkbzYv6tzGz8eUyqePvjPN7lC6YEM6dCn6WsEa3&#10;M/+lG5vCb/726paBRSzqf4ImUuX787EhNqiprbHKs8o2oKnHX3nlc3EteKBbhp8ZFOfSzUmpcmtd&#10;XwKaiSUEfFNDRJJl9sL9conwM9uoDYaLAWERdyTo5h/D0D4/+HSjx+x6Ay4tATfDs29fdfb07l9b&#10;rhsU8uIUaaiOifDf5lQ8uWBqoK1EKJpr2ypt2Yx0r/T+KcZEANeDD0cXd/hDSpUhEcQz81mfVab3&#10;7tw/+GZ74F5k+njsH0PCeWFLgVJKjHFnNV/00/y6hzqJ923/BHuL6w1+lKMyeDENXogJQSAOfSb7&#10;iltAQ26k0i8QZvr88YHsfz8fEd7jRDRFetAUVMqDzm47PnpPyx9x2nZwKv6bgCym61GBE78tR47w&#10;j/DqW/YnQQpSRlVX/hsPylnAJkoQXOZ4dfFd9G0gxsqyZLhXTWGGc8jjYheBWpAQQ/1Zyzxyl41Z&#10;9wrZnXavkIjdf1L+ZdczfN3SG60nonXQ/SB3EJNpzVl8cX56q61w+tI/fOjCJ/DhU5rmwtg/xUQP&#10;q8nvkveqF7b87mGgVfjPbsPDXyHcxFZ9agcuaRJcsoUn+3lM5x9il+34yx9Aa7OLfbQSbTbkD86y&#10;6XSKhKv9UGI+Ho1nkp23XoB+1UFvz8dcJEhceH++AuX3y7xjV7oVDFNztl4z+0HLt1xf3FX8Ik6H&#10;4/ffy+VQpszvFVYO570SUPOTlMVt7+Qb8Pxv/zNJQwnvBQ3oeesuRxx739gsZD4tA53wtxqnZzPH&#10;Q/Pc716QtIINCaDSbUZSkyodzDb4skvwoZTR38RtGpte4av/fIG45scD5JZJiA14m/NPuAAK9Ncf&#10;1kn85znDww8hiKawjDtaimA2vp3E8DdfKcLZz4eFSgin2OCk0oM8sTGjga+gn4q/+W1cZDv7MqPL&#10;fwQWTsGjAxUP5pRnknLvCvH7AULWAZu1+Rb/8VuQzKcQUsCv2ozyyRqSTqvVUjbCFiuF/kPKFNAh&#10;lf9wN+gQtWbCU6B5sK0nZvFPhSeL1ALNPqkLneCtPaqGHr+s572VnP4NeqVQW8BP02TRUwuI8FKk&#10;+X/UVUv4jgvBx0NeiaKaTap18vXZ6TjZpoKpMF/8blNPoEljqVNx03aKl/CdZ+dM2HAXjqaLFGxK&#10;q5st3hbzd4CPgtQPzaxi86mmGINw9wxiRbIjIJQk+WdXGRLNj/K+bBj0c2hY7D/P/SQRWHBdx1+F&#10;EuSIqaod4fq/554f5daQZJP8E1MSRO9+WtG82o215CQxdToDQnvu3fMLJzWIuFL68SVWOJPWX/1T&#10;f/+kngQLAvTIyfyv/7jTN65L1tBBL2EnK1yzyrYZQc+XcxZtF+oUcO3kUKDqLr8V78J1Wo909dF6&#10;gwvhkvEkdHHNDx5UvjJE7dLcZb/4fg3xpcVx4Ch/KmRJusNdwDAc/Z/uLY+vG7UNt2wbOOiYVb8b&#10;R2Xr27Gv/I9CRx90NUNjYkXrqN92v6r39uf8Bz9q/CwySwhRnWJscduAwUr+xV18j4FHovsO61pt&#10;MGlynRemokIdQU68VRPJt13l6UemDJDUzc+jdy/0BrC/r2onuK9kuDqrJdwWdH6Xc38mppLP+f2N&#10;f0wqmfNXAxrXA9/7d23vba2mthWZA1AR8XUhEh3/qe8f7d1J6vpa0PbiPHh6FHxi4LrswXfmsyVm&#10;rifL/xQunGqgGwP3pdJ93LONy3Z9yK1C/B/RRhHk0Fg2PolDCQcuEVPO6awfdILvBjWf8n6J170u&#10;/p/9RgLE1DbwcqO8Ae8Wippd/Du0yILg1OGxxekBwBHloHwIvnTkaatnWdHL/OLeV1Z/1JRJtEC9&#10;Uc/mneu4c2axASnlaD7N9V4efArA7qWehYll+OAt+sJ/rKOdEEiq9cP9aesd2Pm1F7+u+ccVVTcD&#10;TxivLUss/gWz9uR2z0R3rAq6eawc4fKr1G77cxwulZ/vqzsPKNDcqb5xCbymEE/wkNJysni21jaC&#10;oWfnbHvnpxTHnMNR2oaRoPQvlsPnxee4c4twgrkcb4CvPR2i1M8O3M4lDt0rrt32Y/kalT93ARi9&#10;2yFflZtvrwaAxI4fG7FG8tuhpPImuaK70EHz3licL1eBBiyFQtD3ywWADzo43E2GcRe3bMcsmY7A&#10;0trwxoagipiL8OA8ETYSHu57stW81kLE14oEH5NCYTcXkLKH5QUXm2FJlA25fVgXzr2P2J8yr2co&#10;vQE9qbbZcMm+5y/StjT6+B+avMSpL0brq8IvWhkWlEjlJlqkMzf/iCcCloXYtvQaEsd1o32zJXhh&#10;duFCFlI6UJyoQTy2BhmyB/OmKoZ2VP0C6S2oltM+NfknpaKLo+/jBDTDcb6/PEP86rRt0N7GD3yB&#10;qvWxVhkcpKYKRN/aWOmaXeWrXzVq+eIRg5jY723Bob1ztMJGDvzLPO6rRzj28Im1Onm7xI1rgMc3&#10;aIpns/RTSUnahws+qOBIYFaYDuIY+PtG0XYjM0ZX9ZcRJyDl4kuOO0uvp3giCBTO5XPb8TQaqb+4&#10;mPq1QgJas/J28J/HAceJmnTclW18NNUoC0mvXb5O8AGrmjM3TuQks7Ive0zWY9wSoKNoZcBMecq9&#10;BvCRoTUXPaPitnKN9BvzDK4tH35Prn0sld8vn3D/ynwBRKCjOyhPEwvX8VXmVSC2rfxXUzFoeMfl&#10;Cea2RYHeOgFLycapcc5Ex0H+nAtT1CSpS7Rgg7fMiHdf9xpZEEbLuk5TYHA3WUuoPHep/q8NCZMM&#10;dH8SMnfGT7DZNOdaL1cbgMD0vhIcSeS+OD6Qq5mClm1RGzKsn/QRTt0mdMrp1sFHQJOmRT9bYX9a&#10;r+mKfGUKsfSeBLx+GsUJ9a3mXWnF4R8wWkFQRcUJo+7bCT5MZK6RFsTbuS18vissfEO/olxhFYJc&#10;N1qg2x8YMPqR3uhUGe+fS+73ljZH+Pa1C1bJdkcbyr9/PADpYHOr775IBquobzEpV1fhHayvVrAb&#10;sUGuxMuC7x+NTFCnZ1yoETiun+ev2zyG3ETwy5oE28+k+OAt/v0p6YbAcGXkiCg4XH9vUC/T870g&#10;Rshgs6E5vUoINHg+8JDrKFovef8dfRmnighSArV1a0YWdINgSiTQlljF1XPt5DYM8l8G2VFB5QQm&#10;B8+qqh8dJaaSYMEXT/QmS9bzzfmy9vdrXliW0kN1OcoR5lboWCYcfV0nyEQNghozV/U1+VOM7vlM&#10;7ulMN631pqVAdWql6QHaK2ePUcVMI7w4U+mKyW/T61rwKgcVLUxRISz9x2pajfnjRy5Zo6yF30HP&#10;cpzS2yVC4BN4frJYk8PhDV0jLK96Xef6MYAlZCLqt5X2o0JVY3mrqFVTh+xVS3eQjcbXofHTc6f/&#10;+nWMAZdrjbcT8+NrPKIor4QI0rR/wgKnEQGeJcKTPfF8cCrNgsTZLN5ao0Z7PF/VxeYEoZ0pmI8E&#10;GlQqLVUwxLu4oMrS5+toTXT+yDLs33YUsru+o1dJIvksOO9+Paj4i7Ty24NiRVwmN5s79gXpytmp&#10;pje6AnOvfFXT/Meq9fhCSgUtr1zl1+6/uetkfZJJBV1+y+lcJ7BaJw9i1y349PePC+9X3FxhPkpi&#10;Tlrm43z+5EXVZYulGRDuWXf5FSs6jGt//SncQ5hH6B/TJcEfJ996zpdz+Hxs0r5CMR51c+TF2V6x&#10;V/I7q0jE3TDNROQprrfgBfAQBD+IzlivGIA2q7/xNnxiSi+cCqDRP3ve9Ycjm5iKls/8oNpm92p/&#10;5IVkBJ80IxuFb4iODa4negankGcpjhRgH8yNW6UmuL04mQMZaOd/kTtBwu+DpL9Nfjxay2X2k0u/&#10;cDTgEQhc2upCOJ4PQOV0oNTbRe2Z645bx7jP0NX7DpzfU1NPqntZECEjuvqfBKMiLPv8RvZtnhaU&#10;evFkIk34gpHgdn1LC2+MSUtoIUhz1ICIPJ42Vi0lDeCoCFGZxJPDS/cwpHOUKIeCdOquKkVDVzz6&#10;UmLnn/eXKVj07p0evsZ5caPI9EJOWzq7iJvtnfgGkX+1sZ5sgTE74RVhjLI+VX8ei1x40vUJ7wFt&#10;X39WoyhpSqFC+VhN8p9qMEiQoiiCVFyOxlMqTIdsLvvctiQlXxz+RneRbySBnyB//Czp9oP7MNN8&#10;ORmnyE94NAGU0CfJjskCB1IX5hhIhJIJO7VlPjGhsWSa0DAqkhlCVmV5u/4FOcLUVrJlrEK3HyiQ&#10;UPK6Trm+IS/8SYO7KSRB+woerGZkFZ+J60eMq5Blae4/cXbnEgZuwB9Ti4fiVTq/v/qm0rh7/AEr&#10;+AYjnobKQ2W4os2r/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LmzwAL8AAAClAQAAGQAAAGRycy9fcmVscy9lMm9Eb2MueG1sLnJlbHO9kMGK&#10;wjAQhu8L+w5h7tu0PSyymPYigldxH2BIpmmwmYQkir69gWVBQfDmcWb4v/9j1uPFL+JMKbvACrqm&#10;BUGsg3FsFfwetl8rELkgG1wCk4IrZRiHz4/1nhYsNZRnF7OoFM4K5lLij5RZz+QxNyES18sUksdS&#10;x2RlRH1ES7Jv22+Z7hkwPDDFzihIO9ODOFxjbX7NDtPkNG2CPnni8qRCOl+7KxCTpaLAk3H4t+yb&#10;yBbkc4fuPQ7dv4N8eO5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C3lAABbQ29udGVudF9UeXBlc10ueG1sUEsBAhQACgAA&#10;AAAAh07iQAAAAAAAAAAAAAAAAAYAAAAAAAAAAAAQAAAA8eIAAF9yZWxzL1BLAQIUABQAAAAIAIdO&#10;4kCKFGY80QAAAJQBAAALAAAAAAAAAAEAIAAAABXjAABfcmVscy8ucmVsc1BLAQIUAAoAAAAAAIdO&#10;4kAAAAAAAAAAAAAAAAAEAAAAAAAAAAAAEAAAAAAAAABkcnMvUEsBAhQACgAAAAAAh07iQAAAAAAA&#10;AAAAAAAAAAoAAAAAAAAAAAAQAAAAD+QAAGRycy9fcmVscy9QSwECFAAUAAAACACHTuJALmzwAL8A&#10;AAClAQAAGQAAAAAAAAABACAAAAA35AAAZHJzL19yZWxzL2Uyb0RvYy54bWwucmVsc1BLAQIUABQA&#10;AAAIAIdO4kBRqpbI2wAAAA0BAAAPAAAAAAAAAAEAIAAAACIAAABkcnMvZG93bnJldi54bWxQSwEC&#10;FAAUAAAACACHTuJAOJJ3JAUEAAC6DAAADgAAAAAAAAABACAAAAAqAQAAZHJzL2Uyb0RvYy54bWxQ&#10;SwECFAAKAAAAAACHTuJAAAAAAAAAAAAAAAAACgAAAAAAAAAAABAAAABbBQAAZHJzL21lZGlhL1BL&#10;AQIUABQAAAAIAIdO4kAcB3a6hmwAALFxAAAUAAAAAAAAAAEAIAAAADl2AABkcnMvbWVkaWEvaW1h&#10;Z2UxLnBuZ1BLAQIUABQAAAAIAIdO4kAPnb3FhHAAACN0AAAUAAAAAAAAAAEAIAAAAIMFAABkcnMv&#10;bWVkaWEvaW1hZ2UyLnBuZ1BLBQYAAAAACwALAJQCAABi5gAAAAA=&#10;">
                <o:lock v:ext="edit" aspectratio="f"/>
                <v:group id="组合 9" o:spid="_x0000_s1026" o:spt="203" style="position:absolute;left:706;top:10650;height:4179;width:9062;" coordorigin="1393,9788" coordsize="9062,4179"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图片 10" o:spid="_x0000_s1026" o:spt="75" type="#_x0000_t75" style="position:absolute;left:6420;top:9984;height:3983;width:4035;" filled="f" o:preferrelative="t" stroked="f" coordsize="21600,21600" o:gfxdata="UEsDBAoAAAAAAIdO4kAAAAAAAAAAAAAAAAAEAAAAZHJzL1BLAwQUAAAACACHTuJAsEDSLL4AAADb&#10;AAAADwAAAGRycy9kb3ducmV2LnhtbEWPQWvCQBSE7wX/w/IEb3UTJUVSV6GCmIOHNq14fWRfk6XZ&#10;tyG7JrG/vlso9DjMzDfMdj/ZVgzUe+NYQbpMQBBXThuuFXy8Hx83IHxA1tg6JgV38rDfzR62mGs3&#10;8hsNZahFhLDPUUETQpdL6auGLPql64ij9+l6iyHKvpa6xzHCbStXSfIkLRqOCw12dGio+ipvVsE3&#10;m+w2nky3zl6L68smPRf+4pVazNPkGUSgKfyH/9qFVrBaw++X+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DSLL4A&#10;AADbAAAADwAAAAAAAAABACAAAAAiAAAAZHJzL2Rvd25yZXYueG1sUEsBAhQAFAAAAAgAh07iQDMv&#10;BZ47AAAAOQAAABAAAAAAAAAAAQAgAAAADQEAAGRycy9zaGFwZXhtbC54bWxQSwUGAAAAAAYABgBb&#10;AQAAtwMAAAAA&#10;">
                    <v:fill on="f" focussize="0,0"/>
                    <v:stroke on="f"/>
                    <v:imagedata r:id="rId28" o:title=""/>
                    <o:lock v:ext="edit" aspectratio="t"/>
                  </v:shape>
                  <v:shape id="Picture 4" o:spid="_x0000_s1026" o:spt="75" type="#_x0000_t75" style="position:absolute;left:1393;top:9788;height:1645;width:5111;" filled="f" o:preferrelative="t" stroked="f" coordsize="21600,21600" o:gfxdata="UEsDBAoAAAAAAIdO4kAAAAAAAAAAAAAAAAAEAAAAZHJzL1BLAwQUAAAACACHTuJADgypWrwAAADb&#10;AAAADwAAAGRycy9kb3ducmV2LnhtbEWPzYrCMBSF9wPzDuEOuBtTi4pUUxFlQFwIo4LbS3NtS5ub&#10;2mS09emNMODycH4+zmLZmVrcqHWlZQWjYQSCOLO65FzB6fjzPQPhPLLG2jIp6MnBMv38WGCi7Z1/&#10;6XbwuQgj7BJUUHjfJFK6rCCDbmgb4uBdbGvQB9nmUrd4D+OmlnEUTaXBkgOhwIbWBWXV4c8osKvH&#10;edXv1/Fu0vWbbRU4l+tZqcHXKJqD8NT5d/i/vdUK4jG8voQfI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4MqVq8AAAA&#10;2wAAAA8AAAAAAAAAAQAgAAAAIgAAAGRycy9kb3ducmV2LnhtbFBLAQIUABQAAAAIAIdO4kAzLwWe&#10;OwAAADkAAAAQAAAAAAAAAAEAIAAAAAsBAABkcnMvc2hhcGV4bWwueG1sUEsFBgAAAAAGAAYAWwEA&#10;ALUDAAAAAA==&#10;">
                    <v:fill on="f" focussize="0,0"/>
                    <v:stroke on="f"/>
                    <v:imagedata r:id="rId27" o:title=""/>
                    <o:lock v:ext="edit" aspectratio="t"/>
                  </v:shape>
                </v:group>
                <v:shape id="直接箭头连接符 4" o:spid="_x0000_s1026" o:spt="34" type="#_x0000_t34" style="position:absolute;left:5471;top:11426;height:1;width:667;" filled="f" stroked="t" coordsize="21600,21600" o:gfxdata="UEsDBAoAAAAAAIdO4kAAAAAAAAAAAAAAAAAEAAAAZHJzL1BLAwQUAAAACACHTuJA6oQ9cb4AAADb&#10;AAAADwAAAGRycy9kb3ducmV2LnhtbEWPT2vCQBTE74V+h+UVequbhCZodBNKQWixl6oHj4/syx/N&#10;vg3Z1ei3d4VCj8PM/IZZlVfTiwuNrrOsIJ5FIIgrqztuFOx367c5COeRNfaWScGNHJTF89MKc20n&#10;/qXL1jciQNjlqKD1fsildFVLBt3MDsTBq+1o0Ac5NlKPOAW46WUSRZk02HFYaHGgz5aq0/ZsFLhu&#10;/36opf3ZHT+a+Ftv6nSR1kq9vsTREoSnq/8P/7W/tIIkg8eX8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Q9cb4A&#10;AADbAAAADwAAAAAAAAABACAAAAAiAAAAZHJzL2Rvd25yZXYueG1sUEsBAhQAFAAAAAgAh07iQDMv&#10;BZ47AAAAOQAAABAAAAAAAAAAAQAgAAAADQEAAGRycy9zaGFwZXhtbC54bWxQSwUGAAAAAAYABgBb&#10;AQAAtwMAAAAA&#10;" adj="10784">
                  <v:fill on="f" focussize="0,0"/>
                  <v:stroke weight="8pt" color="#F9680D" joinstyle="miter" endarrow="block" endarrowwidth="narrow" endarrowlength="short"/>
                  <v:imagedata o:title=""/>
                  <o:lock v:ext="edit" aspectratio="f"/>
                </v:shape>
                <v:shape id="直接箭头连接符 4" o:spid="_x0000_s1026" o:spt="32" type="#_x0000_t32" style="position:absolute;left:2468;top:11083;height:0;width:753;rotation:11796480f;" filled="f" stroked="t" coordsize="21600,21600" o:gfxdata="UEsDBAoAAAAAAIdO4kAAAAAAAAAAAAAAAAAEAAAAZHJzL1BLAwQUAAAACACHTuJArLoh4b0AAADb&#10;AAAADwAAAGRycy9kb3ducmV2LnhtbEWPzW7CMBCE75V4B2uReisOOdAqYDgg8XNDhSKuq3iJA/E6&#10;sp2Q9unrSpU4jmbmG81iNdhG9ORD7VjBdJKBIC6drrlS8HXavH2ACBFZY+OYFHxTgNVy9LLAQrsH&#10;f1J/jJVIEA4FKjAxtoWUoTRkMUxcS5y8q/MWY5K+ktrjI8FtI/Msm0mLNacFgy2tDZX3Y2cV+PKw&#10;7rZ468xQXc7bn/zS92an1Ot4ms1BRBriM/zf3msF+Tv8fU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iHhvQAA&#10;ANsAAAAPAAAAAAAAAAEAIAAAACIAAABkcnMvZG93bnJldi54bWxQSwECFAAUAAAACACHTuJAMy8F&#10;njsAAAA5AAAAEAAAAAAAAAABACAAAAAMAQAAZHJzL3NoYXBleG1sLnhtbFBLBQYAAAAABgAGAFsB&#10;AAC2AwAAAAA=&#10;">
                  <v:fill on="f" focussize="0,0"/>
                  <v:stroke weight="8pt" color="#F9680D" joinstyle="round" endarrow="block" endarrowwidth="narrow" endarrowlength="short"/>
                  <v:imagedata o:title=""/>
                  <o:lock v:ext="edit" aspectratio="f"/>
                </v:shape>
              </v:group>
            </w:pict>
          </mc:Fallback>
        </mc:AlternateContent>
      </w:r>
      <w:r>
        <w:rPr>
          <w:sz w:val="32"/>
        </w:rPr>
        <w:drawing>
          <wp:anchor distT="0" distB="0" distL="114300" distR="114300" simplePos="0" relativeHeight="251676672" behindDoc="0" locked="0" layoutInCell="1" allowOverlap="1">
            <wp:simplePos x="0" y="0"/>
            <wp:positionH relativeFrom="column">
              <wp:posOffset>400050</wp:posOffset>
            </wp:positionH>
            <wp:positionV relativeFrom="paragraph">
              <wp:posOffset>6040755</wp:posOffset>
            </wp:positionV>
            <wp:extent cx="3245485" cy="1044575"/>
            <wp:effectExtent l="0" t="0" r="12065" b="3175"/>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pic:cNvPicPr>
                      <a:picLocks noChangeAspect="1"/>
                    </pic:cNvPicPr>
                  </pic:nvPicPr>
                  <pic:blipFill>
                    <a:blip r:embed="rId27"/>
                    <a:stretch>
                      <a:fillRect/>
                    </a:stretch>
                  </pic:blipFill>
                  <pic:spPr>
                    <a:xfrm>
                      <a:off x="0" y="0"/>
                      <a:ext cx="3245485" cy="1044575"/>
                    </a:xfrm>
                    <a:prstGeom prst="rect">
                      <a:avLst/>
                    </a:prstGeom>
                    <a:noFill/>
                    <a:ln>
                      <a:noFill/>
                    </a:ln>
                  </pic:spPr>
                </pic:pic>
              </a:graphicData>
            </a:graphic>
          </wp:anchor>
        </w:drawing>
      </w:r>
      <w:r>
        <w:rPr>
          <w:sz w:val="32"/>
        </w:rPr>
        <w:drawing>
          <wp:anchor distT="0" distB="0" distL="114300" distR="114300" simplePos="0" relativeHeight="251678720" behindDoc="0" locked="0" layoutInCell="1" allowOverlap="1">
            <wp:simplePos x="0" y="0"/>
            <wp:positionH relativeFrom="column">
              <wp:posOffset>1179830</wp:posOffset>
            </wp:positionH>
            <wp:positionV relativeFrom="paragraph">
              <wp:posOffset>7038975</wp:posOffset>
            </wp:positionV>
            <wp:extent cx="3245485" cy="1044575"/>
            <wp:effectExtent l="0" t="0" r="12065" b="3175"/>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pic:cNvPicPr>
                  </pic:nvPicPr>
                  <pic:blipFill>
                    <a:blip r:embed="rId27"/>
                    <a:stretch>
                      <a:fillRect/>
                    </a:stretch>
                  </pic:blipFill>
                  <pic:spPr>
                    <a:xfrm>
                      <a:off x="0" y="0"/>
                      <a:ext cx="3245485" cy="1044575"/>
                    </a:xfrm>
                    <a:prstGeom prst="rect">
                      <a:avLst/>
                    </a:prstGeom>
                    <a:noFill/>
                    <a:ln>
                      <a:noFill/>
                    </a:ln>
                  </pic:spPr>
                </pic:pic>
              </a:graphicData>
            </a:graphic>
          </wp:anchor>
        </w:drawing>
      </w:r>
      <w:r>
        <w:rPr>
          <w:sz w:val="32"/>
        </w:rPr>
        <w:drawing>
          <wp:anchor distT="0" distB="0" distL="114300" distR="114300" simplePos="0" relativeHeight="251677696" behindDoc="0" locked="0" layoutInCell="1" allowOverlap="1">
            <wp:simplePos x="0" y="0"/>
            <wp:positionH relativeFrom="column">
              <wp:posOffset>552450</wp:posOffset>
            </wp:positionH>
            <wp:positionV relativeFrom="paragraph">
              <wp:posOffset>5927725</wp:posOffset>
            </wp:positionV>
            <wp:extent cx="3245485" cy="1044575"/>
            <wp:effectExtent l="0" t="0" r="12065" b="3175"/>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27"/>
                    <a:stretch>
                      <a:fillRect/>
                    </a:stretch>
                  </pic:blipFill>
                  <pic:spPr>
                    <a:xfrm>
                      <a:off x="0" y="0"/>
                      <a:ext cx="3245485" cy="1044575"/>
                    </a:xfrm>
                    <a:prstGeom prst="rect">
                      <a:avLst/>
                    </a:prstGeom>
                    <a:noFill/>
                    <a:ln>
                      <a:noFill/>
                    </a:ln>
                  </pic:spPr>
                </pic:pic>
              </a:graphicData>
            </a:graphic>
          </wp:anchor>
        </w:drawing>
      </w:r>
    </w:p>
    <w:p>
      <w:pPr>
        <w:tabs>
          <w:tab w:val="left" w:pos="5320"/>
        </w:tabs>
        <w:spacing w:line="276" w:lineRule="auto"/>
        <w:rPr>
          <w:rFonts w:hint="eastAsia" w:ascii="宋体" w:hAnsi="宋体"/>
          <w:sz w:val="28"/>
          <w:szCs w:val="28"/>
          <w:lang w:eastAsia="zh-CN"/>
        </w:rPr>
      </w:pPr>
    </w:p>
    <w:p>
      <w:pPr>
        <w:tabs>
          <w:tab w:val="left" w:pos="5320"/>
        </w:tabs>
        <w:spacing w:line="276" w:lineRule="auto"/>
        <w:rPr>
          <w:rFonts w:hint="eastAsia" w:ascii="宋体" w:hAnsi="宋体"/>
          <w:sz w:val="28"/>
          <w:szCs w:val="28"/>
          <w:lang w:eastAsia="zh-CN"/>
        </w:rPr>
      </w:pPr>
    </w:p>
    <w:p>
      <w:pPr>
        <w:tabs>
          <w:tab w:val="left" w:pos="5320"/>
        </w:tabs>
        <w:spacing w:line="276" w:lineRule="auto"/>
        <w:rPr>
          <w:rFonts w:ascii="Arial" w:hAnsi="Arial" w:cs="Arial"/>
          <w:b/>
          <w:sz w:val="32"/>
          <w:szCs w:val="32"/>
          <w:lang w:eastAsia="zh-CN"/>
        </w:rPr>
      </w:pPr>
      <w:r>
        <w:rPr>
          <w:rFonts w:ascii="Arial" w:hAnsi="Arial" w:cs="Arial"/>
          <w:b/>
          <w:sz w:val="32"/>
          <w:szCs w:val="32"/>
          <w:lang w:eastAsia="zh-CN"/>
        </w:rPr>
        <w:t>Power LED</w:t>
      </w:r>
      <w:r>
        <w:rPr>
          <w:rFonts w:hint="eastAsia" w:ascii="Arial" w:hAnsi="Arial" w:cs="Arial"/>
          <w:b/>
          <w:sz w:val="32"/>
          <w:szCs w:val="32"/>
          <w:lang w:eastAsia="zh-CN"/>
        </w:rPr>
        <w:t xml:space="preserve"> </w:t>
      </w:r>
    </w:p>
    <w:p>
      <w:pPr>
        <w:numPr>
          <w:ilvl w:val="0"/>
          <w:numId w:val="2"/>
        </w:numPr>
        <w:jc w:val="both"/>
        <w:rPr>
          <w:rFonts w:ascii="Arial" w:hAnsi="Arial" w:cs="Arial"/>
          <w:sz w:val="32"/>
          <w:szCs w:val="32"/>
          <w:lang w:eastAsia="zh-CN"/>
        </w:rPr>
      </w:pPr>
      <w:r>
        <w:rPr>
          <w:rFonts w:ascii="Arial" w:hAnsi="Arial" w:cs="Arial"/>
          <w:sz w:val="32"/>
          <w:szCs w:val="32"/>
          <w:lang w:eastAsia="zh-CN"/>
        </w:rPr>
        <w:t>Charging when the unit is off, the power LED will be green, and then auto turn off when fully</w:t>
      </w:r>
      <w:r>
        <w:rPr>
          <w:rFonts w:hint="eastAsia" w:ascii="Arial" w:hAnsi="Arial" w:cs="Arial"/>
          <w:sz w:val="32"/>
          <w:szCs w:val="32"/>
          <w:lang w:eastAsia="zh-CN"/>
        </w:rPr>
        <w:t xml:space="preserve"> </w:t>
      </w:r>
      <w:r>
        <w:rPr>
          <w:rFonts w:ascii="Arial" w:hAnsi="Arial" w:cs="Arial"/>
          <w:sz w:val="32"/>
          <w:szCs w:val="32"/>
          <w:lang w:eastAsia="zh-CN"/>
        </w:rPr>
        <w:t xml:space="preserve">charged. A fully Charging will take about </w:t>
      </w:r>
      <w:r>
        <w:rPr>
          <w:rFonts w:hint="eastAsia" w:ascii="Arial" w:hAnsi="Arial" w:cs="Arial"/>
          <w:sz w:val="32"/>
          <w:szCs w:val="32"/>
          <w:lang w:eastAsia="zh-CN"/>
        </w:rPr>
        <w:t>2.</w:t>
      </w:r>
      <w:r>
        <w:rPr>
          <w:rFonts w:ascii="Arial" w:hAnsi="Arial" w:cs="Arial"/>
          <w:sz w:val="32"/>
          <w:szCs w:val="32"/>
          <w:lang w:eastAsia="zh-CN"/>
        </w:rPr>
        <w:t xml:space="preserve">5 hours, and will support the unit </w:t>
      </w:r>
      <w:r>
        <w:rPr>
          <w:rFonts w:hint="eastAsia" w:ascii="Arial" w:hAnsi="Arial" w:cs="Arial"/>
          <w:sz w:val="32"/>
          <w:szCs w:val="32"/>
          <w:lang w:eastAsia="zh-CN"/>
        </w:rPr>
        <w:t xml:space="preserve">working </w:t>
      </w:r>
      <w:r>
        <w:rPr>
          <w:rFonts w:ascii="Arial" w:hAnsi="Arial" w:cs="Arial"/>
          <w:sz w:val="32"/>
          <w:szCs w:val="32"/>
          <w:lang w:eastAsia="zh-CN"/>
        </w:rPr>
        <w:t>continuous</w:t>
      </w:r>
      <w:r>
        <w:rPr>
          <w:rFonts w:hint="eastAsia" w:ascii="Arial" w:hAnsi="Arial" w:cs="Arial"/>
          <w:sz w:val="32"/>
          <w:szCs w:val="32"/>
          <w:lang w:eastAsia="zh-CN"/>
        </w:rPr>
        <w:t xml:space="preserve">ly for </w:t>
      </w:r>
      <w:r>
        <w:rPr>
          <w:rFonts w:ascii="Arial" w:hAnsi="Arial" w:cs="Arial"/>
          <w:sz w:val="32"/>
          <w:szCs w:val="32"/>
          <w:lang w:eastAsia="zh-CN"/>
        </w:rPr>
        <w:t xml:space="preserve">about </w:t>
      </w:r>
      <w:r>
        <w:rPr>
          <w:rFonts w:hint="eastAsia" w:ascii="Arial" w:hAnsi="Arial" w:cs="Arial"/>
          <w:sz w:val="32"/>
          <w:szCs w:val="32"/>
          <w:lang w:eastAsia="zh-CN"/>
        </w:rPr>
        <w:t>3</w:t>
      </w:r>
      <w:r>
        <w:rPr>
          <w:rFonts w:ascii="Arial" w:hAnsi="Arial" w:cs="Arial"/>
          <w:sz w:val="32"/>
          <w:szCs w:val="32"/>
          <w:lang w:eastAsia="zh-CN"/>
        </w:rPr>
        <w:t xml:space="preserve"> hours</w:t>
      </w:r>
    </w:p>
    <w:p>
      <w:pPr>
        <w:numPr>
          <w:ilvl w:val="0"/>
          <w:numId w:val="2"/>
        </w:numPr>
        <w:jc w:val="both"/>
        <w:rPr>
          <w:rFonts w:ascii="Arial" w:hAnsi="Arial" w:cs="Arial"/>
          <w:sz w:val="32"/>
          <w:szCs w:val="32"/>
          <w:lang w:eastAsia="zh-CN"/>
        </w:rPr>
      </w:pPr>
      <w:r>
        <w:rPr>
          <w:rFonts w:hint="eastAsia" w:ascii="Arial" w:hAnsi="Arial" w:cs="Arial"/>
          <w:sz w:val="32"/>
          <w:szCs w:val="32"/>
          <w:lang w:eastAsia="zh-CN"/>
        </w:rPr>
        <w:t>Charging w</w:t>
      </w:r>
      <w:r>
        <w:rPr>
          <w:rFonts w:ascii="Arial" w:hAnsi="Arial" w:cs="Arial"/>
          <w:sz w:val="32"/>
          <w:szCs w:val="32"/>
          <w:lang w:eastAsia="zh-CN"/>
        </w:rPr>
        <w:t xml:space="preserve">hen the unit is on, the power LED will be green </w:t>
      </w:r>
    </w:p>
    <w:p>
      <w:pPr>
        <w:numPr>
          <w:ilvl w:val="0"/>
          <w:numId w:val="2"/>
        </w:numPr>
        <w:jc w:val="both"/>
        <w:rPr>
          <w:rFonts w:ascii="Arial" w:hAnsi="Arial" w:cs="Arial"/>
          <w:sz w:val="32"/>
          <w:szCs w:val="32"/>
          <w:lang w:eastAsia="zh-CN"/>
        </w:rPr>
      </w:pPr>
      <w:r>
        <w:rPr>
          <w:rFonts w:ascii="Arial" w:hAnsi="Arial" w:cs="Arial"/>
          <w:sz w:val="32"/>
          <w:szCs w:val="32"/>
          <w:lang w:eastAsia="zh-CN"/>
        </w:rPr>
        <w:t>When the unit is on and the power adaptor is not connected, the power LED will be green when the battery is high and will be red when the battery is low. When the red light starts to flash, you will need to charge the battery</w:t>
      </w:r>
    </w:p>
    <w:p>
      <w:pPr>
        <w:numPr>
          <w:ilvl w:val="0"/>
          <w:numId w:val="2"/>
        </w:numPr>
        <w:jc w:val="both"/>
        <w:rPr>
          <w:rFonts w:ascii="Arial" w:hAnsi="Arial" w:cs="Arial"/>
          <w:sz w:val="32"/>
          <w:szCs w:val="32"/>
          <w:lang w:eastAsia="zh-CN"/>
        </w:rPr>
      </w:pPr>
      <w:r>
        <w:rPr>
          <w:rFonts w:hint="eastAsia" w:ascii="Arial" w:hAnsi="Arial" w:cs="Arial"/>
          <w:sz w:val="32"/>
          <w:szCs w:val="32"/>
          <w:lang w:val="en-US" w:eastAsia="zh-CN"/>
        </w:rPr>
        <w:t xml:space="preserve">When in the standby mode, the LED light will be yellow. </w:t>
      </w:r>
    </w:p>
    <w:p>
      <w:pPr>
        <w:numPr>
          <w:ilvl w:val="0"/>
          <w:numId w:val="2"/>
        </w:numPr>
        <w:jc w:val="both"/>
        <w:rPr>
          <w:rFonts w:hint="eastAsia" w:ascii="Arial" w:hAnsi="Arial" w:cs="Arial"/>
          <w:sz w:val="32"/>
          <w:szCs w:val="32"/>
          <w:lang w:eastAsia="zh-CN"/>
        </w:rPr>
      </w:pPr>
      <w:r>
        <w:rPr>
          <w:rFonts w:ascii="Arial" w:hAnsi="Arial" w:cs="Arial"/>
          <w:sz w:val="32"/>
          <w:szCs w:val="32"/>
          <w:lang w:eastAsia="zh-CN"/>
        </w:rPr>
        <w:t>You can also check the battery status by pressing the power button</w:t>
      </w:r>
      <w:r>
        <w:rPr>
          <w:rFonts w:hint="eastAsia" w:ascii="Arial" w:hAnsi="Arial" w:cs="Arial"/>
          <w:sz w:val="32"/>
          <w:szCs w:val="32"/>
          <w:lang w:eastAsia="zh-CN"/>
        </w:rPr>
        <w:t>.</w:t>
      </w:r>
    </w:p>
    <w:p>
      <w:pPr>
        <w:ind w:left="420"/>
        <w:rPr>
          <w:rFonts w:ascii="Arial" w:hAnsi="Arial" w:cs="Arial"/>
          <w:sz w:val="28"/>
          <w:szCs w:val="28"/>
          <w:lang w:eastAsia="zh-CN"/>
        </w:rPr>
      </w:pPr>
    </w:p>
    <w:p>
      <w:pPr>
        <w:ind w:left="420"/>
        <w:rPr>
          <w:rFonts w:ascii="Arial" w:hAnsi="Arial" w:cs="Arial"/>
          <w:sz w:val="28"/>
          <w:szCs w:val="28"/>
          <w:lang w:eastAsia="zh-CN"/>
        </w:rPr>
      </w:pPr>
    </w:p>
    <w:p>
      <w:pPr>
        <w:ind w:left="420"/>
        <w:rPr>
          <w:rFonts w:ascii="Arial" w:hAnsi="Arial" w:cs="Arial"/>
          <w:sz w:val="28"/>
          <w:szCs w:val="28"/>
          <w:lang w:eastAsia="zh-CN"/>
        </w:rPr>
      </w:pPr>
    </w:p>
    <w:p>
      <w:pPr>
        <w:ind w:left="420"/>
        <w:rPr>
          <w:rFonts w:ascii="Arial" w:hAnsi="Arial" w:cs="Arial"/>
          <w:sz w:val="28"/>
          <w:szCs w:val="28"/>
          <w:lang w:eastAsia="zh-CN"/>
        </w:rPr>
      </w:pPr>
    </w:p>
    <w:p>
      <w:pPr>
        <w:ind w:left="420"/>
        <w:rPr>
          <w:rFonts w:ascii="Arial" w:hAnsi="Arial" w:cs="Arial"/>
          <w:sz w:val="28"/>
          <w:szCs w:val="28"/>
          <w:lang w:eastAsia="zh-CN"/>
        </w:rPr>
      </w:pPr>
    </w:p>
    <w:p>
      <w:pPr>
        <w:ind w:left="420"/>
        <w:rPr>
          <w:rFonts w:ascii="Arial" w:hAnsi="Arial" w:cs="Arial"/>
          <w:sz w:val="28"/>
          <w:szCs w:val="28"/>
          <w:lang w:eastAsia="zh-CN"/>
        </w:rPr>
      </w:pPr>
    </w:p>
    <w:p>
      <w:pPr>
        <w:pStyle w:val="3"/>
        <w:spacing w:line="276" w:lineRule="auto"/>
        <w:jc w:val="both"/>
        <w:rPr>
          <w:rFonts w:ascii="Arial" w:hAnsi="Arial" w:eastAsia="黑体" w:cs="Arial"/>
          <w:i w:val="0"/>
          <w:sz w:val="32"/>
          <w:szCs w:val="32"/>
          <w:lang w:eastAsia="zh-CN"/>
        </w:rPr>
      </w:pPr>
      <w:bookmarkStart w:id="27" w:name="_Toc395181690"/>
      <w:bookmarkStart w:id="28" w:name="_Toc401318116"/>
      <w:bookmarkStart w:id="29" w:name="_Toc395182005"/>
      <w:bookmarkStart w:id="30" w:name="_Toc30994"/>
      <w:r>
        <w:rPr>
          <w:rFonts w:hint="eastAsia" w:ascii="Arial" w:hAnsi="Arial" w:eastAsia="黑体" w:cs="Arial"/>
          <w:i w:val="0"/>
          <w:sz w:val="32"/>
          <w:szCs w:val="32"/>
          <w:lang w:eastAsia="zh-CN"/>
        </w:rPr>
        <w:t>S</w:t>
      </w:r>
      <w:r>
        <w:rPr>
          <w:rFonts w:ascii="Arial" w:hAnsi="Arial" w:eastAsia="黑体" w:cs="Arial"/>
          <w:i w:val="0"/>
          <w:sz w:val="32"/>
          <w:szCs w:val="32"/>
          <w:lang w:eastAsia="zh-CN"/>
        </w:rPr>
        <w:t>tand</w:t>
      </w:r>
      <w:bookmarkEnd w:id="27"/>
      <w:bookmarkEnd w:id="28"/>
      <w:bookmarkEnd w:id="29"/>
      <w:bookmarkEnd w:id="30"/>
    </w:p>
    <w:p>
      <w:pPr>
        <w:rPr>
          <w:rFonts w:hint="eastAsia" w:ascii="Arial" w:hAnsi="Arial" w:cs="Arial"/>
          <w:sz w:val="32"/>
          <w:szCs w:val="32"/>
          <w:lang w:eastAsia="zh-CN"/>
        </w:rPr>
      </w:pPr>
      <w:r>
        <w:rPr>
          <w:rFonts w:hint="eastAsia" w:ascii="Arial" w:hAnsi="Arial" w:cs="Arial"/>
          <w:sz w:val="32"/>
          <w:szCs w:val="32"/>
          <w:lang w:eastAsia="zh-CN"/>
        </w:rPr>
        <w:t>Unfold</w:t>
      </w:r>
      <w:r>
        <w:rPr>
          <w:rFonts w:ascii="Arial" w:hAnsi="Arial" w:cs="Arial"/>
          <w:sz w:val="32"/>
          <w:szCs w:val="32"/>
          <w:lang w:eastAsia="zh-CN"/>
        </w:rPr>
        <w:t xml:space="preserve"> the stand as the following figure shows. </w:t>
      </w:r>
    </w:p>
    <w:p>
      <w:pPr>
        <w:jc w:val="center"/>
        <w:rPr>
          <w:rFonts w:hint="eastAsia" w:ascii="Arial" w:hAnsi="Arial" w:eastAsia="黑体" w:cs="Arial"/>
          <w:b/>
          <w:sz w:val="32"/>
          <w:szCs w:val="32"/>
          <w:lang w:eastAsia="zh-CN"/>
        </w:rPr>
      </w:pPr>
      <w:r>
        <w:drawing>
          <wp:anchor distT="0" distB="0" distL="114300" distR="114300" simplePos="0" relativeHeight="251668480" behindDoc="0" locked="0" layoutInCell="1" allowOverlap="1">
            <wp:simplePos x="0" y="0"/>
            <wp:positionH relativeFrom="column">
              <wp:posOffset>904240</wp:posOffset>
            </wp:positionH>
            <wp:positionV relativeFrom="paragraph">
              <wp:posOffset>187325</wp:posOffset>
            </wp:positionV>
            <wp:extent cx="3182620" cy="1710055"/>
            <wp:effectExtent l="0" t="0" r="17780" b="4445"/>
            <wp:wrapNone/>
            <wp:docPr id="11" name="图片 161"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1" descr="图片7"/>
                    <pic:cNvPicPr>
                      <a:picLocks noChangeAspect="1"/>
                    </pic:cNvPicPr>
                  </pic:nvPicPr>
                  <pic:blipFill>
                    <a:blip r:embed="rId29"/>
                    <a:stretch>
                      <a:fillRect/>
                    </a:stretch>
                  </pic:blipFill>
                  <pic:spPr>
                    <a:xfrm>
                      <a:off x="0" y="0"/>
                      <a:ext cx="3182620" cy="1710055"/>
                    </a:xfrm>
                    <a:prstGeom prst="rect">
                      <a:avLst/>
                    </a:prstGeom>
                    <a:noFill/>
                    <a:ln>
                      <a:noFill/>
                    </a:ln>
                  </pic:spPr>
                </pic:pic>
              </a:graphicData>
            </a:graphic>
          </wp:anchor>
        </w:drawing>
      </w:r>
    </w:p>
    <w:p>
      <w:pPr>
        <w:jc w:val="center"/>
        <w:rPr>
          <w:rFonts w:hint="eastAsia" w:ascii="Arial" w:hAnsi="Arial" w:eastAsia="黑体" w:cs="Arial"/>
          <w:b/>
          <w:sz w:val="32"/>
          <w:szCs w:val="32"/>
          <w:lang w:eastAsia="zh-CN"/>
        </w:rPr>
      </w:pPr>
    </w:p>
    <w:p>
      <w:pPr>
        <w:jc w:val="center"/>
        <w:rPr>
          <w:rFonts w:hint="eastAsia" w:ascii="Arial" w:hAnsi="Arial" w:eastAsia="黑体" w:cs="Arial"/>
          <w:b/>
          <w:sz w:val="32"/>
          <w:szCs w:val="32"/>
          <w:lang w:eastAsia="zh-CN"/>
        </w:rPr>
      </w:pPr>
    </w:p>
    <w:p>
      <w:pPr>
        <w:jc w:val="center"/>
        <w:rPr>
          <w:rFonts w:hint="eastAsia" w:ascii="Arial" w:hAnsi="Arial" w:eastAsia="黑体" w:cs="Arial"/>
          <w:b/>
          <w:sz w:val="32"/>
          <w:szCs w:val="32"/>
          <w:lang w:eastAsia="zh-CN"/>
        </w:rPr>
      </w:pPr>
      <w:r>
        <w:rPr>
          <w:lang w:eastAsia="zh-CN" w:bidi="ar-SA"/>
        </w:rPr>
        <mc:AlternateContent>
          <mc:Choice Requires="wps">
            <w:drawing>
              <wp:anchor distT="0" distB="0" distL="114300" distR="114300" simplePos="0" relativeHeight="251669504" behindDoc="0" locked="0" layoutInCell="1" allowOverlap="1">
                <wp:simplePos x="0" y="0"/>
                <wp:positionH relativeFrom="column">
                  <wp:posOffset>3594735</wp:posOffset>
                </wp:positionH>
                <wp:positionV relativeFrom="paragraph">
                  <wp:posOffset>172720</wp:posOffset>
                </wp:positionV>
                <wp:extent cx="539750" cy="544195"/>
                <wp:effectExtent l="0" t="85725" r="0" b="60325"/>
                <wp:wrapNone/>
                <wp:docPr id="12" name="圆角右箭头 10"/>
                <wp:cNvGraphicFramePr/>
                <a:graphic xmlns:a="http://schemas.openxmlformats.org/drawingml/2006/main">
                  <a:graphicData uri="http://schemas.microsoft.com/office/word/2010/wordprocessingShape">
                    <wps:wsp>
                      <wps:cNvSpPr/>
                      <wps:spPr>
                        <a:xfrm rot="6797541">
                          <a:off x="0" y="0"/>
                          <a:ext cx="539750" cy="544195"/>
                        </a:xfrm>
                        <a:custGeom>
                          <a:avLst/>
                          <a:gdLst/>
                          <a:ahLst/>
                          <a:cxnLst>
                            <a:cxn ang="16200000">
                              <a:pos x="996" y="0"/>
                            </a:cxn>
                            <a:cxn ang="5400000">
                              <a:pos x="996" y="431"/>
                            </a:cxn>
                            <a:cxn ang="5400000">
                              <a:pos x="107" y="1338"/>
                            </a:cxn>
                            <a:cxn ang="0">
                              <a:pos x="1336" y="215"/>
                            </a:cxn>
                          </a:cxnLst>
                          <a:pathLst>
                            <a:path w="1336" h="1338">
                              <a:moveTo>
                                <a:pt x="0" y="1338"/>
                              </a:moveTo>
                              <a:lnTo>
                                <a:pt x="0" y="1105"/>
                              </a:lnTo>
                              <a:cubicBezTo>
                                <a:pt x="0" y="555"/>
                                <a:pt x="446" y="109"/>
                                <a:pt x="996" y="109"/>
                              </a:cubicBezTo>
                              <a:lnTo>
                                <a:pt x="996" y="108"/>
                              </a:lnTo>
                              <a:lnTo>
                                <a:pt x="996" y="0"/>
                              </a:lnTo>
                              <a:lnTo>
                                <a:pt x="1336" y="215"/>
                              </a:lnTo>
                              <a:lnTo>
                                <a:pt x="996" y="431"/>
                              </a:lnTo>
                              <a:lnTo>
                                <a:pt x="996" y="322"/>
                              </a:lnTo>
                              <a:lnTo>
                                <a:pt x="996" y="322"/>
                              </a:lnTo>
                              <a:cubicBezTo>
                                <a:pt x="564" y="322"/>
                                <a:pt x="214" y="672"/>
                                <a:pt x="214" y="1104"/>
                              </a:cubicBezTo>
                              <a:lnTo>
                                <a:pt x="214" y="1338"/>
                              </a:lnTo>
                              <a:close/>
                            </a:path>
                          </a:pathLst>
                        </a:custGeom>
                        <a:solidFill>
                          <a:srgbClr val="F9680D"/>
                        </a:solidFill>
                        <a:ln w="25400">
                          <a:noFill/>
                        </a:ln>
                      </wps:spPr>
                      <wps:bodyPr vert="horz" wrap="square" anchor="ctr" upright="1"/>
                    </wps:wsp>
                  </a:graphicData>
                </a:graphic>
              </wp:anchor>
            </w:drawing>
          </mc:Choice>
          <mc:Fallback>
            <w:pict>
              <v:shape id="圆角右箭头 10" o:spid="_x0000_s1026" o:spt="100" style="position:absolute;left:0pt;margin-left:283.05pt;margin-top:13.6pt;height:42.85pt;width:42.5pt;rotation:7424727f;z-index:251669504;v-text-anchor:middle;mso-width-relative:page;mso-height-relative:page;" fillcolor="#F9680D" filled="t" stroked="f" coordsize="1336,1338" o:gfxdata="UEsDBAoAAAAAAIdO4kAAAAAAAAAAAAAAAAAEAAAAZHJzL1BLAwQUAAAACACHTuJAkEoAI9kAAAAK&#10;AQAADwAAAGRycy9kb3ducmV2LnhtbE2PwU7DMAyG70i8Q2QkbixNtJVRmu5QCSGBOGwgMW5pE5pq&#10;jVM1WTfeHnNiR9uffn9/uTn7gc12in1ABWKRAbPYBtNjp+Dj/eluDSwmjUYPAa2CHxthU11flbow&#10;4YRbO+9SxygEY6EVuJTGgvPYOut1XITRIt2+w+R1onHquJn0icL9wGWW5dzrHumD06OtnW0Pu6NX&#10;sI/1ctnW0h22zy9f85t/ndNno9TtjcgegSV7Tv8w/OmTOlTk1IQjmsgGBas8F4QqkPcSGAH5StCi&#10;IVLIB+BVyS8rVL9QSwMEFAAAAAgAh07iQFLdOAPIAgAAtwYAAA4AAABkcnMvZTJvRG9jLnhtbK1V&#10;zW7UMBC+I/EOlu80cTbJ/qhZJKjKBUGllgfwOs4mUmIH27vZ9gG4InHmiMQJLvBKFTwGYyfebfoD&#10;CJFDPPF8nvnmx5Pjp7umRluudCVFhslRiBEXTOaVWGf4zcXpkxlG2lCR01oKnuFLrvHT5eNHx127&#10;4JEsZZ1zhcCI0IuuzXBpTLsIAs1K3lB9JFsuQFlI1VADn2od5Ip2YL2pgygM06CTKm+VZFxr2D3p&#10;lXjp7BcFZ+Z1UWhuUJ1h4GbcW7n3yr6D5TFdrBVty4oNNOg/sGhoJcDp3tQJNRRtVHXHVFMxJbUs&#10;zBGTTSCLomLcxQDRkPBWNOclbbmLBZKj232a9P8zy15tzxSqcqhdhJGgDdTo+uO7n58/XL//9uPr&#10;l+tP3xFxaepavQD0eXumIGn2S4NoY94VqkFKQm7T6XyaxMRlAmJDO5foy32i+c4gBpvJBHBQDgaq&#10;JI7JPLGFCHpT1iTbaPOCy8bKdPtSm75OuZdo6SW2EyC6MzuBqG07kkJnwONotFJbGvN5ipEnAo7g&#10;2OhMEj94JJ6Qgd1fHCLh1Pkhk8nsgVMjXoDriUXE58B56SkOkbXU2HgtYSuiDmJ050onzFygjdzy&#10;C+kw5pD4GzwOgFrcAyShJ+DVbLOq2DN+dRecJA4LdJyrOO5jIOHcxuy3fc6HbRvSyKL30xs5oH3i&#10;vN6vY5xrSrDptX7tUffk1QP8OjZ3qLLX+3WMm0TRUFev9+ufcOPge3SSxq5dBqs+cxHpt9Opc3Z7&#10;m5Aw9s31m4x6Kzd6wHNltdS8v3K2o9zd23eZK9Th/mlZV/lpVde2slqtV89rhbYUBurpPJ2FJwOT&#10;EawWtkkje6tccwppDfQOa7h5wWF+WGkl80sYQ/AfgSFSSnWFUQczOcP67YYqjuFeM9jOMDMKo02r&#10;qnUJyP5eWgMwHV0MwyS34/fmt3N4+N8s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QSgAj2QAA&#10;AAoBAAAPAAAAAAAAAAEAIAAAACIAAABkcnMvZG93bnJldi54bWxQSwECFAAUAAAACACHTuJAUt04&#10;A8gCAAC3BgAADgAAAAAAAAABACAAAAAoAQAAZHJzL2Uyb0RvYy54bWxQSwUGAAAAAAYABgBZAQAA&#10;YgYAAAAA&#10;" path="m0,1338l0,1105c0,555,446,109,996,109l996,108,996,0,1336,215,996,431,996,322,996,322c564,322,214,672,214,1104l214,1338xe">
                <v:path o:connectlocs="996,0;996,431;107,1338;1336,215" o:connectangles="247,82,82,0"/>
                <v:fill on="t" focussize="0,0"/>
                <v:stroke on="f" weight="2pt"/>
                <v:imagedata o:title=""/>
                <o:lock v:ext="edit" aspectratio="f"/>
              </v:shape>
            </w:pict>
          </mc:Fallback>
        </mc:AlternateContent>
      </w:r>
    </w:p>
    <w:p>
      <w:pPr>
        <w:jc w:val="center"/>
        <w:rPr>
          <w:rFonts w:hint="eastAsia" w:ascii="Arial" w:hAnsi="Arial" w:eastAsia="黑体" w:cs="Arial"/>
          <w:b/>
          <w:sz w:val="32"/>
          <w:szCs w:val="32"/>
          <w:lang w:eastAsia="zh-CN"/>
        </w:rPr>
      </w:pPr>
    </w:p>
    <w:p>
      <w:pPr>
        <w:jc w:val="center"/>
        <w:rPr>
          <w:rFonts w:hint="eastAsia" w:ascii="Arial" w:hAnsi="Arial" w:eastAsia="黑体" w:cs="Arial"/>
          <w:b/>
          <w:sz w:val="32"/>
          <w:szCs w:val="32"/>
          <w:lang w:eastAsia="zh-CN"/>
        </w:rPr>
      </w:pPr>
    </w:p>
    <w:p>
      <w:pPr>
        <w:pStyle w:val="3"/>
        <w:spacing w:line="276" w:lineRule="auto"/>
        <w:jc w:val="both"/>
        <w:rPr>
          <w:rFonts w:ascii="Arial" w:hAnsi="Arial" w:eastAsia="黑体" w:cs="Arial"/>
          <w:i w:val="0"/>
          <w:sz w:val="32"/>
          <w:szCs w:val="32"/>
          <w:lang w:eastAsia="zh-CN"/>
        </w:rPr>
      </w:pPr>
      <w:bookmarkStart w:id="31" w:name="_Toc2515"/>
      <w:r>
        <w:rPr>
          <w:rFonts w:hint="eastAsia" w:ascii="Arial" w:hAnsi="Arial" w:eastAsia="黑体" w:cs="Arial"/>
          <w:i w:val="0"/>
          <w:sz w:val="32"/>
          <w:szCs w:val="32"/>
          <w:lang w:eastAsia="zh-CN"/>
        </w:rPr>
        <w:t>Handle</w:t>
      </w:r>
      <w:bookmarkEnd w:id="31"/>
    </w:p>
    <w:p>
      <w:pPr>
        <w:rPr>
          <w:rFonts w:hint="eastAsia" w:ascii="Arial" w:hAnsi="Arial" w:cs="Arial"/>
          <w:sz w:val="32"/>
          <w:szCs w:val="32"/>
          <w:lang w:eastAsia="zh-CN"/>
        </w:rPr>
      </w:pPr>
      <w:r>
        <w:rPr>
          <w:rFonts w:hint="eastAsia" w:ascii="Arial" w:hAnsi="Arial" w:cs="Arial"/>
          <w:sz w:val="32"/>
          <w:szCs w:val="32"/>
          <w:lang w:eastAsia="zh-CN"/>
        </w:rPr>
        <w:t xml:space="preserve">Rotate the handle as the picture shows and hold it at your most comfortable position. </w:t>
      </w:r>
    </w:p>
    <w:p>
      <w:pPr>
        <w:rPr>
          <w:rFonts w:hint="eastAsia" w:ascii="Arial" w:hAnsi="Arial" w:cs="Arial"/>
          <w:sz w:val="32"/>
          <w:szCs w:val="32"/>
          <w:lang w:eastAsia="zh-CN"/>
        </w:rPr>
      </w:pPr>
      <w:r>
        <w:rPr>
          <w:rFonts w:hint="eastAsia" w:ascii="Arial" w:hAnsi="Arial" w:cs="Arial"/>
          <w:sz w:val="32"/>
          <w:szCs w:val="32"/>
          <w:lang w:eastAsia="zh-CN"/>
        </w:rPr>
        <w:drawing>
          <wp:anchor distT="0" distB="0" distL="114300" distR="114300" simplePos="0" relativeHeight="251706368" behindDoc="0" locked="0" layoutInCell="1" allowOverlap="1">
            <wp:simplePos x="0" y="0"/>
            <wp:positionH relativeFrom="column">
              <wp:posOffset>762000</wp:posOffset>
            </wp:positionH>
            <wp:positionV relativeFrom="paragraph">
              <wp:posOffset>32385</wp:posOffset>
            </wp:positionV>
            <wp:extent cx="3439160" cy="1852930"/>
            <wp:effectExtent l="0" t="0" r="8890" b="13970"/>
            <wp:wrapNone/>
            <wp:docPr id="14" name="图片 1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2"/>
                    <pic:cNvPicPr>
                      <a:picLocks noChangeAspect="1"/>
                    </pic:cNvPicPr>
                  </pic:nvPicPr>
                  <pic:blipFill>
                    <a:blip r:embed="rId30"/>
                    <a:stretch>
                      <a:fillRect/>
                    </a:stretch>
                  </pic:blipFill>
                  <pic:spPr>
                    <a:xfrm>
                      <a:off x="0" y="0"/>
                      <a:ext cx="3439160" cy="1852930"/>
                    </a:xfrm>
                    <a:prstGeom prst="rect">
                      <a:avLst/>
                    </a:prstGeom>
                  </pic:spPr>
                </pic:pic>
              </a:graphicData>
            </a:graphic>
          </wp:anchor>
        </w:drawing>
      </w:r>
    </w:p>
    <w:p>
      <w:pPr>
        <w:rPr>
          <w:rFonts w:hint="eastAsia" w:ascii="Arial" w:hAnsi="Arial" w:cs="Arial"/>
          <w:sz w:val="32"/>
          <w:szCs w:val="32"/>
          <w:lang w:eastAsia="zh-CN"/>
        </w:rPr>
      </w:pPr>
    </w:p>
    <w:p>
      <w:pPr>
        <w:rPr>
          <w:rFonts w:hint="eastAsia" w:ascii="Arial" w:hAnsi="Arial" w:cs="Arial"/>
          <w:sz w:val="32"/>
          <w:szCs w:val="32"/>
          <w:lang w:eastAsia="zh-CN"/>
        </w:rPr>
      </w:pPr>
      <w:r>
        <w:rPr>
          <w:rFonts w:hint="eastAsia" w:ascii="Arial" w:hAnsi="Arial" w:cs="Arial"/>
          <w:sz w:val="32"/>
          <w:szCs w:val="32"/>
          <w:lang w:eastAsia="zh-CN"/>
        </w:rPr>
        <w:t xml:space="preserve"> </w:t>
      </w:r>
    </w:p>
    <w:p>
      <w:pPr>
        <w:rPr>
          <w:rFonts w:hint="eastAsia" w:ascii="Arial" w:hAnsi="Arial" w:cs="Arial"/>
          <w:sz w:val="32"/>
          <w:szCs w:val="32"/>
          <w:lang w:eastAsia="zh-CN"/>
        </w:rPr>
      </w:pPr>
    </w:p>
    <w:p>
      <w:pPr>
        <w:rPr>
          <w:rFonts w:hint="eastAsia" w:ascii="Arial" w:hAnsi="Arial" w:cs="Arial"/>
          <w:sz w:val="32"/>
          <w:szCs w:val="32"/>
          <w:lang w:eastAsia="zh-CN"/>
        </w:rPr>
      </w:pPr>
      <w:r>
        <w:rPr>
          <w:lang w:eastAsia="zh-CN" w:bidi="ar-SA"/>
        </w:rPr>
        <mc:AlternateContent>
          <mc:Choice Requires="wps">
            <w:drawing>
              <wp:anchor distT="0" distB="0" distL="114300" distR="114300" simplePos="0" relativeHeight="251722752" behindDoc="0" locked="0" layoutInCell="1" allowOverlap="1">
                <wp:simplePos x="0" y="0"/>
                <wp:positionH relativeFrom="column">
                  <wp:posOffset>2480945</wp:posOffset>
                </wp:positionH>
                <wp:positionV relativeFrom="paragraph">
                  <wp:posOffset>122555</wp:posOffset>
                </wp:positionV>
                <wp:extent cx="686435" cy="721360"/>
                <wp:effectExtent l="151130" t="0" r="95885" b="0"/>
                <wp:wrapNone/>
                <wp:docPr id="16" name="圆角右箭头 10"/>
                <wp:cNvGraphicFramePr/>
                <a:graphic xmlns:a="http://schemas.openxmlformats.org/drawingml/2006/main">
                  <a:graphicData uri="http://schemas.microsoft.com/office/word/2010/wordprocessingShape">
                    <wps:wsp>
                      <wps:cNvSpPr/>
                      <wps:spPr>
                        <a:xfrm rot="19217541" flipV="1">
                          <a:off x="0" y="0"/>
                          <a:ext cx="686435" cy="721360"/>
                        </a:xfrm>
                        <a:custGeom>
                          <a:avLst/>
                          <a:gdLst/>
                          <a:ahLst/>
                          <a:cxnLst>
                            <a:cxn ang="16187392">
                              <a:pos x="996" y="0"/>
                            </a:cxn>
                            <a:cxn ang="5373952">
                              <a:pos x="996" y="431"/>
                            </a:cxn>
                            <a:cxn ang="5373952">
                              <a:pos x="107" y="1338"/>
                            </a:cxn>
                            <a:cxn ang="0">
                              <a:pos x="1336" y="215"/>
                            </a:cxn>
                          </a:cxnLst>
                          <a:pathLst>
                            <a:path w="1336" h="1338">
                              <a:moveTo>
                                <a:pt x="0" y="1338"/>
                              </a:moveTo>
                              <a:lnTo>
                                <a:pt x="0" y="1105"/>
                              </a:lnTo>
                              <a:cubicBezTo>
                                <a:pt x="0" y="555"/>
                                <a:pt x="446" y="109"/>
                                <a:pt x="996" y="109"/>
                              </a:cubicBezTo>
                              <a:lnTo>
                                <a:pt x="996" y="108"/>
                              </a:lnTo>
                              <a:lnTo>
                                <a:pt x="996" y="0"/>
                              </a:lnTo>
                              <a:lnTo>
                                <a:pt x="1336" y="215"/>
                              </a:lnTo>
                              <a:lnTo>
                                <a:pt x="996" y="431"/>
                              </a:lnTo>
                              <a:lnTo>
                                <a:pt x="996" y="322"/>
                              </a:lnTo>
                              <a:lnTo>
                                <a:pt x="996" y="322"/>
                              </a:lnTo>
                              <a:cubicBezTo>
                                <a:pt x="564" y="322"/>
                                <a:pt x="214" y="672"/>
                                <a:pt x="214" y="1104"/>
                              </a:cubicBezTo>
                              <a:lnTo>
                                <a:pt x="214" y="1338"/>
                              </a:lnTo>
                              <a:close/>
                            </a:path>
                          </a:pathLst>
                        </a:custGeom>
                        <a:solidFill>
                          <a:srgbClr val="F9680D"/>
                        </a:solidFill>
                        <a:ln w="25400">
                          <a:noFill/>
                        </a:ln>
                      </wps:spPr>
                      <wps:bodyPr vert="horz" wrap="square" anchor="ctr" upright="1"/>
                    </wps:wsp>
                  </a:graphicData>
                </a:graphic>
              </wp:anchor>
            </w:drawing>
          </mc:Choice>
          <mc:Fallback>
            <w:pict>
              <v:shape id="圆角右箭头 10" o:spid="_x0000_s1026" o:spt="100" style="position:absolute;left:0pt;flip:y;margin-left:195.35pt;margin-top:9.65pt;height:56.8pt;width:54.05pt;rotation:2602281f;z-index:251722752;v-text-anchor:middle;mso-width-relative:page;mso-height-relative:page;" fillcolor="#F9680D" filled="t" stroked="f" coordsize="1336,1338" o:gfxdata="UEsDBAoAAAAAAIdO4kAAAAAAAAAAAAAAAAAEAAAAZHJzL1BLAwQUAAAACACHTuJAdz0xM9cAAAAK&#10;AQAADwAAAGRycy9kb3ducmV2LnhtbE2PMU/DMBCFdyT+g3VILIjaaapShzgdkLrARGFhc+MjCdjn&#10;KHab9t9zTDDee5/evVdvz8GLE05piGSgWCgQSG10A3UG3t929xsQKVty1kdCAxdMsG2ur2pbuTjT&#10;K572uRMcQqmyBvqcx0rK1PYYbFrEEYm9zzgFm/mcOukmO3N48HKp1FoGOxB/6O2ITz223/tjMPB1&#10;Z2OxDqsxXdrneXxRO/3hC2Nubwr1CCLjOf/B8Fufq0PDnQ7xSC4Jb6DU6oFRNnQJgoGV3vCWAwvl&#10;UoNsavl/QvMDUEsDBBQAAAAIAIdO4kBZLaWjzwIAAMIGAAAOAAAAZHJzL2Uyb0RvYy54bWytVUtv&#10;1DAQviPxHyzfaeK89qFmK0FVLggqtXD3Os4mUhIH2/tofwBXJM4cK3GCC/ylCn4GYyfebNryEOIS&#10;T2a++ebhyeT4ZFdXaMOlKkWTYnLkY8QbJrKyWaX49eXZkylGStMmo5VoeIqvuMIni8ePjrftnAei&#10;EFXGJQKSRs23bYoLrdu55ylW8JqqI9HyBoy5kDXV8CpXXibpFtjrygt8P/G2QmatFIwrBdrTzogX&#10;lj/POdOv8lxxjaoUQ27aPqV9Ls3TWxzT+UrStihZnwb9hyxqWjYQdE91SjVFa1neo6pLJoUSuT5i&#10;ovZEnpeM2xqgGuLfqeaioC23tUBzVLtvk/p/tOzl5lyiMoO7SzBqaA13dPvx3Y9PH27ff/3+5fPt&#10;zTdEbJu2rZoD+qI9l9A086ZANDXvclkjKaC3ZBaQSRwRjPKqbN+AwjYFykQ72/Orfc/5TiMGymSa&#10;RGGMEQPTJCBhYoN5HathZ2uln3NRG5luXijdXVnmJFo4ie0aEK3PrkHUTCBJyHQSzgKbRiuUSWM2&#10;g0pdIhAI3EY+cQge8YMuUUjMxPydE/EnNg4Jw+kvvPzDvADXJRaQ+BDfResra6k29ZqEjYi2UKP1&#10;K6wwtYS12PBLYTF6aPxBHgOgah4AEt8l4MxsvSzZU359HxzHFgvp2FBR1NVA/Jmpwaldz3u1KWnE&#10;6OJ0JAPaNc7Z3TnGuZFxVnd2qAf66gDuHNMNt+zs7hzjwiDo78nZ3fkn3Lj4Dh0nkR2XntV1LiCd&#10;OpnYYHfVhPiRG5bfdNSxHMyAy5VVQvFuqM1E2eneT5m9qOH7U6Iqs7OyqszNKrlaPqsk2lDYrWez&#10;ZOqf9pmMYFVjhjSII7+b9kYYgi5gBV+eN6wSIy1FdgUbCX4psE8KIa8x2sJ6TrF6u6aSY/iuGahT&#10;zLTEaN3KclWYzWNDGwJYlLaGfqmbTXz4bgMOv57F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c9&#10;MTPXAAAACgEAAA8AAAAAAAAAAQAgAAAAIgAAAGRycy9kb3ducmV2LnhtbFBLAQIUABQAAAAIAIdO&#10;4kBZLaWjzwIAAMIGAAAOAAAAAAAAAAEAIAAAACYBAABkcnMvZTJvRG9jLnhtbFBLBQYAAAAABgAG&#10;AFkBAABnBgAAAAA=&#10;" path="m0,1338l0,1105c0,555,446,109,996,109l996,108,996,0,1336,215,996,431,996,322,996,322c564,322,214,672,214,1104l214,1338xe">
                <v:path o:connectlocs="996,0;996,431;107,1338;1336,215" o:connectangles="247,82,82,0"/>
                <v:fill on="t" focussize="0,0"/>
                <v:stroke on="f" weight="2pt"/>
                <v:imagedata o:title=""/>
                <o:lock v:ext="edit" aspectratio="f"/>
              </v:shape>
            </w:pict>
          </mc:Fallback>
        </mc:AlternateContent>
      </w:r>
    </w:p>
    <w:p>
      <w:pPr>
        <w:rPr>
          <w:rFonts w:hint="eastAsia" w:ascii="Arial" w:hAnsi="Arial" w:cs="Arial"/>
          <w:sz w:val="32"/>
          <w:szCs w:val="32"/>
          <w:lang w:eastAsia="zh-CN"/>
        </w:rPr>
      </w:pPr>
    </w:p>
    <w:p>
      <w:pPr>
        <w:rPr>
          <w:rFonts w:hint="eastAsia" w:ascii="Arial" w:hAnsi="Arial" w:cs="Arial"/>
          <w:sz w:val="32"/>
          <w:szCs w:val="32"/>
          <w:lang w:eastAsia="zh-CN"/>
        </w:rPr>
      </w:pPr>
    </w:p>
    <w:p>
      <w:pPr>
        <w:rPr>
          <w:rFonts w:hint="eastAsia" w:ascii="Arial" w:hAnsi="Arial" w:cs="Arial"/>
          <w:sz w:val="32"/>
          <w:szCs w:val="32"/>
          <w:lang w:eastAsia="zh-CN"/>
        </w:rPr>
      </w:pPr>
    </w:p>
    <w:p>
      <w:pPr>
        <w:jc w:val="both"/>
        <w:rPr>
          <w:rFonts w:hint="default" w:ascii="Arial" w:hAnsi="Arial" w:cs="Arial"/>
          <w:sz w:val="32"/>
          <w:szCs w:val="32"/>
          <w:lang w:val="en-US" w:eastAsia="zh-CN"/>
        </w:rPr>
      </w:pPr>
      <w:r>
        <w:rPr>
          <w:rFonts w:hint="eastAsia" w:ascii="Arial" w:hAnsi="Arial" w:cs="Arial"/>
          <w:sz w:val="32"/>
          <w:szCs w:val="32"/>
          <w:lang w:val="en-US" w:eastAsia="zh-CN"/>
        </w:rPr>
        <w:t xml:space="preserve">When the handle is open as picture shows, the device will switch automatically from distance camera to near view camera. </w:t>
      </w:r>
    </w:p>
    <w:p>
      <w:pPr>
        <w:rPr>
          <w:sz w:val="24"/>
        </w:rPr>
      </w:pPr>
      <w:r>
        <w:rPr>
          <w:rFonts w:hint="eastAsia" w:eastAsia="宋体"/>
          <w:sz w:val="24"/>
          <w:lang w:eastAsia="zh-CN"/>
        </w:rPr>
        <w:drawing>
          <wp:anchor distT="0" distB="0" distL="114300" distR="114300" simplePos="0" relativeHeight="251723776" behindDoc="0" locked="0" layoutInCell="1" allowOverlap="1">
            <wp:simplePos x="0" y="0"/>
            <wp:positionH relativeFrom="column">
              <wp:posOffset>1193800</wp:posOffset>
            </wp:positionH>
            <wp:positionV relativeFrom="paragraph">
              <wp:posOffset>37465</wp:posOffset>
            </wp:positionV>
            <wp:extent cx="2368550" cy="1946910"/>
            <wp:effectExtent l="0" t="0" r="12700" b="15240"/>
            <wp:wrapNone/>
            <wp:docPr id="15" name="图片 1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3"/>
                    <pic:cNvPicPr>
                      <a:picLocks noChangeAspect="1"/>
                    </pic:cNvPicPr>
                  </pic:nvPicPr>
                  <pic:blipFill>
                    <a:blip r:embed="rId31"/>
                    <a:stretch>
                      <a:fillRect/>
                    </a:stretch>
                  </pic:blipFill>
                  <pic:spPr>
                    <a:xfrm>
                      <a:off x="0" y="0"/>
                      <a:ext cx="2368550" cy="1946910"/>
                    </a:xfrm>
                    <a:prstGeom prst="rect">
                      <a:avLst/>
                    </a:prstGeom>
                  </pic:spPr>
                </pic:pic>
              </a:graphicData>
            </a:graphic>
          </wp:anchor>
        </w:drawing>
      </w:r>
    </w:p>
    <w:p>
      <w:pPr>
        <w:rPr>
          <w:rFonts w:hint="eastAsia" w:eastAsia="宋体"/>
          <w:sz w:val="24"/>
          <w:lang w:eastAsia="zh-CN"/>
        </w:rPr>
      </w:pPr>
    </w:p>
    <w:p>
      <w:pPr>
        <w:rPr>
          <w:sz w:val="24"/>
        </w:rPr>
      </w:pPr>
    </w:p>
    <w:p>
      <w:pPr>
        <w:rPr>
          <w:sz w:val="24"/>
        </w:rPr>
      </w:pPr>
    </w:p>
    <w:p>
      <w:pPr>
        <w:rPr>
          <w:sz w:val="24"/>
        </w:rPr>
      </w:pPr>
    </w:p>
    <w:p>
      <w:pPr>
        <w:rPr>
          <w:sz w:val="24"/>
        </w:rPr>
      </w:pPr>
    </w:p>
    <w:p>
      <w:pPr>
        <w:rPr>
          <w:sz w:val="24"/>
        </w:rPr>
      </w:pPr>
      <w:r>
        <w:rPr>
          <w:sz w:val="24"/>
        </w:rPr>
        <mc:AlternateContent>
          <mc:Choice Requires="wps">
            <w:drawing>
              <wp:anchor distT="0" distB="0" distL="114300" distR="114300" simplePos="0" relativeHeight="251724800" behindDoc="0" locked="0" layoutInCell="1" allowOverlap="1">
                <wp:simplePos x="0" y="0"/>
                <wp:positionH relativeFrom="column">
                  <wp:posOffset>2302510</wp:posOffset>
                </wp:positionH>
                <wp:positionV relativeFrom="paragraph">
                  <wp:posOffset>148590</wp:posOffset>
                </wp:positionV>
                <wp:extent cx="398780" cy="177800"/>
                <wp:effectExtent l="79375" t="0" r="47625" b="0"/>
                <wp:wrapNone/>
                <wp:docPr id="40" name="自选图形 172"/>
                <wp:cNvGraphicFramePr/>
                <a:graphic xmlns:a="http://schemas.openxmlformats.org/drawingml/2006/main">
                  <a:graphicData uri="http://schemas.microsoft.com/office/word/2010/wordprocessingShape">
                    <wps:wsp>
                      <wps:cNvSpPr/>
                      <wps:spPr>
                        <a:xfrm rot="18780000">
                          <a:off x="0" y="0"/>
                          <a:ext cx="398780" cy="177800"/>
                        </a:xfrm>
                        <a:prstGeom prst="rightArrow">
                          <a:avLst>
                            <a:gd name="adj1" fmla="val 50000"/>
                            <a:gd name="adj2" fmla="val 56071"/>
                          </a:avLst>
                        </a:prstGeom>
                        <a:solidFill>
                          <a:srgbClr val="F9680D"/>
                        </a:solidFill>
                        <a:ln w="25400">
                          <a:noFill/>
                        </a:ln>
                      </wps:spPr>
                      <wps:txbx>
                        <w:txbxContent>
                          <w:p>
                            <w:pPr>
                              <w:jc w:val="center"/>
                            </w:pPr>
                          </w:p>
                        </w:txbxContent>
                      </wps:txbx>
                      <wps:bodyPr vert="horz" wrap="square" anchor="ctr" upright="1"/>
                    </wps:wsp>
                  </a:graphicData>
                </a:graphic>
              </wp:anchor>
            </w:drawing>
          </mc:Choice>
          <mc:Fallback>
            <w:pict>
              <v:shape id="自选图形 172" o:spid="_x0000_s1026" o:spt="13" type="#_x0000_t13" style="position:absolute;left:0pt;margin-left:181.3pt;margin-top:11.7pt;height:14pt;width:31.4pt;rotation:-3080192f;z-index:251724800;v-text-anchor:middle;mso-width-relative:page;mso-height-relative:page;" fillcolor="#F9680D" filled="t" stroked="f" coordsize="21600,21600" o:gfxdata="UEsDBAoAAAAAAIdO4kAAAAAAAAAAAAAAAAAEAAAAZHJzL1BLAwQUAAAACACHTuJAfTMWxNcAAAAJ&#10;AQAADwAAAGRycy9kb3ducmV2LnhtbE2Py07DMBBF90j8gzVI7KjzaoRCJpV4dMmCFsTWjZ04Ih6n&#10;sduUv2dYwW5Gc3Tn3HpzcaM4mzkMnhDSVQLCUOv1QD3C+357dw8iREVajZ4MwrcJsGmur2pVab/Q&#10;mznvYi84hEKlEGyMUyVlaK1xKqz8ZIhvnZ+dirzOvdSzWjjcjTJLklI6NRB/sGoyT9a0X7uTQyC7&#10;zXt6mbqPkD4v3fx4/HylI+LtTZo8gIjmEv9g+NVndWjY6eBPpIMYEfIyKxlFyPICBANFtubhgLBO&#10;C5BNLf83aH4AUEsDBBQAAAAIAIdO4kAtWOPq+QEAALsDAAAOAAAAZHJzL2Uyb0RvYy54bWytk89u&#10;EzEQxu9IvIPlO9nd0CZpFKdCROGCoFLLAzheb9bI/xg72Q0nbohn4MaRd4C3qVTegrGzhBZuiD1Y&#10;Hnv2m/l+theXvdFkLyEoZxmtRiUl0gpXK7tl9M3N+smMkhC5rbl2VjJ6kIFeLh8/WnR+LseudbqW&#10;QFDEhnnnGW1j9POiCKKVhoeR89LiZuPA8IghbIsaeIfqRhfjspwUnYPagxMyBFxdHTfpMus3jRTx&#10;ddMEGYlmFHuLeYQ8btJYLBd8vgXuWyWGNvg/dGG4slj0JLXikZMdqL+kjBLggmviSDhTuKZRQmYP&#10;6KYq/3Bz3XIvsxeEE/wJU/h/suLV/gqIqhk9QzyWGzyju49ff3z4dPv5++23L6SajhOkzoc55l77&#10;KxiigNPkuG/AEHBItppNZyV+GQRaI33mfDhxln0kAhefXqRMSgRuVdP0UypRHLWSpocQX0hnSJow&#10;CmrbxmcArsvSfP8yxAy7Hjrm9duKksZoPLs91+Q8t3E823s54wc5k3JaDXUHRezgV+UkH5xW9Vpp&#10;nQPYbp5rICjP6PpiMitXw88P0rQlHaPj87MBg3VJ4OhOWzSZQB7RpVnsN/3Ac+PqAx4FviV03Dp4&#10;T0mH95LR8G7HQVLCrcBlRkUESnY+Q0F+uYukhTckQxxuc7qC9+Nc+/ebW/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MWxNcAAAAJAQAADwAAAAAAAAABACAAAAAiAAAAZHJzL2Rvd25yZXYueG1s&#10;UEsBAhQAFAAAAAgAh07iQC1Y4+r5AQAAuwMAAA4AAAAAAAAAAQAgAAAAJgEAAGRycy9lMm9Eb2Mu&#10;eG1sUEsFBgAAAAAGAAYAWQEAAJEFAAAAAA==&#10;" adj="16201,5400">
                <v:fill on="t" focussize="0,0"/>
                <v:stroke on="f" weight="2pt"/>
                <v:imagedata o:title=""/>
                <o:lock v:ext="edit" aspectratio="f"/>
                <v:textbox>
                  <w:txbxContent>
                    <w:p>
                      <w:pPr>
                        <w:jc w:val="center"/>
                      </w:pPr>
                    </w:p>
                  </w:txbxContent>
                </v:textbox>
              </v:shape>
            </w:pict>
          </mc:Fallback>
        </mc:AlternateContent>
      </w:r>
    </w:p>
    <w:p>
      <w:pPr>
        <w:rPr>
          <w:rFonts w:hint="eastAsia" w:ascii="Arial" w:hAnsi="Arial" w:cs="Arial"/>
          <w:sz w:val="32"/>
          <w:szCs w:val="32"/>
          <w:lang w:eastAsia="zh-CN"/>
        </w:rPr>
      </w:pPr>
    </w:p>
    <w:p>
      <w:pPr>
        <w:pStyle w:val="2"/>
        <w:jc w:val="both"/>
        <w:rPr>
          <w:rFonts w:ascii="Arial" w:hAnsi="Arial" w:cs="Arial"/>
          <w:lang w:eastAsia="zh-CN"/>
        </w:rPr>
      </w:pPr>
      <w:bookmarkStart w:id="32" w:name="_Toc401318117"/>
      <w:bookmarkStart w:id="33" w:name="_Toc395182006"/>
      <w:bookmarkStart w:id="34" w:name="_Toc395181691"/>
      <w:bookmarkStart w:id="35" w:name="_Toc4926"/>
      <w:r>
        <w:rPr>
          <w:rFonts w:ascii="Arial" w:hAnsi="Arial" w:cs="Arial"/>
          <w:color w:val="FFFFFF"/>
          <w:shd w:val="clear" w:color="auto" w:fill="262626"/>
          <w:lang w:eastAsia="zh-CN"/>
        </w:rPr>
        <w:t>Operation</w:t>
      </w:r>
      <w:bookmarkEnd w:id="32"/>
      <w:bookmarkEnd w:id="33"/>
      <w:bookmarkEnd w:id="34"/>
      <w:bookmarkEnd w:id="35"/>
      <w:r>
        <w:rPr>
          <w:rFonts w:ascii="Arial" w:hAnsi="Arial" w:cs="Arial"/>
          <w:color w:val="FFFFFF"/>
          <w:shd w:val="clear" w:color="auto" w:fill="262626"/>
          <w:lang w:eastAsia="zh-CN"/>
        </w:rPr>
        <w:t xml:space="preserve">                                          </w:t>
      </w:r>
      <w:r>
        <w:rPr>
          <w:rFonts w:ascii="Arial" w:cs="Arial"/>
          <w:color w:val="FFFFFF"/>
          <w:shd w:val="clear" w:color="auto" w:fill="262626"/>
          <w:lang w:eastAsia="zh-CN"/>
        </w:rPr>
        <w:t>　　　　　　　　　　　　　　　　</w:t>
      </w:r>
      <w:r>
        <w:rPr>
          <w:rFonts w:ascii="Arial" w:hAnsi="Arial" w:cs="Arial"/>
          <w:lang w:eastAsia="zh-CN"/>
        </w:rPr>
        <w:t xml:space="preserve">                                                                                         </w:t>
      </w:r>
    </w:p>
    <w:p>
      <w:pPr>
        <w:pStyle w:val="3"/>
        <w:jc w:val="both"/>
        <w:rPr>
          <w:rFonts w:ascii="Arial" w:hAnsi="Arial" w:eastAsia="黑体" w:cs="Arial"/>
          <w:i w:val="0"/>
          <w:sz w:val="32"/>
          <w:szCs w:val="32"/>
          <w:lang w:eastAsia="zh-CN"/>
        </w:rPr>
      </w:pPr>
      <w:bookmarkStart w:id="36" w:name="_Toc401318118"/>
      <w:bookmarkStart w:id="37" w:name="_Toc395182007"/>
      <w:bookmarkStart w:id="38" w:name="_Toc395181692"/>
      <w:bookmarkStart w:id="39" w:name="_Toc10982"/>
      <w:r>
        <w:rPr>
          <w:rFonts w:ascii="Arial" w:hAnsi="Arial" w:eastAsia="黑体" w:cs="Arial"/>
          <w:i w:val="0"/>
          <w:sz w:val="32"/>
          <w:szCs w:val="32"/>
          <w:lang w:eastAsia="zh-CN"/>
        </w:rPr>
        <w:t>Power Button</w:t>
      </w:r>
      <w:bookmarkEnd w:id="36"/>
      <w:bookmarkEnd w:id="37"/>
      <w:bookmarkEnd w:id="38"/>
      <w:bookmarkEnd w:id="39"/>
    </w:p>
    <w:p>
      <w:pPr>
        <w:numPr>
          <w:ilvl w:val="0"/>
          <w:numId w:val="2"/>
        </w:numPr>
        <w:rPr>
          <w:rFonts w:ascii="Arial" w:hAnsi="Arial" w:cs="Arial"/>
          <w:sz w:val="32"/>
          <w:szCs w:val="32"/>
          <w:lang w:eastAsia="zh-CN"/>
        </w:rPr>
      </w:pPr>
      <w:r>
        <w:rPr>
          <w:rFonts w:ascii="Arial" w:hAnsi="Arial" w:cs="Arial"/>
          <w:sz w:val="32"/>
          <w:szCs w:val="32"/>
          <w:lang w:eastAsia="zh-CN"/>
        </w:rPr>
        <w:t xml:space="preserve">Press and hold the </w:t>
      </w:r>
      <w:r>
        <w:rPr>
          <w:rFonts w:hint="eastAsia" w:ascii="Arial" w:hAnsi="Arial" w:cs="Arial"/>
          <w:sz w:val="32"/>
          <w:szCs w:val="32"/>
          <w:lang w:val="en-US" w:eastAsia="zh-CN"/>
        </w:rPr>
        <w:t>P</w:t>
      </w:r>
      <w:r>
        <w:rPr>
          <w:rFonts w:ascii="Arial" w:hAnsi="Arial" w:cs="Arial"/>
          <w:sz w:val="32"/>
          <w:szCs w:val="32"/>
          <w:lang w:eastAsia="zh-CN"/>
        </w:rPr>
        <w:t>ower button</w:t>
      </w:r>
      <w:r>
        <w:rPr>
          <w:rFonts w:ascii="Arial" w:hAnsi="Arial" w:cs="Arial"/>
          <w:sz w:val="32"/>
          <w:szCs w:val="32"/>
          <w:lang w:eastAsia="zh-CN"/>
        </w:rPr>
        <w:drawing>
          <wp:inline distT="0" distB="0" distL="114300" distR="114300">
            <wp:extent cx="264795" cy="240665"/>
            <wp:effectExtent l="0" t="0" r="1905" b="6985"/>
            <wp:docPr id="4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ascii="Arial" w:hAnsi="Arial" w:cs="Arial"/>
          <w:sz w:val="32"/>
          <w:szCs w:val="32"/>
          <w:lang w:eastAsia="zh-CN"/>
        </w:rPr>
        <w:t xml:space="preserve"> for </w:t>
      </w:r>
      <w:r>
        <w:rPr>
          <w:rFonts w:hint="eastAsia" w:ascii="Arial" w:hAnsi="Arial" w:cs="Arial"/>
          <w:sz w:val="32"/>
          <w:szCs w:val="32"/>
          <w:lang w:val="en-US" w:eastAsia="zh-CN"/>
        </w:rPr>
        <w:t xml:space="preserve">2 </w:t>
      </w:r>
      <w:r>
        <w:rPr>
          <w:rFonts w:ascii="Arial" w:hAnsi="Arial" w:cs="Arial"/>
          <w:sz w:val="32"/>
          <w:szCs w:val="32"/>
          <w:lang w:eastAsia="zh-CN"/>
        </w:rPr>
        <w:t>seconds to turn on the unit when it is off</w:t>
      </w:r>
      <w:r>
        <w:rPr>
          <w:rFonts w:hint="eastAsia" w:ascii="Arial" w:hAnsi="Arial" w:cs="Arial"/>
          <w:sz w:val="32"/>
          <w:szCs w:val="32"/>
          <w:lang w:val="en-US" w:eastAsia="zh-CN"/>
        </w:rPr>
        <w:t>.</w:t>
      </w:r>
    </w:p>
    <w:p>
      <w:pPr>
        <w:numPr>
          <w:ilvl w:val="0"/>
          <w:numId w:val="2"/>
        </w:numPr>
        <w:jc w:val="both"/>
        <w:rPr>
          <w:rFonts w:hint="eastAsia" w:ascii="宋体" w:hAnsi="宋体"/>
          <w:sz w:val="32"/>
          <w:szCs w:val="32"/>
          <w:lang w:eastAsia="zh-CN"/>
        </w:rPr>
      </w:pPr>
      <w:r>
        <w:rPr>
          <w:rFonts w:ascii="Arial" w:hAnsi="Arial" w:cs="Arial"/>
          <w:sz w:val="32"/>
          <w:szCs w:val="32"/>
          <w:lang w:eastAsia="zh-CN"/>
        </w:rPr>
        <w:t xml:space="preserve">Press and hold the </w:t>
      </w:r>
      <w:r>
        <w:rPr>
          <w:rFonts w:hint="eastAsia" w:ascii="Arial" w:hAnsi="Arial" w:cs="Arial"/>
          <w:sz w:val="32"/>
          <w:szCs w:val="32"/>
          <w:lang w:val="en-US" w:eastAsia="zh-CN"/>
        </w:rPr>
        <w:t>P</w:t>
      </w:r>
      <w:r>
        <w:rPr>
          <w:rFonts w:ascii="Arial" w:hAnsi="Arial" w:cs="Arial"/>
          <w:sz w:val="32"/>
          <w:szCs w:val="32"/>
          <w:lang w:eastAsia="zh-CN"/>
        </w:rPr>
        <w:t>ower button</w:t>
      </w:r>
      <w:r>
        <w:rPr>
          <w:rFonts w:ascii="Arial" w:hAnsi="Arial" w:cs="Arial"/>
          <w:sz w:val="32"/>
          <w:szCs w:val="32"/>
          <w:lang w:eastAsia="zh-CN"/>
        </w:rPr>
        <w:drawing>
          <wp:inline distT="0" distB="0" distL="114300" distR="114300">
            <wp:extent cx="264795" cy="240665"/>
            <wp:effectExtent l="0" t="0" r="1905" b="6985"/>
            <wp:docPr id="4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8"/>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ascii="Arial" w:hAnsi="Arial" w:cs="Arial"/>
          <w:sz w:val="32"/>
          <w:szCs w:val="32"/>
          <w:lang w:eastAsia="zh-CN"/>
        </w:rPr>
        <w:t xml:space="preserve"> for</w:t>
      </w:r>
      <w:r>
        <w:rPr>
          <w:rFonts w:hint="eastAsia" w:ascii="Arial" w:hAnsi="Arial" w:cs="Arial"/>
          <w:sz w:val="32"/>
          <w:szCs w:val="32"/>
          <w:lang w:val="en-US" w:eastAsia="zh-CN"/>
        </w:rPr>
        <w:t xml:space="preserve"> 2</w:t>
      </w:r>
      <w:r>
        <w:rPr>
          <w:rFonts w:ascii="Arial" w:hAnsi="Arial" w:cs="Arial"/>
          <w:sz w:val="32"/>
          <w:szCs w:val="32"/>
          <w:lang w:eastAsia="zh-CN"/>
        </w:rPr>
        <w:t xml:space="preserve"> seconds </w:t>
      </w:r>
      <w:r>
        <w:rPr>
          <w:rFonts w:hint="eastAsia" w:ascii="Arial" w:hAnsi="Arial" w:cs="Arial"/>
          <w:sz w:val="32"/>
          <w:szCs w:val="32"/>
          <w:lang w:val="en-US" w:eastAsia="zh-CN"/>
        </w:rPr>
        <w:t xml:space="preserve">when it is on </w:t>
      </w:r>
      <w:r>
        <w:rPr>
          <w:rFonts w:ascii="Arial" w:hAnsi="Arial" w:cs="Arial"/>
          <w:sz w:val="32"/>
          <w:szCs w:val="32"/>
          <w:lang w:eastAsia="zh-CN"/>
        </w:rPr>
        <w:t xml:space="preserve">to </w:t>
      </w:r>
      <w:r>
        <w:rPr>
          <w:rFonts w:hint="eastAsia" w:ascii="Arial" w:hAnsi="Arial" w:cs="Arial"/>
          <w:sz w:val="32"/>
          <w:szCs w:val="32"/>
          <w:lang w:val="en-US" w:eastAsia="zh-CN"/>
        </w:rPr>
        <w:t>get into choosing page: Standby Mode</w:t>
      </w:r>
      <w:r>
        <w:rPr>
          <w:rFonts w:hint="eastAsia" w:ascii="Arial" w:hAnsi="Arial" w:cs="Arial"/>
          <w:sz w:val="32"/>
          <w:szCs w:val="32"/>
          <w:lang w:val="en-US" w:eastAsia="zh-CN"/>
        </w:rPr>
        <w:drawing>
          <wp:inline distT="0" distB="0" distL="114300" distR="114300">
            <wp:extent cx="251460" cy="247015"/>
            <wp:effectExtent l="0" t="0" r="15240" b="635"/>
            <wp:docPr id="90" name="图片 90"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图片7"/>
                    <pic:cNvPicPr>
                      <a:picLocks noChangeAspect="1"/>
                    </pic:cNvPicPr>
                  </pic:nvPicPr>
                  <pic:blipFill>
                    <a:blip r:embed="rId33"/>
                    <a:stretch>
                      <a:fillRect/>
                    </a:stretch>
                  </pic:blipFill>
                  <pic:spPr>
                    <a:xfrm>
                      <a:off x="0" y="0"/>
                      <a:ext cx="251460" cy="247015"/>
                    </a:xfrm>
                    <a:prstGeom prst="rect">
                      <a:avLst/>
                    </a:prstGeom>
                  </pic:spPr>
                </pic:pic>
              </a:graphicData>
            </a:graphic>
          </wp:inline>
        </w:drawing>
      </w:r>
      <w:r>
        <w:rPr>
          <w:rFonts w:hint="eastAsia" w:ascii="Arial" w:hAnsi="Arial" w:cs="Arial"/>
          <w:sz w:val="32"/>
          <w:szCs w:val="32"/>
          <w:lang w:val="en-US" w:eastAsia="zh-CN"/>
        </w:rPr>
        <w:t xml:space="preserve">or Turn Off </w:t>
      </w:r>
      <w:r>
        <w:rPr>
          <w:rFonts w:hint="eastAsia" w:ascii="Arial" w:hAnsi="Arial" w:cs="Arial"/>
          <w:sz w:val="32"/>
          <w:szCs w:val="32"/>
          <w:lang w:val="en-US" w:eastAsia="zh-CN"/>
        </w:rPr>
        <w:drawing>
          <wp:inline distT="0" distB="0" distL="114300" distR="114300">
            <wp:extent cx="253365" cy="252730"/>
            <wp:effectExtent l="0" t="0" r="13335" b="13970"/>
            <wp:docPr id="91" name="图片 91"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图片9"/>
                    <pic:cNvPicPr>
                      <a:picLocks noChangeAspect="1"/>
                    </pic:cNvPicPr>
                  </pic:nvPicPr>
                  <pic:blipFill>
                    <a:blip r:embed="rId34"/>
                    <a:stretch>
                      <a:fillRect/>
                    </a:stretch>
                  </pic:blipFill>
                  <pic:spPr>
                    <a:xfrm>
                      <a:off x="0" y="0"/>
                      <a:ext cx="253365" cy="252730"/>
                    </a:xfrm>
                    <a:prstGeom prst="rect">
                      <a:avLst/>
                    </a:prstGeom>
                  </pic:spPr>
                </pic:pic>
              </a:graphicData>
            </a:graphic>
          </wp:inline>
        </w:drawing>
      </w:r>
      <w:r>
        <w:rPr>
          <w:rFonts w:hint="eastAsia" w:ascii="Arial" w:hAnsi="Arial" w:cs="Arial"/>
          <w:sz w:val="32"/>
          <w:szCs w:val="32"/>
          <w:lang w:val="en-US" w:eastAsia="zh-CN"/>
        </w:rPr>
        <w:t>. Tap the Sleeping icon</w:t>
      </w:r>
      <w:r>
        <w:rPr>
          <w:rFonts w:hint="eastAsia" w:ascii="Arial" w:hAnsi="Arial" w:cs="Arial"/>
          <w:sz w:val="32"/>
          <w:szCs w:val="32"/>
          <w:lang w:val="en-US" w:eastAsia="zh-CN"/>
        </w:rPr>
        <w:drawing>
          <wp:inline distT="0" distB="0" distL="114300" distR="114300">
            <wp:extent cx="251460" cy="247015"/>
            <wp:effectExtent l="0" t="0" r="15240" b="635"/>
            <wp:docPr id="92" name="图片 92"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图片7"/>
                    <pic:cNvPicPr>
                      <a:picLocks noChangeAspect="1"/>
                    </pic:cNvPicPr>
                  </pic:nvPicPr>
                  <pic:blipFill>
                    <a:blip r:embed="rId33"/>
                    <a:stretch>
                      <a:fillRect/>
                    </a:stretch>
                  </pic:blipFill>
                  <pic:spPr>
                    <a:xfrm>
                      <a:off x="0" y="0"/>
                      <a:ext cx="251460" cy="247015"/>
                    </a:xfrm>
                    <a:prstGeom prst="rect">
                      <a:avLst/>
                    </a:prstGeom>
                  </pic:spPr>
                </pic:pic>
              </a:graphicData>
            </a:graphic>
          </wp:inline>
        </w:drawing>
      </w:r>
      <w:r>
        <w:rPr>
          <w:rFonts w:hint="eastAsia" w:ascii="Arial" w:hAnsi="Arial" w:cs="Arial"/>
          <w:sz w:val="32"/>
          <w:szCs w:val="32"/>
          <w:lang w:val="en-US" w:eastAsia="zh-CN"/>
        </w:rPr>
        <w:t xml:space="preserve"> or no operation in 3 seconds to get into Standby Mode. When in Standby Mode, long press Power button</w:t>
      </w:r>
      <w:r>
        <w:rPr>
          <w:rFonts w:ascii="Arial" w:hAnsi="Arial" w:cs="Arial"/>
          <w:sz w:val="32"/>
          <w:szCs w:val="32"/>
          <w:lang w:eastAsia="zh-CN"/>
        </w:rPr>
        <w:drawing>
          <wp:inline distT="0" distB="0" distL="114300" distR="114300">
            <wp:extent cx="264795" cy="240665"/>
            <wp:effectExtent l="0" t="0" r="1905" b="6985"/>
            <wp:docPr id="8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9"/>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val="en-US" w:eastAsia="zh-CN"/>
        </w:rPr>
        <w:t xml:space="preserve">for 3 seconds to wake up the unit. </w:t>
      </w:r>
    </w:p>
    <w:p>
      <w:pPr>
        <w:numPr>
          <w:ilvl w:val="0"/>
          <w:numId w:val="2"/>
        </w:numPr>
        <w:jc w:val="both"/>
        <w:rPr>
          <w:rFonts w:ascii="Arial" w:hAnsi="Arial" w:cs="Arial"/>
          <w:sz w:val="32"/>
          <w:szCs w:val="32"/>
          <w:lang w:eastAsia="zh-CN"/>
        </w:rPr>
      </w:pPr>
      <w:r>
        <w:rPr>
          <w:rFonts w:hint="eastAsia" w:ascii="Arial" w:hAnsi="Arial" w:cs="Arial"/>
          <w:sz w:val="32"/>
          <w:szCs w:val="32"/>
          <w:lang w:eastAsia="zh-CN"/>
        </w:rPr>
        <w:t xml:space="preserve">When the unit </w:t>
      </w:r>
      <w:r>
        <w:rPr>
          <w:rFonts w:ascii="Arial" w:hAnsi="Arial" w:cs="Arial"/>
          <w:sz w:val="32"/>
          <w:szCs w:val="32"/>
          <w:lang w:eastAsia="zh-CN"/>
        </w:rPr>
        <w:t xml:space="preserve">is on, </w:t>
      </w:r>
      <w:r>
        <w:rPr>
          <w:rFonts w:hint="eastAsia" w:ascii="Arial" w:hAnsi="Arial" w:cs="Arial"/>
          <w:sz w:val="32"/>
          <w:szCs w:val="32"/>
          <w:lang w:eastAsia="zh-CN"/>
        </w:rPr>
        <w:t>p</w:t>
      </w:r>
      <w:r>
        <w:rPr>
          <w:rFonts w:ascii="Arial" w:hAnsi="Arial" w:cs="Arial"/>
          <w:sz w:val="32"/>
          <w:szCs w:val="32"/>
          <w:lang w:eastAsia="zh-CN"/>
        </w:rPr>
        <w:t xml:space="preserve">ress the </w:t>
      </w:r>
      <w:r>
        <w:rPr>
          <w:rFonts w:hint="eastAsia" w:ascii="Arial" w:hAnsi="Arial" w:cs="Arial"/>
          <w:sz w:val="32"/>
          <w:szCs w:val="32"/>
          <w:lang w:val="en-US" w:eastAsia="zh-CN"/>
        </w:rPr>
        <w:t>P</w:t>
      </w:r>
      <w:r>
        <w:rPr>
          <w:rFonts w:ascii="Arial" w:hAnsi="Arial" w:cs="Arial"/>
          <w:sz w:val="32"/>
          <w:szCs w:val="32"/>
          <w:lang w:eastAsia="zh-CN"/>
        </w:rPr>
        <w:t>ower button</w:t>
      </w:r>
      <w:r>
        <w:rPr>
          <w:rFonts w:ascii="Arial" w:hAnsi="Arial" w:cs="Arial"/>
          <w:sz w:val="32"/>
          <w:szCs w:val="32"/>
          <w:lang w:eastAsia="zh-CN"/>
        </w:rPr>
        <w:drawing>
          <wp:inline distT="0" distB="0" distL="114300" distR="114300">
            <wp:extent cx="264795" cy="240665"/>
            <wp:effectExtent l="0" t="0" r="1905" b="6985"/>
            <wp:docPr id="4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9"/>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ascii="Arial" w:hAnsi="Arial" w:cs="Arial"/>
          <w:sz w:val="32"/>
          <w:szCs w:val="32"/>
          <w:lang w:eastAsia="zh-CN"/>
        </w:rPr>
        <w:t xml:space="preserve"> to </w:t>
      </w:r>
      <w:r>
        <w:rPr>
          <w:rFonts w:hint="eastAsia" w:ascii="Arial" w:hAnsi="Arial" w:cs="Arial"/>
          <w:sz w:val="32"/>
          <w:szCs w:val="32"/>
          <w:lang w:eastAsia="zh-CN"/>
        </w:rPr>
        <w:t xml:space="preserve">enter the Setting Menu. </w:t>
      </w:r>
    </w:p>
    <w:p>
      <w:pPr>
        <w:numPr>
          <w:ilvl w:val="0"/>
          <w:numId w:val="2"/>
        </w:numPr>
        <w:spacing w:line="276" w:lineRule="auto"/>
        <w:jc w:val="both"/>
        <w:rPr>
          <w:rFonts w:hint="eastAsia" w:ascii="宋体" w:hAnsi="宋体"/>
          <w:sz w:val="32"/>
          <w:szCs w:val="32"/>
          <w:lang w:eastAsia="zh-CN"/>
        </w:rPr>
      </w:pPr>
      <w:r>
        <w:rPr>
          <w:rFonts w:hint="eastAsia" w:ascii="Arial" w:hAnsi="Arial" w:cs="Arial"/>
          <w:sz w:val="32"/>
          <w:szCs w:val="32"/>
          <w:lang w:eastAsia="zh-CN"/>
        </w:rPr>
        <w:t>Press other button</w:t>
      </w:r>
      <w:r>
        <w:rPr>
          <w:rFonts w:hint="eastAsia" w:ascii="Arial" w:hAnsi="Arial" w:cs="Arial"/>
          <w:sz w:val="32"/>
          <w:szCs w:val="32"/>
          <w:lang w:val="en-US" w:eastAsia="zh-CN"/>
        </w:rPr>
        <w:t>s</w:t>
      </w:r>
      <w:r>
        <w:rPr>
          <w:rFonts w:hint="eastAsia" w:ascii="Arial" w:hAnsi="Arial" w:cs="Arial"/>
          <w:sz w:val="32"/>
          <w:szCs w:val="32"/>
          <w:lang w:eastAsia="zh-CN"/>
        </w:rPr>
        <w:t xml:space="preserve"> when </w:t>
      </w:r>
      <w:r>
        <w:rPr>
          <w:rFonts w:ascii="Arial" w:hAnsi="Arial" w:cs="Arial"/>
          <w:sz w:val="32"/>
          <w:szCs w:val="32"/>
          <w:lang w:eastAsia="zh-CN"/>
        </w:rPr>
        <w:t>holding</w:t>
      </w:r>
      <w:r>
        <w:rPr>
          <w:rFonts w:hint="eastAsia" w:ascii="Arial" w:hAnsi="Arial" w:cs="Arial"/>
          <w:sz w:val="32"/>
          <w:szCs w:val="32"/>
          <w:lang w:eastAsia="zh-CN"/>
        </w:rPr>
        <w:t xml:space="preserve"> </w:t>
      </w:r>
      <w:r>
        <w:rPr>
          <w:rFonts w:ascii="Arial" w:hAnsi="Arial" w:cs="Arial"/>
          <w:sz w:val="32"/>
          <w:szCs w:val="32"/>
          <w:lang w:eastAsia="zh-CN"/>
        </w:rPr>
        <w:t xml:space="preserve">the </w:t>
      </w:r>
      <w:r>
        <w:rPr>
          <w:rFonts w:hint="eastAsia" w:ascii="Arial" w:hAnsi="Arial" w:cs="Arial"/>
          <w:sz w:val="32"/>
          <w:szCs w:val="32"/>
          <w:lang w:val="en-US" w:eastAsia="zh-CN"/>
        </w:rPr>
        <w:t>P</w:t>
      </w:r>
      <w:r>
        <w:rPr>
          <w:rFonts w:ascii="Arial" w:hAnsi="Arial" w:cs="Arial"/>
          <w:sz w:val="32"/>
          <w:szCs w:val="32"/>
          <w:lang w:eastAsia="zh-CN"/>
        </w:rPr>
        <w:t>ower button</w:t>
      </w:r>
      <w:r>
        <w:rPr>
          <w:rFonts w:ascii="Arial" w:hAnsi="Arial" w:cs="Arial"/>
          <w:sz w:val="32"/>
          <w:szCs w:val="32"/>
          <w:lang w:eastAsia="zh-CN"/>
        </w:rPr>
        <w:drawing>
          <wp:inline distT="0" distB="0" distL="114300" distR="114300">
            <wp:extent cx="264795" cy="240665"/>
            <wp:effectExtent l="0" t="0" r="1905" b="6985"/>
            <wp:docPr id="8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9"/>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eastAsia="zh-CN"/>
        </w:rPr>
        <w:t xml:space="preserve">will make combo </w:t>
      </w:r>
      <w:r>
        <w:rPr>
          <w:rFonts w:ascii="Arial" w:hAnsi="Arial" w:cs="Arial"/>
          <w:sz w:val="32"/>
          <w:szCs w:val="32"/>
          <w:lang w:eastAsia="zh-CN"/>
        </w:rPr>
        <w:t>function</w:t>
      </w:r>
      <w:r>
        <w:rPr>
          <w:rFonts w:hint="eastAsia" w:ascii="Arial" w:hAnsi="Arial" w:cs="Arial"/>
          <w:sz w:val="32"/>
          <w:szCs w:val="32"/>
          <w:lang w:eastAsia="zh-CN"/>
        </w:rPr>
        <w:t xml:space="preserve">, </w:t>
      </w:r>
      <w:r>
        <w:rPr>
          <w:rFonts w:ascii="Arial" w:hAnsi="Arial" w:cs="Arial"/>
          <w:sz w:val="32"/>
          <w:szCs w:val="32"/>
          <w:lang w:eastAsia="zh-CN"/>
        </w:rPr>
        <w:t>refer to the following instructions for more details</w:t>
      </w:r>
    </w:p>
    <w:p>
      <w:pPr>
        <w:pStyle w:val="3"/>
        <w:jc w:val="both"/>
        <w:rPr>
          <w:rFonts w:hint="eastAsia" w:ascii="Arial" w:hAnsi="Arial" w:eastAsia="黑体" w:cs="Arial"/>
          <w:i w:val="0"/>
          <w:sz w:val="32"/>
          <w:szCs w:val="32"/>
          <w:lang w:eastAsia="zh-CN"/>
        </w:rPr>
      </w:pPr>
      <w:bookmarkStart w:id="40" w:name="_Toc21346"/>
      <w:r>
        <w:rPr>
          <w:rFonts w:hint="eastAsia" w:ascii="Arial" w:hAnsi="Arial" w:eastAsia="黑体" w:cs="Arial"/>
          <w:i w:val="0"/>
          <w:sz w:val="32"/>
          <w:szCs w:val="32"/>
          <w:lang w:eastAsia="zh-CN"/>
        </w:rPr>
        <w:t xml:space="preserve">Setting </w:t>
      </w:r>
      <w:r>
        <w:rPr>
          <w:rFonts w:ascii="Arial" w:hAnsi="Arial" w:eastAsia="黑体" w:cs="Arial"/>
          <w:i w:val="0"/>
          <w:sz w:val="32"/>
          <w:szCs w:val="32"/>
          <w:lang w:eastAsia="zh-CN"/>
        </w:rPr>
        <w:t>Menu</w:t>
      </w:r>
      <w:bookmarkEnd w:id="40"/>
    </w:p>
    <w:p>
      <w:pPr>
        <w:numPr>
          <w:ilvl w:val="0"/>
          <w:numId w:val="2"/>
        </w:numPr>
        <w:jc w:val="both"/>
        <w:rPr>
          <w:rFonts w:hint="eastAsia" w:ascii="Arial" w:hAnsi="Arial" w:cs="Arial"/>
          <w:sz w:val="32"/>
          <w:szCs w:val="32"/>
          <w:lang w:eastAsia="zh-CN"/>
        </w:rPr>
      </w:pPr>
      <w:r>
        <w:rPr>
          <w:rFonts w:hint="eastAsia" w:ascii="Arial" w:hAnsi="Arial" w:cs="Arial"/>
          <w:sz w:val="32"/>
          <w:szCs w:val="32"/>
          <w:lang w:eastAsia="zh-CN"/>
        </w:rPr>
        <w:t xml:space="preserve">Slide the </w:t>
      </w:r>
      <w:r>
        <w:rPr>
          <w:rFonts w:ascii="Arial" w:hAnsi="Arial" w:cs="Arial"/>
          <w:sz w:val="32"/>
          <w:szCs w:val="32"/>
          <w:lang w:eastAsia="zh-CN"/>
        </w:rPr>
        <w:t xml:space="preserve">corresponding </w:t>
      </w:r>
      <w:r>
        <w:rPr>
          <w:rFonts w:hint="eastAsia" w:ascii="Arial" w:hAnsi="Arial" w:cs="Arial"/>
          <w:sz w:val="32"/>
          <w:szCs w:val="32"/>
          <w:lang w:eastAsia="zh-CN"/>
        </w:rPr>
        <w:t xml:space="preserve">control bar to adjust volume/brightness. </w:t>
      </w:r>
    </w:p>
    <w:tbl>
      <w:tblPr>
        <w:tblStyle w:val="28"/>
        <w:tblW w:w="0" w:type="auto"/>
        <w:tblInd w:w="0" w:type="dxa"/>
        <w:tblLayout w:type="autofit"/>
        <w:tblCellMar>
          <w:top w:w="0" w:type="dxa"/>
          <w:left w:w="108" w:type="dxa"/>
          <w:bottom w:w="0" w:type="dxa"/>
          <w:right w:w="108" w:type="dxa"/>
        </w:tblCellMar>
      </w:tblPr>
      <w:tblGrid>
        <w:gridCol w:w="3527"/>
        <w:gridCol w:w="4130"/>
      </w:tblGrid>
      <w:tr>
        <w:tblPrEx>
          <w:tblCellMar>
            <w:top w:w="0" w:type="dxa"/>
            <w:left w:w="108" w:type="dxa"/>
            <w:bottom w:w="0" w:type="dxa"/>
            <w:right w:w="108" w:type="dxa"/>
          </w:tblCellMar>
        </w:tblPrEx>
        <w:tc>
          <w:tcPr>
            <w:tcW w:w="3527" w:type="dxa"/>
            <w:noWrap w:val="0"/>
            <w:vAlign w:val="top"/>
          </w:tcPr>
          <w:p>
            <w:pPr>
              <w:widowControl w:val="0"/>
              <w:ind w:right="-480" w:rightChars="-200"/>
              <w:jc w:val="center"/>
              <w:rPr>
                <w:rFonts w:hint="eastAsia" w:ascii="Arial" w:hAnsi="Arial" w:cs="Arial"/>
                <w:kern w:val="2"/>
                <w:sz w:val="32"/>
                <w:szCs w:val="32"/>
                <w:lang w:eastAsia="zh-CN" w:bidi="ar-SA"/>
              </w:rPr>
            </w:pPr>
            <w:r>
              <w:rPr>
                <w:rFonts w:hint="eastAsia" w:ascii="Arial" w:hAnsi="Arial" w:cs="Arial"/>
                <w:kern w:val="2"/>
                <w:sz w:val="32"/>
                <w:szCs w:val="32"/>
                <w:lang w:eastAsia="zh-CN" w:bidi="ar-SA"/>
              </w:rPr>
              <w:drawing>
                <wp:inline distT="0" distB="0" distL="114300" distR="114300">
                  <wp:extent cx="1880235" cy="543560"/>
                  <wp:effectExtent l="0" t="0" r="5715" b="8890"/>
                  <wp:docPr id="50" name="图片 36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67" descr="图片6"/>
                          <pic:cNvPicPr>
                            <a:picLocks noChangeAspect="1"/>
                          </pic:cNvPicPr>
                        </pic:nvPicPr>
                        <pic:blipFill>
                          <a:blip r:embed="rId35"/>
                          <a:stretch>
                            <a:fillRect/>
                          </a:stretch>
                        </pic:blipFill>
                        <pic:spPr>
                          <a:xfrm>
                            <a:off x="0" y="0"/>
                            <a:ext cx="1880235" cy="543560"/>
                          </a:xfrm>
                          <a:prstGeom prst="rect">
                            <a:avLst/>
                          </a:prstGeom>
                          <a:noFill/>
                          <a:ln>
                            <a:noFill/>
                          </a:ln>
                        </pic:spPr>
                      </pic:pic>
                    </a:graphicData>
                  </a:graphic>
                </wp:inline>
              </w:drawing>
            </w:r>
          </w:p>
        </w:tc>
        <w:tc>
          <w:tcPr>
            <w:tcW w:w="4130" w:type="dxa"/>
            <w:noWrap w:val="0"/>
            <w:vAlign w:val="top"/>
          </w:tcPr>
          <w:p>
            <w:pPr>
              <w:widowControl w:val="0"/>
              <w:ind w:right="-480" w:rightChars="-200"/>
              <w:jc w:val="center"/>
              <w:rPr>
                <w:rFonts w:hint="eastAsia" w:ascii="Arial" w:hAnsi="Arial" w:cs="Arial"/>
                <w:kern w:val="2"/>
                <w:sz w:val="32"/>
                <w:szCs w:val="32"/>
                <w:lang w:eastAsia="zh-CN" w:bidi="ar-SA"/>
              </w:rPr>
            </w:pPr>
            <w:r>
              <w:rPr>
                <w:rFonts w:hint="eastAsia" w:ascii="Arial" w:hAnsi="Arial" w:cs="Arial"/>
                <w:sz w:val="32"/>
                <w:szCs w:val="32"/>
              </w:rPr>
              <w:drawing>
                <wp:inline distT="0" distB="0" distL="114300" distR="114300">
                  <wp:extent cx="1932940" cy="488315"/>
                  <wp:effectExtent l="0" t="0" r="10160" b="6985"/>
                  <wp:docPr id="51" name="图片 277"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77" descr="图片8"/>
                          <pic:cNvPicPr>
                            <a:picLocks noChangeAspect="1"/>
                          </pic:cNvPicPr>
                        </pic:nvPicPr>
                        <pic:blipFill>
                          <a:blip r:embed="rId36"/>
                          <a:stretch>
                            <a:fillRect/>
                          </a:stretch>
                        </pic:blipFill>
                        <pic:spPr>
                          <a:xfrm>
                            <a:off x="0" y="0"/>
                            <a:ext cx="1932940" cy="488315"/>
                          </a:xfrm>
                          <a:prstGeom prst="rect">
                            <a:avLst/>
                          </a:prstGeom>
                          <a:noFill/>
                          <a:ln>
                            <a:noFill/>
                          </a:ln>
                        </pic:spPr>
                      </pic:pic>
                    </a:graphicData>
                  </a:graphic>
                </wp:inline>
              </w:drawing>
            </w:r>
            <w:r>
              <w:rPr>
                <w:rFonts w:hint="eastAsia" w:ascii="Arial" w:hAnsi="Arial" w:cs="Arial"/>
                <w:sz w:val="32"/>
                <w:szCs w:val="32"/>
                <w:lang w:eastAsia="zh-CN"/>
              </w:rPr>
              <w:t xml:space="preserve">  </w:t>
            </w:r>
          </w:p>
        </w:tc>
      </w:tr>
      <w:tr>
        <w:tblPrEx>
          <w:tblCellMar>
            <w:top w:w="0" w:type="dxa"/>
            <w:left w:w="108" w:type="dxa"/>
            <w:bottom w:w="0" w:type="dxa"/>
            <w:right w:w="108" w:type="dxa"/>
          </w:tblCellMar>
        </w:tblPrEx>
        <w:tc>
          <w:tcPr>
            <w:tcW w:w="3527" w:type="dxa"/>
            <w:noWrap w:val="0"/>
            <w:vAlign w:val="top"/>
          </w:tcPr>
          <w:p>
            <w:pPr>
              <w:widowControl w:val="0"/>
              <w:ind w:right="-480" w:rightChars="-200" w:firstLine="320" w:firstLineChars="100"/>
              <w:jc w:val="both"/>
              <w:rPr>
                <w:rFonts w:ascii="Arial" w:hAnsi="Arial" w:cs="Arial"/>
                <w:kern w:val="2"/>
                <w:sz w:val="32"/>
                <w:szCs w:val="32"/>
                <w:lang w:eastAsia="zh-CN" w:bidi="ar-SA"/>
              </w:rPr>
            </w:pPr>
            <w:r>
              <w:rPr>
                <w:rFonts w:ascii="Arial" w:hAnsi="Arial" w:cs="Arial"/>
                <w:sz w:val="32"/>
                <w:szCs w:val="32"/>
                <w:lang w:eastAsia="zh-CN"/>
              </w:rPr>
              <w:t>Volume</w:t>
            </w:r>
            <w:r>
              <w:rPr>
                <w:rFonts w:hint="eastAsia" w:ascii="Arial" w:hAnsi="Arial" w:cs="Arial"/>
                <w:sz w:val="32"/>
                <w:szCs w:val="32"/>
                <w:lang w:eastAsia="zh-CN"/>
              </w:rPr>
              <w:t xml:space="preserve"> Control</w:t>
            </w:r>
            <w:r>
              <w:rPr>
                <w:rFonts w:ascii="Arial" w:hAnsi="Arial" w:cs="Arial"/>
                <w:sz w:val="32"/>
                <w:szCs w:val="32"/>
                <w:lang w:eastAsia="zh-CN"/>
              </w:rPr>
              <w:t xml:space="preserve"> </w:t>
            </w:r>
            <w:r>
              <w:rPr>
                <w:rFonts w:hint="eastAsia" w:ascii="Arial" w:hAnsi="Arial" w:cs="Arial"/>
                <w:kern w:val="2"/>
                <w:sz w:val="32"/>
                <w:szCs w:val="32"/>
                <w:lang w:eastAsia="zh-CN" w:bidi="ar-SA"/>
              </w:rPr>
              <w:t>Bar</w:t>
            </w:r>
          </w:p>
        </w:tc>
        <w:tc>
          <w:tcPr>
            <w:tcW w:w="4130" w:type="dxa"/>
            <w:noWrap w:val="0"/>
            <w:vAlign w:val="top"/>
          </w:tcPr>
          <w:p>
            <w:pPr>
              <w:widowControl w:val="0"/>
              <w:ind w:right="-480" w:rightChars="-200" w:firstLine="160" w:firstLineChars="50"/>
              <w:jc w:val="center"/>
              <w:rPr>
                <w:rFonts w:ascii="Arial" w:hAnsi="Arial" w:cs="Arial"/>
                <w:kern w:val="2"/>
                <w:sz w:val="32"/>
                <w:szCs w:val="32"/>
                <w:lang w:eastAsia="zh-CN" w:bidi="ar-SA"/>
              </w:rPr>
            </w:pPr>
            <w:r>
              <w:rPr>
                <w:rFonts w:hint="eastAsia" w:ascii="Arial" w:hAnsi="Arial" w:cs="Arial"/>
                <w:sz w:val="32"/>
                <w:szCs w:val="32"/>
                <w:lang w:eastAsia="zh-CN"/>
              </w:rPr>
              <w:t>Brightness Control Bar</w:t>
            </w:r>
          </w:p>
        </w:tc>
      </w:tr>
    </w:tbl>
    <w:p>
      <w:pPr>
        <w:numPr>
          <w:ilvl w:val="0"/>
          <w:numId w:val="0"/>
        </w:numPr>
        <w:ind w:leftChars="0"/>
        <w:jc w:val="both"/>
        <w:rPr>
          <w:rFonts w:hint="eastAsia" w:ascii="Arial" w:hAnsi="Arial" w:cs="Arial"/>
          <w:sz w:val="32"/>
          <w:szCs w:val="32"/>
          <w:lang w:eastAsia="zh-CN"/>
        </w:rPr>
      </w:pPr>
    </w:p>
    <w:p>
      <w:pPr>
        <w:numPr>
          <w:ilvl w:val="0"/>
          <w:numId w:val="2"/>
        </w:numPr>
        <w:jc w:val="both"/>
        <w:rPr>
          <w:rFonts w:hint="eastAsia" w:ascii="Arial" w:hAnsi="Arial" w:cs="Arial"/>
          <w:sz w:val="32"/>
          <w:szCs w:val="32"/>
          <w:lang w:eastAsia="zh-CN"/>
        </w:rPr>
      </w:pPr>
      <w:r>
        <w:rPr>
          <w:rFonts w:ascii="Arial" w:hAnsi="Arial" w:cs="Arial"/>
          <w:sz w:val="32"/>
          <w:szCs w:val="32"/>
          <w:lang w:eastAsia="zh-CN"/>
        </w:rPr>
        <w:t>Use</w:t>
      </w:r>
      <w:r>
        <w:rPr>
          <w:rFonts w:hint="eastAsia" w:ascii="Arial" w:hAnsi="Arial" w:cs="Arial"/>
          <w:sz w:val="32"/>
          <w:szCs w:val="32"/>
          <w:lang w:eastAsia="zh-CN"/>
        </w:rPr>
        <w:t xml:space="preserve"> tap gesture on the specific icon to activate/inactivate the setting. </w:t>
      </w:r>
    </w:p>
    <w:tbl>
      <w:tblPr>
        <w:tblStyle w:val="28"/>
        <w:tblpPr w:leftFromText="180" w:rightFromText="180" w:vertAnchor="text" w:horzAnchor="page" w:tblpX="1505" w:tblpY="290"/>
        <w:tblOverlap w:val="never"/>
        <w:tblW w:w="0" w:type="auto"/>
        <w:tblInd w:w="0" w:type="dxa"/>
        <w:tblLayout w:type="fixed"/>
        <w:tblCellMar>
          <w:top w:w="0" w:type="dxa"/>
          <w:left w:w="108" w:type="dxa"/>
          <w:bottom w:w="0" w:type="dxa"/>
          <w:right w:w="108" w:type="dxa"/>
        </w:tblCellMar>
      </w:tblPr>
      <w:tblGrid>
        <w:gridCol w:w="2227"/>
        <w:gridCol w:w="1780"/>
        <w:gridCol w:w="1750"/>
      </w:tblGrid>
      <w:tr>
        <w:tblPrEx>
          <w:tblCellMar>
            <w:top w:w="0" w:type="dxa"/>
            <w:left w:w="108" w:type="dxa"/>
            <w:bottom w:w="0" w:type="dxa"/>
            <w:right w:w="108" w:type="dxa"/>
          </w:tblCellMar>
        </w:tblPrEx>
        <w:tc>
          <w:tcPr>
            <w:tcW w:w="2227" w:type="dxa"/>
            <w:noWrap w:val="0"/>
            <w:vAlign w:val="top"/>
          </w:tcPr>
          <w:p>
            <w:pPr>
              <w:widowControl w:val="0"/>
              <w:spacing w:line="276" w:lineRule="auto"/>
              <w:jc w:val="center"/>
              <w:rPr>
                <w:rFonts w:hint="eastAsia" w:ascii="宋体" w:hAnsi="宋体"/>
                <w:sz w:val="32"/>
                <w:szCs w:val="32"/>
                <w:lang w:eastAsia="zh-CN"/>
              </w:rPr>
            </w:pPr>
            <w:r>
              <w:rPr>
                <w:rFonts w:hint="eastAsia" w:ascii="宋体" w:hAnsi="宋体"/>
                <w:sz w:val="32"/>
                <w:szCs w:val="32"/>
                <w:lang w:eastAsia="zh-CN"/>
              </w:rPr>
              <w:drawing>
                <wp:inline distT="0" distB="0" distL="114300" distR="114300">
                  <wp:extent cx="675640" cy="612140"/>
                  <wp:effectExtent l="0" t="0" r="0" b="16510"/>
                  <wp:docPr id="13" name="图片 1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2"/>
                          <pic:cNvPicPr>
                            <a:picLocks noChangeAspect="1"/>
                          </pic:cNvPicPr>
                        </pic:nvPicPr>
                        <pic:blipFill>
                          <a:blip r:embed="rId37"/>
                          <a:stretch>
                            <a:fillRect/>
                          </a:stretch>
                        </pic:blipFill>
                        <pic:spPr>
                          <a:xfrm>
                            <a:off x="0" y="0"/>
                            <a:ext cx="675640" cy="612140"/>
                          </a:xfrm>
                          <a:prstGeom prst="rect">
                            <a:avLst/>
                          </a:prstGeom>
                        </pic:spPr>
                      </pic:pic>
                    </a:graphicData>
                  </a:graphic>
                </wp:inline>
              </w:drawing>
            </w:r>
          </w:p>
        </w:tc>
        <w:tc>
          <w:tcPr>
            <w:tcW w:w="1780" w:type="dxa"/>
            <w:noWrap w:val="0"/>
            <w:vAlign w:val="top"/>
          </w:tcPr>
          <w:p>
            <w:pPr>
              <w:widowControl w:val="0"/>
              <w:spacing w:line="276" w:lineRule="auto"/>
              <w:jc w:val="center"/>
              <w:rPr>
                <w:rFonts w:hint="eastAsia" w:ascii="宋体" w:hAnsi="宋体"/>
                <w:sz w:val="32"/>
                <w:szCs w:val="32"/>
                <w:lang w:eastAsia="zh-CN"/>
              </w:rPr>
            </w:pPr>
            <w:r>
              <w:rPr>
                <w:rFonts w:hint="eastAsia" w:ascii="宋体" w:hAnsi="宋体"/>
                <w:sz w:val="32"/>
                <w:szCs w:val="32"/>
                <w:lang w:eastAsia="zh-CN"/>
              </w:rPr>
              <w:drawing>
                <wp:inline distT="0" distB="0" distL="114300" distR="114300">
                  <wp:extent cx="611505" cy="608330"/>
                  <wp:effectExtent l="0" t="0" r="17145" b="1270"/>
                  <wp:docPr id="52" name="图片 5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图片4"/>
                          <pic:cNvPicPr>
                            <a:picLocks noChangeAspect="1"/>
                          </pic:cNvPicPr>
                        </pic:nvPicPr>
                        <pic:blipFill>
                          <a:blip r:embed="rId38"/>
                          <a:stretch>
                            <a:fillRect/>
                          </a:stretch>
                        </pic:blipFill>
                        <pic:spPr>
                          <a:xfrm>
                            <a:off x="0" y="0"/>
                            <a:ext cx="611505" cy="608330"/>
                          </a:xfrm>
                          <a:prstGeom prst="rect">
                            <a:avLst/>
                          </a:prstGeom>
                        </pic:spPr>
                      </pic:pic>
                    </a:graphicData>
                  </a:graphic>
                </wp:inline>
              </w:drawing>
            </w:r>
          </w:p>
        </w:tc>
        <w:tc>
          <w:tcPr>
            <w:tcW w:w="1750" w:type="dxa"/>
            <w:noWrap w:val="0"/>
            <w:vAlign w:val="top"/>
          </w:tcPr>
          <w:p>
            <w:pPr>
              <w:widowControl w:val="0"/>
              <w:spacing w:line="276" w:lineRule="auto"/>
              <w:jc w:val="center"/>
              <w:rPr>
                <w:rFonts w:hint="eastAsia" w:ascii="宋体" w:hAnsi="宋体"/>
                <w:sz w:val="32"/>
                <w:szCs w:val="32"/>
                <w:lang w:eastAsia="zh-CN"/>
              </w:rPr>
            </w:pPr>
            <w:r>
              <w:rPr>
                <w:rFonts w:hint="eastAsia" w:ascii="宋体" w:hAnsi="宋体"/>
                <w:sz w:val="32"/>
                <w:szCs w:val="32"/>
                <w:lang w:eastAsia="zh-CN"/>
              </w:rPr>
              <w:drawing>
                <wp:inline distT="0" distB="0" distL="114300" distR="114300">
                  <wp:extent cx="650875" cy="603885"/>
                  <wp:effectExtent l="0" t="0" r="15875" b="5715"/>
                  <wp:docPr id="53" name="图片 5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图片5"/>
                          <pic:cNvPicPr>
                            <a:picLocks noChangeAspect="1"/>
                          </pic:cNvPicPr>
                        </pic:nvPicPr>
                        <pic:blipFill>
                          <a:blip r:embed="rId39"/>
                          <a:stretch>
                            <a:fillRect/>
                          </a:stretch>
                        </pic:blipFill>
                        <pic:spPr>
                          <a:xfrm>
                            <a:off x="0" y="0"/>
                            <a:ext cx="650875" cy="603885"/>
                          </a:xfrm>
                          <a:prstGeom prst="rect">
                            <a:avLst/>
                          </a:prstGeom>
                        </pic:spPr>
                      </pic:pic>
                    </a:graphicData>
                  </a:graphic>
                </wp:inline>
              </w:drawing>
            </w:r>
          </w:p>
        </w:tc>
      </w:tr>
      <w:tr>
        <w:tblPrEx>
          <w:tblCellMar>
            <w:top w:w="0" w:type="dxa"/>
            <w:left w:w="108" w:type="dxa"/>
            <w:bottom w:w="0" w:type="dxa"/>
            <w:right w:w="108" w:type="dxa"/>
          </w:tblCellMar>
        </w:tblPrEx>
        <w:tc>
          <w:tcPr>
            <w:tcW w:w="2227" w:type="dxa"/>
            <w:noWrap w:val="0"/>
            <w:vAlign w:val="top"/>
          </w:tcPr>
          <w:p>
            <w:pPr>
              <w:widowControl w:val="0"/>
              <w:spacing w:line="276" w:lineRule="auto"/>
              <w:jc w:val="center"/>
              <w:rPr>
                <w:rFonts w:hint="eastAsia" w:ascii="宋体" w:hAnsi="宋体"/>
                <w:sz w:val="32"/>
                <w:szCs w:val="32"/>
                <w:lang w:eastAsia="zh-CN"/>
              </w:rPr>
            </w:pPr>
            <w:r>
              <w:rPr>
                <w:rFonts w:hint="eastAsia" w:ascii="Arial" w:hAnsi="Arial" w:cs="Arial"/>
                <w:sz w:val="32"/>
                <w:szCs w:val="32"/>
                <w:lang w:eastAsia="zh-CN"/>
              </w:rPr>
              <w:t>Auto Focus</w:t>
            </w:r>
          </w:p>
        </w:tc>
        <w:tc>
          <w:tcPr>
            <w:tcW w:w="1780" w:type="dxa"/>
            <w:noWrap w:val="0"/>
            <w:vAlign w:val="top"/>
          </w:tcPr>
          <w:p>
            <w:pPr>
              <w:widowControl w:val="0"/>
              <w:spacing w:line="276" w:lineRule="auto"/>
              <w:jc w:val="center"/>
              <w:rPr>
                <w:rFonts w:hint="eastAsia" w:ascii="Arial" w:hAnsi="Arial" w:cs="Arial"/>
                <w:sz w:val="32"/>
                <w:szCs w:val="32"/>
                <w:lang w:eastAsia="zh-CN"/>
              </w:rPr>
            </w:pPr>
            <w:r>
              <w:rPr>
                <w:rFonts w:hint="eastAsia" w:ascii="Arial" w:hAnsi="Arial" w:cs="Arial"/>
                <w:sz w:val="32"/>
                <w:szCs w:val="32"/>
                <w:lang w:eastAsia="zh-CN"/>
              </w:rPr>
              <w:t>LED Light</w:t>
            </w:r>
          </w:p>
        </w:tc>
        <w:tc>
          <w:tcPr>
            <w:tcW w:w="1750" w:type="dxa"/>
            <w:noWrap w:val="0"/>
            <w:vAlign w:val="top"/>
          </w:tcPr>
          <w:p>
            <w:pPr>
              <w:widowControl w:val="0"/>
              <w:spacing w:line="276" w:lineRule="auto"/>
              <w:jc w:val="center"/>
              <w:rPr>
                <w:rFonts w:hint="eastAsia" w:ascii="Arial" w:hAnsi="Arial" w:cs="Arial"/>
                <w:sz w:val="32"/>
                <w:szCs w:val="32"/>
                <w:lang w:eastAsia="zh-CN"/>
              </w:rPr>
            </w:pPr>
            <w:r>
              <w:rPr>
                <w:rFonts w:hint="eastAsia" w:ascii="Arial" w:hAnsi="Arial" w:cs="Arial"/>
                <w:sz w:val="32"/>
                <w:szCs w:val="32"/>
                <w:lang w:eastAsia="zh-CN"/>
              </w:rPr>
              <w:t>Vibration</w:t>
            </w:r>
          </w:p>
        </w:tc>
      </w:tr>
      <w:tr>
        <w:tblPrEx>
          <w:tblCellMar>
            <w:top w:w="0" w:type="dxa"/>
            <w:left w:w="108" w:type="dxa"/>
            <w:bottom w:w="0" w:type="dxa"/>
            <w:right w:w="108" w:type="dxa"/>
          </w:tblCellMar>
        </w:tblPrEx>
        <w:tc>
          <w:tcPr>
            <w:tcW w:w="2227" w:type="dxa"/>
            <w:noWrap w:val="0"/>
            <w:vAlign w:val="top"/>
          </w:tcPr>
          <w:p>
            <w:pPr>
              <w:widowControl w:val="0"/>
              <w:spacing w:line="276" w:lineRule="auto"/>
              <w:jc w:val="center"/>
              <w:rPr>
                <w:rFonts w:hint="eastAsia" w:ascii="Arial" w:hAnsi="Arial" w:cs="Arial"/>
                <w:sz w:val="32"/>
                <w:szCs w:val="32"/>
                <w:lang w:eastAsia="zh-CN"/>
              </w:rPr>
            </w:pPr>
            <w:r>
              <w:rPr>
                <w:rFonts w:hint="eastAsia" w:ascii="宋体" w:hAnsi="宋体"/>
                <w:sz w:val="32"/>
                <w:szCs w:val="32"/>
                <w:lang w:eastAsia="zh-CN"/>
              </w:rPr>
              <w:drawing>
                <wp:inline distT="0" distB="0" distL="114300" distR="114300">
                  <wp:extent cx="622300" cy="619125"/>
                  <wp:effectExtent l="0" t="0" r="6350" b="9525"/>
                  <wp:docPr id="54" name="图片 54"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图片6"/>
                          <pic:cNvPicPr>
                            <a:picLocks noChangeAspect="1"/>
                          </pic:cNvPicPr>
                        </pic:nvPicPr>
                        <pic:blipFill>
                          <a:blip r:embed="rId40"/>
                          <a:stretch>
                            <a:fillRect/>
                          </a:stretch>
                        </pic:blipFill>
                        <pic:spPr>
                          <a:xfrm>
                            <a:off x="0" y="0"/>
                            <a:ext cx="622300" cy="619125"/>
                          </a:xfrm>
                          <a:prstGeom prst="rect">
                            <a:avLst/>
                          </a:prstGeom>
                        </pic:spPr>
                      </pic:pic>
                    </a:graphicData>
                  </a:graphic>
                </wp:inline>
              </w:drawing>
            </w:r>
          </w:p>
        </w:tc>
        <w:tc>
          <w:tcPr>
            <w:tcW w:w="1780" w:type="dxa"/>
            <w:noWrap w:val="0"/>
            <w:vAlign w:val="top"/>
          </w:tcPr>
          <w:p>
            <w:pPr>
              <w:widowControl w:val="0"/>
              <w:spacing w:line="276" w:lineRule="auto"/>
              <w:jc w:val="center"/>
              <w:rPr>
                <w:rFonts w:hint="eastAsia" w:ascii="Arial" w:hAnsi="Arial" w:cs="Arial"/>
                <w:sz w:val="32"/>
                <w:szCs w:val="32"/>
                <w:lang w:eastAsia="zh-CN"/>
              </w:rPr>
            </w:pPr>
            <w:r>
              <w:rPr>
                <w:rFonts w:hint="eastAsia" w:ascii="Arial" w:hAnsi="Arial" w:cs="Arial"/>
                <w:sz w:val="32"/>
                <w:szCs w:val="32"/>
                <w:lang w:eastAsia="zh-CN"/>
              </w:rPr>
              <w:drawing>
                <wp:inline distT="0" distB="0" distL="114300" distR="114300">
                  <wp:extent cx="615950" cy="601345"/>
                  <wp:effectExtent l="0" t="0" r="12700" b="8255"/>
                  <wp:docPr id="55" name="图片 5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图片3"/>
                          <pic:cNvPicPr>
                            <a:picLocks noChangeAspect="1"/>
                          </pic:cNvPicPr>
                        </pic:nvPicPr>
                        <pic:blipFill>
                          <a:blip r:embed="rId41"/>
                          <a:stretch>
                            <a:fillRect/>
                          </a:stretch>
                        </pic:blipFill>
                        <pic:spPr>
                          <a:xfrm>
                            <a:off x="0" y="0"/>
                            <a:ext cx="615950" cy="601345"/>
                          </a:xfrm>
                          <a:prstGeom prst="rect">
                            <a:avLst/>
                          </a:prstGeom>
                        </pic:spPr>
                      </pic:pic>
                    </a:graphicData>
                  </a:graphic>
                </wp:inline>
              </w:drawing>
            </w:r>
          </w:p>
        </w:tc>
        <w:tc>
          <w:tcPr>
            <w:tcW w:w="1750" w:type="dxa"/>
            <w:noWrap w:val="0"/>
            <w:vAlign w:val="top"/>
          </w:tcPr>
          <w:p>
            <w:pPr>
              <w:widowControl w:val="0"/>
              <w:spacing w:line="276" w:lineRule="auto"/>
              <w:jc w:val="center"/>
              <w:rPr>
                <w:rFonts w:hint="eastAsia" w:ascii="Arial" w:hAnsi="Arial" w:cs="Arial"/>
                <w:sz w:val="32"/>
                <w:szCs w:val="32"/>
                <w:lang w:eastAsia="zh-CN"/>
              </w:rPr>
            </w:pPr>
            <w:r>
              <w:rPr>
                <w:rFonts w:hint="eastAsia" w:ascii="Arial" w:hAnsi="Arial" w:cs="Arial"/>
                <w:sz w:val="32"/>
                <w:szCs w:val="32"/>
                <w:lang w:eastAsia="zh-CN"/>
              </w:rPr>
              <w:drawing>
                <wp:inline distT="0" distB="0" distL="114300" distR="114300">
                  <wp:extent cx="600075" cy="584200"/>
                  <wp:effectExtent l="0" t="0" r="9525" b="6350"/>
                  <wp:docPr id="66" name="图片 6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图片1"/>
                          <pic:cNvPicPr>
                            <a:picLocks noChangeAspect="1"/>
                          </pic:cNvPicPr>
                        </pic:nvPicPr>
                        <pic:blipFill>
                          <a:blip r:embed="rId42"/>
                          <a:stretch>
                            <a:fillRect/>
                          </a:stretch>
                        </pic:blipFill>
                        <pic:spPr>
                          <a:xfrm>
                            <a:off x="0" y="0"/>
                            <a:ext cx="600075" cy="584200"/>
                          </a:xfrm>
                          <a:prstGeom prst="rect">
                            <a:avLst/>
                          </a:prstGeom>
                        </pic:spPr>
                      </pic:pic>
                    </a:graphicData>
                  </a:graphic>
                </wp:inline>
              </w:drawing>
            </w:r>
          </w:p>
        </w:tc>
      </w:tr>
      <w:tr>
        <w:tblPrEx>
          <w:tblCellMar>
            <w:top w:w="0" w:type="dxa"/>
            <w:left w:w="108" w:type="dxa"/>
            <w:bottom w:w="0" w:type="dxa"/>
            <w:right w:w="108" w:type="dxa"/>
          </w:tblCellMar>
        </w:tblPrEx>
        <w:tc>
          <w:tcPr>
            <w:tcW w:w="2227" w:type="dxa"/>
            <w:noWrap w:val="0"/>
            <w:vAlign w:val="top"/>
          </w:tcPr>
          <w:p>
            <w:pPr>
              <w:widowControl w:val="0"/>
              <w:spacing w:line="276" w:lineRule="auto"/>
              <w:jc w:val="center"/>
              <w:rPr>
                <w:rFonts w:hint="default" w:ascii="Arial" w:hAnsi="Arial" w:cs="Arial"/>
                <w:sz w:val="32"/>
                <w:szCs w:val="32"/>
                <w:lang w:val="en-US" w:eastAsia="zh-CN"/>
              </w:rPr>
            </w:pPr>
            <w:r>
              <w:rPr>
                <w:rFonts w:hint="eastAsia" w:ascii="Arial" w:hAnsi="Arial" w:cs="Arial"/>
                <w:sz w:val="32"/>
                <w:szCs w:val="32"/>
                <w:lang w:eastAsia="zh-CN"/>
              </w:rPr>
              <w:t>Power saving</w:t>
            </w:r>
          </w:p>
        </w:tc>
        <w:tc>
          <w:tcPr>
            <w:tcW w:w="1780" w:type="dxa"/>
            <w:noWrap w:val="0"/>
            <w:vAlign w:val="top"/>
          </w:tcPr>
          <w:p>
            <w:pPr>
              <w:widowControl w:val="0"/>
              <w:spacing w:line="276" w:lineRule="auto"/>
              <w:jc w:val="center"/>
              <w:rPr>
                <w:rFonts w:hint="default" w:ascii="Arial" w:hAnsi="Arial" w:cs="Arial"/>
                <w:sz w:val="32"/>
                <w:szCs w:val="32"/>
                <w:lang w:val="en-US" w:eastAsia="zh-CN"/>
              </w:rPr>
            </w:pPr>
            <w:r>
              <w:rPr>
                <w:rFonts w:hint="eastAsia" w:ascii="Arial" w:hAnsi="Arial" w:cs="Arial"/>
                <w:sz w:val="32"/>
                <w:szCs w:val="32"/>
                <w:lang w:val="en-US" w:eastAsia="zh-CN"/>
              </w:rPr>
              <w:t>Line/Mask</w:t>
            </w:r>
          </w:p>
        </w:tc>
        <w:tc>
          <w:tcPr>
            <w:tcW w:w="1750" w:type="dxa"/>
            <w:noWrap w:val="0"/>
            <w:vAlign w:val="top"/>
          </w:tcPr>
          <w:p>
            <w:pPr>
              <w:widowControl w:val="0"/>
              <w:spacing w:line="276" w:lineRule="auto"/>
              <w:jc w:val="center"/>
              <w:rPr>
                <w:rFonts w:hint="eastAsia" w:ascii="Arial" w:hAnsi="Arial" w:cs="Arial"/>
                <w:sz w:val="32"/>
                <w:szCs w:val="32"/>
                <w:lang w:eastAsia="zh-CN"/>
              </w:rPr>
            </w:pPr>
            <w:r>
              <w:rPr>
                <w:rFonts w:hint="eastAsia" w:ascii="Arial" w:hAnsi="Arial" w:cs="Arial"/>
                <w:sz w:val="32"/>
                <w:szCs w:val="32"/>
                <w:lang w:val="en-US" w:eastAsia="zh-CN"/>
              </w:rPr>
              <w:t>Gallery</w:t>
            </w:r>
          </w:p>
        </w:tc>
      </w:tr>
    </w:tbl>
    <w:p>
      <w:pPr>
        <w:widowControl w:val="0"/>
        <w:numPr>
          <w:ilvl w:val="0"/>
          <w:numId w:val="2"/>
        </w:numPr>
        <w:ind w:left="320" w:hanging="320" w:hangingChars="100"/>
        <w:jc w:val="both"/>
        <w:rPr>
          <w:rFonts w:ascii="Arial" w:hAnsi="Arial" w:cs="Arial"/>
          <w:sz w:val="32"/>
          <w:szCs w:val="32"/>
          <w:lang w:eastAsia="zh-CN"/>
        </w:rPr>
      </w:pPr>
      <w:bookmarkStart w:id="41" w:name="_Toc395181694"/>
      <w:bookmarkStart w:id="42" w:name="_Toc395182009"/>
      <w:bookmarkStart w:id="43" w:name="_Toc401318120"/>
      <w:r>
        <w:rPr>
          <w:rFonts w:hint="eastAsia" w:ascii="Arial" w:hAnsi="Arial" w:cs="Arial"/>
          <w:sz w:val="32"/>
          <w:szCs w:val="32"/>
          <w:lang w:eastAsia="zh-CN"/>
        </w:rPr>
        <w:t xml:space="preserve">No operations for </w:t>
      </w:r>
      <w:r>
        <w:rPr>
          <w:rFonts w:hint="eastAsia" w:ascii="Arial" w:hAnsi="Arial" w:cs="Arial"/>
          <w:sz w:val="32"/>
          <w:szCs w:val="32"/>
          <w:lang w:val="en-US" w:eastAsia="zh-CN"/>
        </w:rPr>
        <w:t>8</w:t>
      </w:r>
      <w:r>
        <w:rPr>
          <w:rFonts w:hint="eastAsia" w:ascii="Arial" w:hAnsi="Arial" w:cs="Arial"/>
          <w:sz w:val="32"/>
          <w:szCs w:val="32"/>
          <w:lang w:eastAsia="zh-CN"/>
        </w:rPr>
        <w:t xml:space="preserve"> seconds or short press the Power </w:t>
      </w:r>
      <w:r>
        <w:rPr>
          <w:rFonts w:hint="eastAsia" w:ascii="Arial" w:hAnsi="Arial" w:cs="Arial"/>
          <w:sz w:val="32"/>
          <w:szCs w:val="32"/>
          <w:lang w:val="en-US" w:eastAsia="zh-CN"/>
        </w:rPr>
        <w:t>b</w:t>
      </w:r>
      <w:r>
        <w:rPr>
          <w:rFonts w:hint="eastAsia" w:ascii="Arial" w:hAnsi="Arial" w:cs="Arial"/>
          <w:sz w:val="32"/>
          <w:szCs w:val="32"/>
          <w:lang w:eastAsia="zh-CN"/>
        </w:rPr>
        <w:t>utton</w:t>
      </w:r>
      <w:r>
        <w:rPr>
          <w:rFonts w:ascii="Arial" w:hAnsi="Arial" w:cs="Arial"/>
          <w:sz w:val="32"/>
          <w:szCs w:val="32"/>
          <w:lang w:eastAsia="zh-CN"/>
        </w:rPr>
        <w:drawing>
          <wp:inline distT="0" distB="0" distL="114300" distR="114300">
            <wp:extent cx="264795" cy="240665"/>
            <wp:effectExtent l="0" t="0" r="1905" b="6985"/>
            <wp:docPr id="5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eastAsia="zh-CN"/>
        </w:rPr>
        <w:t xml:space="preserve">to exit.  </w:t>
      </w:r>
    </w:p>
    <w:p>
      <w:pPr>
        <w:pStyle w:val="3"/>
        <w:jc w:val="both"/>
        <w:rPr>
          <w:rFonts w:ascii="Arial" w:hAnsi="Arial" w:eastAsia="黑体" w:cs="Arial"/>
          <w:i w:val="0"/>
          <w:sz w:val="32"/>
          <w:szCs w:val="32"/>
          <w:lang w:eastAsia="zh-CN"/>
        </w:rPr>
      </w:pPr>
      <w:bookmarkStart w:id="44" w:name="_Toc10752"/>
      <w:r>
        <w:rPr>
          <w:rFonts w:ascii="Arial" w:hAnsi="Arial" w:eastAsia="黑体" w:cs="Arial"/>
          <w:i w:val="0"/>
          <w:sz w:val="32"/>
          <w:szCs w:val="32"/>
          <w:lang w:eastAsia="zh-CN"/>
        </w:rPr>
        <w:t>Magnification</w:t>
      </w:r>
      <w:bookmarkEnd w:id="41"/>
      <w:bookmarkEnd w:id="42"/>
      <w:bookmarkEnd w:id="43"/>
      <w:bookmarkEnd w:id="44"/>
    </w:p>
    <w:p>
      <w:pPr>
        <w:numPr>
          <w:ilvl w:val="0"/>
          <w:numId w:val="2"/>
        </w:numPr>
        <w:jc w:val="both"/>
        <w:rPr>
          <w:rFonts w:hint="eastAsia" w:ascii="宋体" w:hAnsi="宋体"/>
          <w:sz w:val="32"/>
          <w:szCs w:val="32"/>
          <w:lang w:eastAsia="zh-CN"/>
        </w:rPr>
      </w:pPr>
      <w:r>
        <w:rPr>
          <w:rFonts w:ascii="Arial" w:hAnsi="Arial" w:cs="Arial"/>
          <w:sz w:val="32"/>
          <w:szCs w:val="32"/>
          <w:lang w:eastAsia="zh-CN"/>
        </w:rPr>
        <w:t xml:space="preserve">Press the Zoom </w:t>
      </w:r>
      <w:r>
        <w:rPr>
          <w:rFonts w:hint="eastAsia" w:ascii="Arial" w:hAnsi="Arial" w:cs="Arial"/>
          <w:sz w:val="32"/>
          <w:szCs w:val="32"/>
          <w:lang w:eastAsia="zh-CN"/>
        </w:rPr>
        <w:t>I</w:t>
      </w:r>
      <w:r>
        <w:rPr>
          <w:rFonts w:ascii="Arial" w:hAnsi="Arial" w:cs="Arial"/>
          <w:sz w:val="32"/>
          <w:szCs w:val="32"/>
          <w:lang w:eastAsia="zh-CN"/>
        </w:rPr>
        <w:t>n button</w:t>
      </w:r>
      <w:r>
        <w:rPr>
          <w:rFonts w:ascii="Arial" w:hAnsi="Arial" w:cs="Arial"/>
          <w:sz w:val="32"/>
          <w:szCs w:val="32"/>
          <w:lang w:eastAsia="zh-CN"/>
        </w:rPr>
        <w:drawing>
          <wp:inline distT="0" distB="0" distL="114300" distR="114300">
            <wp:extent cx="244475" cy="227330"/>
            <wp:effectExtent l="0" t="0" r="3175" b="1270"/>
            <wp:docPr id="57"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0"/>
                    <pic:cNvPicPr>
                      <a:picLocks noChangeAspect="1"/>
                    </pic:cNvPicPr>
                  </pic:nvPicPr>
                  <pic:blipFill>
                    <a:blip r:embed="rId43"/>
                    <a:stretch>
                      <a:fillRect/>
                    </a:stretch>
                  </pic:blipFill>
                  <pic:spPr>
                    <a:xfrm>
                      <a:off x="0" y="0"/>
                      <a:ext cx="244475" cy="227330"/>
                    </a:xfrm>
                    <a:prstGeom prst="rect">
                      <a:avLst/>
                    </a:prstGeom>
                    <a:noFill/>
                    <a:ln>
                      <a:noFill/>
                    </a:ln>
                  </pic:spPr>
                </pic:pic>
              </a:graphicData>
            </a:graphic>
          </wp:inline>
        </w:drawing>
      </w:r>
      <w:r>
        <w:rPr>
          <w:rFonts w:hint="eastAsia" w:ascii="Arial" w:hAnsi="Arial" w:cs="Arial"/>
          <w:sz w:val="32"/>
          <w:szCs w:val="32"/>
          <w:lang w:eastAsia="zh-CN"/>
        </w:rPr>
        <w:t xml:space="preserve">/ </w:t>
      </w:r>
      <w:r>
        <w:rPr>
          <w:rFonts w:ascii="Arial" w:hAnsi="Arial" w:cs="Arial"/>
          <w:sz w:val="32"/>
          <w:szCs w:val="32"/>
          <w:lang w:eastAsia="zh-CN"/>
        </w:rPr>
        <w:t xml:space="preserve">Zoom </w:t>
      </w:r>
      <w:r>
        <w:rPr>
          <w:rFonts w:hint="eastAsia" w:ascii="Arial" w:hAnsi="Arial" w:cs="Arial"/>
          <w:sz w:val="32"/>
          <w:szCs w:val="32"/>
          <w:lang w:eastAsia="zh-CN"/>
        </w:rPr>
        <w:t>Out</w:t>
      </w:r>
      <w:r>
        <w:rPr>
          <w:rFonts w:ascii="Arial" w:hAnsi="Arial" w:cs="Arial"/>
          <w:sz w:val="32"/>
          <w:szCs w:val="32"/>
          <w:lang w:eastAsia="zh-CN"/>
        </w:rPr>
        <w:t xml:space="preserve"> button</w:t>
      </w:r>
      <w:r>
        <w:rPr>
          <w:rFonts w:hint="eastAsia" w:ascii="宋体" w:hAnsi="宋体"/>
          <w:sz w:val="32"/>
          <w:szCs w:val="32"/>
          <w:lang w:eastAsia="zh-CN"/>
        </w:rPr>
        <w:drawing>
          <wp:inline distT="0" distB="0" distL="114300" distR="114300">
            <wp:extent cx="247015" cy="206375"/>
            <wp:effectExtent l="0" t="0" r="635" b="3175"/>
            <wp:docPr id="58"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81"/>
                    <pic:cNvPicPr>
                      <a:picLocks noChangeAspect="1"/>
                    </pic:cNvPicPr>
                  </pic:nvPicPr>
                  <pic:blipFill>
                    <a:blip r:embed="rId44"/>
                    <a:stretch>
                      <a:fillRect/>
                    </a:stretch>
                  </pic:blipFill>
                  <pic:spPr>
                    <a:xfrm>
                      <a:off x="0" y="0"/>
                      <a:ext cx="247015" cy="206375"/>
                    </a:xfrm>
                    <a:prstGeom prst="rect">
                      <a:avLst/>
                    </a:prstGeom>
                    <a:noFill/>
                    <a:ln>
                      <a:noFill/>
                    </a:ln>
                  </pic:spPr>
                </pic:pic>
              </a:graphicData>
            </a:graphic>
          </wp:inline>
        </w:drawing>
      </w:r>
      <w:r>
        <w:rPr>
          <w:rFonts w:hint="eastAsia" w:ascii="Arial" w:hAnsi="Arial" w:cs="Arial"/>
          <w:sz w:val="32"/>
          <w:szCs w:val="32"/>
          <w:lang w:eastAsia="zh-CN"/>
        </w:rPr>
        <w:t xml:space="preserve"> to increase/decrease magnification, and hold the button for </w:t>
      </w:r>
      <w:r>
        <w:rPr>
          <w:rFonts w:ascii="Arial" w:hAnsi="Arial" w:cs="Arial"/>
          <w:sz w:val="32"/>
          <w:szCs w:val="32"/>
          <w:lang w:eastAsia="zh-CN"/>
        </w:rPr>
        <w:t>continuous</w:t>
      </w:r>
      <w:r>
        <w:rPr>
          <w:rFonts w:hint="eastAsia" w:ascii="Arial" w:hAnsi="Arial" w:cs="Arial"/>
          <w:sz w:val="32"/>
          <w:szCs w:val="32"/>
          <w:lang w:eastAsia="zh-CN"/>
        </w:rPr>
        <w:t xml:space="preserve"> increasing/decreasing.</w:t>
      </w:r>
    </w:p>
    <w:p>
      <w:pPr>
        <w:numPr>
          <w:ilvl w:val="0"/>
          <w:numId w:val="2"/>
        </w:numPr>
        <w:jc w:val="both"/>
        <w:rPr>
          <w:rFonts w:hint="eastAsia" w:ascii="Arial" w:hAnsi="Arial" w:cs="Arial"/>
          <w:sz w:val="32"/>
          <w:szCs w:val="32"/>
          <w:lang w:eastAsia="zh-CN"/>
        </w:rPr>
      </w:pPr>
      <w:r>
        <w:rPr>
          <w:rFonts w:hint="eastAsia" w:ascii="Arial" w:hAnsi="Arial" w:cs="Arial"/>
          <w:sz w:val="32"/>
          <w:szCs w:val="32"/>
          <w:lang w:eastAsia="zh-CN"/>
        </w:rPr>
        <w:t xml:space="preserve">In addition to the Zoom button, use the pinch and zoom gesture on the </w:t>
      </w:r>
      <w:r>
        <w:rPr>
          <w:rFonts w:ascii="Arial" w:hAnsi="Arial" w:cs="Arial"/>
          <w:sz w:val="32"/>
          <w:szCs w:val="32"/>
          <w:lang w:eastAsia="zh-CN"/>
        </w:rPr>
        <w:t>touch</w:t>
      </w:r>
      <w:r>
        <w:rPr>
          <w:rFonts w:hint="eastAsia" w:ascii="Arial" w:hAnsi="Arial" w:cs="Arial"/>
          <w:sz w:val="32"/>
          <w:szCs w:val="32"/>
          <w:lang w:eastAsia="zh-CN"/>
        </w:rPr>
        <w:t>screen to adjust the zoom level.</w:t>
      </w:r>
    </w:p>
    <w:p>
      <w:pPr>
        <w:numPr>
          <w:ilvl w:val="0"/>
          <w:numId w:val="3"/>
        </w:numPr>
        <w:rPr>
          <w:rFonts w:ascii="Arial" w:hAnsi="Arial" w:cs="Arial"/>
          <w:sz w:val="32"/>
          <w:szCs w:val="32"/>
          <w:lang w:eastAsia="zh-CN"/>
        </w:rPr>
      </w:pPr>
      <w:r>
        <w:rPr>
          <w:rFonts w:hint="eastAsia" w:ascii="Arial" w:hAnsi="Arial" w:cs="Arial"/>
          <w:sz w:val="32"/>
          <w:szCs w:val="32"/>
          <w:lang w:eastAsia="zh-CN"/>
        </w:rPr>
        <w:t>M</w:t>
      </w:r>
      <w:r>
        <w:rPr>
          <w:rFonts w:ascii="Arial" w:hAnsi="Arial" w:cs="Arial"/>
          <w:sz w:val="32"/>
          <w:szCs w:val="32"/>
          <w:lang w:eastAsia="zh-CN"/>
        </w:rPr>
        <w:t xml:space="preserve">agnification </w:t>
      </w:r>
      <w:r>
        <w:rPr>
          <w:rFonts w:hint="eastAsia" w:ascii="Arial" w:hAnsi="Arial" w:cs="Arial"/>
          <w:sz w:val="32"/>
          <w:szCs w:val="32"/>
          <w:lang w:eastAsia="zh-CN"/>
        </w:rPr>
        <w:t>Range</w:t>
      </w:r>
      <w:r>
        <w:rPr>
          <w:rFonts w:ascii="Arial" w:hAnsi="Arial" w:cs="Arial"/>
          <w:sz w:val="32"/>
          <w:szCs w:val="32"/>
          <w:lang w:eastAsia="zh-CN"/>
        </w:rPr>
        <w:t xml:space="preserve">: </w:t>
      </w:r>
      <w:r>
        <w:rPr>
          <w:rFonts w:hint="eastAsia" w:ascii="Arial" w:hAnsi="Arial" w:cs="Arial"/>
          <w:sz w:val="32"/>
          <w:szCs w:val="32"/>
          <w:lang w:eastAsia="zh-CN"/>
        </w:rPr>
        <w:t>2</w:t>
      </w:r>
      <w:r>
        <w:rPr>
          <w:rFonts w:ascii="Arial" w:hAnsi="Arial" w:cs="Arial"/>
          <w:sz w:val="32"/>
          <w:szCs w:val="32"/>
          <w:lang w:eastAsia="zh-CN"/>
        </w:rPr>
        <w:t xml:space="preserve">x – </w:t>
      </w:r>
      <w:r>
        <w:rPr>
          <w:rFonts w:hint="eastAsia" w:ascii="Arial" w:hAnsi="Arial" w:cs="Arial"/>
          <w:sz w:val="32"/>
          <w:szCs w:val="32"/>
          <w:lang w:eastAsia="zh-CN"/>
        </w:rPr>
        <w:t>35</w:t>
      </w:r>
      <w:r>
        <w:rPr>
          <w:rFonts w:ascii="Arial" w:hAnsi="Arial" w:cs="Arial"/>
          <w:sz w:val="32"/>
          <w:szCs w:val="32"/>
          <w:lang w:eastAsia="zh-CN"/>
        </w:rPr>
        <w:t>x</w:t>
      </w:r>
      <w:r>
        <w:rPr>
          <w:rFonts w:hint="eastAsia" w:ascii="Arial" w:hAnsi="Arial" w:cs="Arial"/>
          <w:sz w:val="32"/>
          <w:szCs w:val="32"/>
          <w:lang w:eastAsia="zh-CN"/>
        </w:rPr>
        <w:t xml:space="preserve"> (near view)</w:t>
      </w:r>
    </w:p>
    <w:p>
      <w:pPr>
        <w:pStyle w:val="3"/>
        <w:jc w:val="both"/>
        <w:rPr>
          <w:rFonts w:hint="eastAsia" w:ascii="Arial" w:hAnsi="Arial" w:eastAsia="黑体" w:cs="Arial"/>
          <w:i w:val="0"/>
          <w:iCs w:val="0"/>
          <w:sz w:val="32"/>
          <w:szCs w:val="32"/>
          <w:lang w:eastAsia="zh-CN"/>
        </w:rPr>
      </w:pPr>
      <w:bookmarkStart w:id="45" w:name="_Toc6820"/>
      <w:r>
        <w:rPr>
          <w:rFonts w:hint="eastAsia" w:ascii="Arial" w:hAnsi="Arial" w:eastAsia="黑体" w:cs="Arial"/>
          <w:i w:val="0"/>
          <w:iCs w:val="0"/>
          <w:sz w:val="32"/>
          <w:szCs w:val="32"/>
          <w:lang w:eastAsia="zh-CN"/>
        </w:rPr>
        <w:t>Brightness</w:t>
      </w:r>
      <w:bookmarkEnd w:id="45"/>
    </w:p>
    <w:p>
      <w:pPr>
        <w:jc w:val="both"/>
        <w:rPr>
          <w:rFonts w:ascii="Arial" w:hAnsi="Arial" w:cs="Arial"/>
          <w:sz w:val="32"/>
          <w:szCs w:val="32"/>
          <w:lang w:eastAsia="zh-CN"/>
        </w:rPr>
      </w:pPr>
      <w:r>
        <w:rPr>
          <w:rFonts w:hint="eastAsia" w:ascii="Arial" w:hAnsi="Arial" w:cs="Arial"/>
          <w:sz w:val="32"/>
          <w:szCs w:val="32"/>
          <w:lang w:val="en-US" w:eastAsia="zh-CN"/>
        </w:rPr>
        <w:t>In addition to control bar, h</w:t>
      </w:r>
      <w:r>
        <w:rPr>
          <w:rFonts w:hint="eastAsia" w:ascii="Arial" w:hAnsi="Arial" w:cs="Arial"/>
          <w:sz w:val="32"/>
          <w:szCs w:val="32"/>
          <w:lang w:eastAsia="zh-CN"/>
        </w:rPr>
        <w:t>old the Power button</w:t>
      </w:r>
      <w:r>
        <w:rPr>
          <w:rFonts w:ascii="Arial" w:hAnsi="Arial" w:cs="Arial"/>
          <w:sz w:val="32"/>
          <w:szCs w:val="32"/>
          <w:lang w:eastAsia="zh-CN"/>
        </w:rPr>
        <w:drawing>
          <wp:inline distT="0" distB="0" distL="114300" distR="114300">
            <wp:extent cx="264795" cy="240665"/>
            <wp:effectExtent l="0" t="0" r="1905" b="6985"/>
            <wp:docPr id="5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2"/>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eastAsia="zh-CN"/>
        </w:rPr>
        <w:t>and press the Zoom In button</w:t>
      </w:r>
      <w:r>
        <w:rPr>
          <w:rFonts w:ascii="Arial" w:hAnsi="Arial" w:cs="Arial"/>
          <w:sz w:val="32"/>
          <w:szCs w:val="32"/>
          <w:lang w:eastAsia="zh-CN"/>
        </w:rPr>
        <w:drawing>
          <wp:inline distT="0" distB="0" distL="114300" distR="114300">
            <wp:extent cx="244475" cy="227330"/>
            <wp:effectExtent l="0" t="0" r="3175" b="1270"/>
            <wp:docPr id="60"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3"/>
                    <pic:cNvPicPr>
                      <a:picLocks noChangeAspect="1"/>
                    </pic:cNvPicPr>
                  </pic:nvPicPr>
                  <pic:blipFill>
                    <a:blip r:embed="rId43"/>
                    <a:stretch>
                      <a:fillRect/>
                    </a:stretch>
                  </pic:blipFill>
                  <pic:spPr>
                    <a:xfrm>
                      <a:off x="0" y="0"/>
                      <a:ext cx="244475" cy="227330"/>
                    </a:xfrm>
                    <a:prstGeom prst="rect">
                      <a:avLst/>
                    </a:prstGeom>
                    <a:noFill/>
                    <a:ln>
                      <a:noFill/>
                    </a:ln>
                  </pic:spPr>
                </pic:pic>
              </a:graphicData>
            </a:graphic>
          </wp:inline>
        </w:drawing>
      </w:r>
      <w:r>
        <w:rPr>
          <w:rFonts w:hint="eastAsia" w:ascii="Arial" w:hAnsi="Arial" w:cs="Arial"/>
          <w:sz w:val="32"/>
          <w:szCs w:val="32"/>
          <w:lang w:eastAsia="zh-CN"/>
        </w:rPr>
        <w:t>/Zoom Out button</w:t>
      </w:r>
      <w:r>
        <w:rPr>
          <w:rFonts w:hint="eastAsia" w:ascii="宋体" w:hAnsi="宋体"/>
          <w:sz w:val="32"/>
          <w:szCs w:val="32"/>
          <w:lang w:eastAsia="zh-CN"/>
        </w:rPr>
        <w:drawing>
          <wp:inline distT="0" distB="0" distL="114300" distR="114300">
            <wp:extent cx="247015" cy="206375"/>
            <wp:effectExtent l="0" t="0" r="635" b="3175"/>
            <wp:docPr id="61"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84"/>
                    <pic:cNvPicPr>
                      <a:picLocks noChangeAspect="1"/>
                    </pic:cNvPicPr>
                  </pic:nvPicPr>
                  <pic:blipFill>
                    <a:blip r:embed="rId44"/>
                    <a:stretch>
                      <a:fillRect/>
                    </a:stretch>
                  </pic:blipFill>
                  <pic:spPr>
                    <a:xfrm>
                      <a:off x="0" y="0"/>
                      <a:ext cx="247015" cy="206375"/>
                    </a:xfrm>
                    <a:prstGeom prst="rect">
                      <a:avLst/>
                    </a:prstGeom>
                    <a:noFill/>
                    <a:ln>
                      <a:noFill/>
                    </a:ln>
                  </pic:spPr>
                </pic:pic>
              </a:graphicData>
            </a:graphic>
          </wp:inline>
        </w:drawing>
      </w:r>
      <w:r>
        <w:rPr>
          <w:rFonts w:hint="eastAsia" w:ascii="Arial" w:hAnsi="Arial" w:cs="Arial"/>
          <w:sz w:val="32"/>
          <w:szCs w:val="32"/>
          <w:lang w:eastAsia="zh-CN"/>
        </w:rPr>
        <w:t xml:space="preserve">to increase/decrease the screen brightness. </w:t>
      </w:r>
    </w:p>
    <w:p>
      <w:pPr>
        <w:pStyle w:val="3"/>
        <w:jc w:val="both"/>
        <w:rPr>
          <w:rFonts w:ascii="Arial" w:hAnsi="Arial" w:eastAsia="黑体" w:cs="Arial"/>
          <w:i w:val="0"/>
          <w:sz w:val="32"/>
          <w:szCs w:val="32"/>
          <w:lang w:eastAsia="zh-CN"/>
        </w:rPr>
      </w:pPr>
      <w:bookmarkStart w:id="46" w:name="_Toc401318121"/>
      <w:bookmarkStart w:id="47" w:name="_Toc395181695"/>
      <w:bookmarkStart w:id="48" w:name="_Toc395182010"/>
      <w:bookmarkStart w:id="49" w:name="_Toc32051"/>
      <w:r>
        <w:rPr>
          <w:rFonts w:ascii="Arial" w:hAnsi="Arial" w:eastAsia="黑体" w:cs="Arial"/>
          <w:i w:val="0"/>
          <w:sz w:val="32"/>
          <w:szCs w:val="32"/>
          <w:lang w:eastAsia="zh-CN"/>
        </w:rPr>
        <w:t>Color Mode</w:t>
      </w:r>
      <w:bookmarkEnd w:id="46"/>
      <w:bookmarkEnd w:id="47"/>
      <w:bookmarkEnd w:id="48"/>
      <w:bookmarkEnd w:id="49"/>
    </w:p>
    <w:p>
      <w:pPr>
        <w:jc w:val="both"/>
        <w:rPr>
          <w:rFonts w:hint="eastAsia" w:ascii="Arial" w:hAnsi="Arial" w:cs="Arial"/>
          <w:sz w:val="32"/>
          <w:szCs w:val="32"/>
          <w:lang w:eastAsia="zh-CN"/>
        </w:rPr>
      </w:pPr>
      <w:r>
        <w:rPr>
          <w:rFonts w:hint="eastAsia" w:ascii="Arial" w:hAnsi="Arial" w:cs="Arial"/>
          <w:sz w:val="32"/>
          <w:szCs w:val="32"/>
          <w:lang w:eastAsia="zh-CN"/>
        </w:rPr>
        <w:t xml:space="preserve">A color mode is a pre-defined color combination. Full color mode is suitable for picture, map viewing, and enhanced contrast mode is combined with different foreground and background colors and can help to read clearly. </w:t>
      </w:r>
    </w:p>
    <w:p>
      <w:pPr>
        <w:numPr>
          <w:ilvl w:val="0"/>
          <w:numId w:val="2"/>
        </w:numPr>
        <w:jc w:val="both"/>
        <w:rPr>
          <w:rFonts w:ascii="宋体" w:hAnsi="宋体"/>
          <w:sz w:val="32"/>
          <w:szCs w:val="32"/>
          <w:lang w:eastAsia="zh-CN"/>
        </w:rPr>
      </w:pPr>
      <w:r>
        <w:rPr>
          <w:rFonts w:ascii="Arial" w:hAnsi="Arial" w:cs="Arial"/>
          <w:sz w:val="32"/>
          <w:szCs w:val="32"/>
          <w:lang w:eastAsia="zh-CN"/>
        </w:rPr>
        <w:t xml:space="preserve">Press the </w:t>
      </w:r>
      <w:r>
        <w:rPr>
          <w:rFonts w:hint="eastAsia" w:ascii="Arial" w:hAnsi="Arial" w:cs="Arial"/>
          <w:sz w:val="32"/>
          <w:szCs w:val="32"/>
          <w:lang w:eastAsia="zh-CN"/>
        </w:rPr>
        <w:t>Enhanced Color button</w:t>
      </w:r>
      <w:r>
        <w:rPr>
          <w:rFonts w:ascii="Arial" w:hAnsi="Arial" w:cs="Arial"/>
          <w:sz w:val="32"/>
          <w:szCs w:val="32"/>
          <w:lang w:eastAsia="zh-CN"/>
        </w:rPr>
        <w:drawing>
          <wp:inline distT="0" distB="0" distL="114300" distR="114300">
            <wp:extent cx="225425" cy="225425"/>
            <wp:effectExtent l="0" t="0" r="3175" b="3175"/>
            <wp:docPr id="62"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6"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hint="eastAsia" w:ascii="Arial" w:hAnsi="Arial" w:cs="Arial"/>
          <w:sz w:val="32"/>
          <w:szCs w:val="32"/>
          <w:lang w:eastAsia="zh-CN"/>
        </w:rPr>
        <w:t>to cycle through the color combination list</w:t>
      </w:r>
    </w:p>
    <w:p>
      <w:pPr>
        <w:numPr>
          <w:ilvl w:val="0"/>
          <w:numId w:val="2"/>
        </w:numPr>
        <w:ind w:left="320" w:hanging="320" w:hangingChars="100"/>
        <w:jc w:val="both"/>
        <w:rPr>
          <w:rFonts w:hint="eastAsia" w:ascii="Arial" w:hAnsi="Arial" w:cs="Arial"/>
          <w:sz w:val="32"/>
          <w:szCs w:val="32"/>
        </w:rPr>
      </w:pPr>
      <w:bookmarkStart w:id="50" w:name="_Toc401318122"/>
      <w:bookmarkStart w:id="51" w:name="_Toc395181696"/>
      <w:bookmarkStart w:id="52" w:name="_Toc395182011"/>
      <w:r>
        <w:rPr>
          <w:rFonts w:hint="eastAsia" w:ascii="Arial" w:hAnsi="Arial" w:cs="Arial"/>
          <w:sz w:val="32"/>
          <w:szCs w:val="32"/>
        </w:rPr>
        <w:t>Press and hold the Enhanced Color button</w:t>
      </w:r>
      <w:r>
        <w:rPr>
          <w:rFonts w:ascii="Arial" w:hAnsi="Arial" w:cs="Arial"/>
          <w:sz w:val="32"/>
          <w:szCs w:val="32"/>
          <w:lang w:eastAsia="zh-CN"/>
        </w:rPr>
        <w:drawing>
          <wp:inline distT="0" distB="0" distL="114300" distR="114300">
            <wp:extent cx="225425" cy="225425"/>
            <wp:effectExtent l="0" t="0" r="3175" b="3175"/>
            <wp:docPr id="63"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7"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hint="eastAsia" w:ascii="Arial" w:hAnsi="Arial" w:cs="Arial"/>
          <w:sz w:val="32"/>
          <w:szCs w:val="32"/>
        </w:rPr>
        <w:t xml:space="preserve">for </w:t>
      </w:r>
      <w:r>
        <w:rPr>
          <w:rFonts w:hint="eastAsia" w:ascii="Arial" w:hAnsi="Arial" w:cs="Arial"/>
          <w:sz w:val="32"/>
          <w:szCs w:val="32"/>
          <w:lang w:val="en-US" w:eastAsia="zh-CN"/>
        </w:rPr>
        <w:t>3</w:t>
      </w:r>
      <w:r>
        <w:rPr>
          <w:rFonts w:hint="eastAsia" w:ascii="Arial" w:hAnsi="Arial" w:cs="Arial"/>
          <w:sz w:val="32"/>
          <w:szCs w:val="32"/>
          <w:lang w:eastAsia="zh-CN"/>
        </w:rPr>
        <w:t xml:space="preserve"> </w:t>
      </w:r>
      <w:r>
        <w:rPr>
          <w:rFonts w:hint="eastAsia" w:ascii="Arial" w:hAnsi="Arial" w:cs="Arial"/>
          <w:sz w:val="32"/>
          <w:szCs w:val="32"/>
        </w:rPr>
        <w:t>seconds to enter the Customized Color Page, use the tap gesture to activate/inactivate the enhanced color combination</w:t>
      </w:r>
      <w:r>
        <w:rPr>
          <w:rFonts w:hint="eastAsia" w:ascii="Arial" w:hAnsi="Arial" w:cs="Arial"/>
          <w:sz w:val="32"/>
          <w:szCs w:val="32"/>
          <w:lang w:eastAsia="zh-CN"/>
        </w:rPr>
        <w:t>.</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lang w:val="en-US" w:eastAsia="zh-CN"/>
        </w:rPr>
        <w:t>No operations for 8 seconds or t</w:t>
      </w:r>
      <w:r>
        <w:rPr>
          <w:rFonts w:hint="eastAsia" w:ascii="Arial" w:hAnsi="Arial" w:cs="Arial"/>
          <w:sz w:val="32"/>
          <w:szCs w:val="32"/>
        </w:rPr>
        <w:t>ap the Exit icon</w:t>
      </w:r>
      <w:r>
        <w:rPr>
          <w:rFonts w:hint="eastAsia" w:ascii="Arial" w:hAnsi="Arial" w:cs="Arial"/>
          <w:sz w:val="32"/>
          <w:szCs w:val="32"/>
        </w:rPr>
        <w:drawing>
          <wp:inline distT="0" distB="0" distL="114300" distR="114300">
            <wp:extent cx="267335" cy="243205"/>
            <wp:effectExtent l="0" t="0" r="18415" b="4445"/>
            <wp:docPr id="64" name="图片 36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2" descr="图片5"/>
                    <pic:cNvPicPr>
                      <a:picLocks noChangeAspect="1"/>
                    </pic:cNvPicPr>
                  </pic:nvPicPr>
                  <pic:blipFill>
                    <a:blip r:embed="rId46"/>
                    <a:stretch>
                      <a:fillRect/>
                    </a:stretch>
                  </pic:blipFill>
                  <pic:spPr>
                    <a:xfrm>
                      <a:off x="0" y="0"/>
                      <a:ext cx="267335" cy="243205"/>
                    </a:xfrm>
                    <a:prstGeom prst="rect">
                      <a:avLst/>
                    </a:prstGeom>
                    <a:noFill/>
                    <a:ln>
                      <a:noFill/>
                    </a:ln>
                  </pic:spPr>
                </pic:pic>
              </a:graphicData>
            </a:graphic>
          </wp:inline>
        </w:drawing>
      </w:r>
      <w:r>
        <w:rPr>
          <w:rFonts w:hint="eastAsia" w:ascii="Arial" w:hAnsi="Arial" w:cs="Arial"/>
          <w:sz w:val="32"/>
          <w:szCs w:val="32"/>
        </w:rPr>
        <w:t xml:space="preserve">or </w:t>
      </w:r>
      <w:r>
        <w:rPr>
          <w:rFonts w:hint="eastAsia" w:ascii="Arial" w:hAnsi="Arial" w:cs="Arial"/>
          <w:sz w:val="32"/>
          <w:szCs w:val="32"/>
          <w:lang w:val="en-US" w:eastAsia="zh-CN"/>
        </w:rPr>
        <w:t xml:space="preserve">long </w:t>
      </w:r>
      <w:r>
        <w:rPr>
          <w:rFonts w:hint="eastAsia" w:ascii="Arial" w:hAnsi="Arial" w:cs="Arial"/>
          <w:sz w:val="32"/>
          <w:szCs w:val="32"/>
        </w:rPr>
        <w:t xml:space="preserve">press the </w:t>
      </w:r>
      <w:r>
        <w:rPr>
          <w:rFonts w:hint="eastAsia" w:ascii="Arial" w:hAnsi="Arial" w:cs="Arial"/>
          <w:sz w:val="32"/>
          <w:szCs w:val="32"/>
          <w:lang w:eastAsia="zh-CN"/>
        </w:rPr>
        <w:t>Enhanced Color button</w:t>
      </w:r>
      <w:r>
        <w:rPr>
          <w:rFonts w:ascii="Arial" w:hAnsi="Arial" w:cs="Arial"/>
          <w:sz w:val="32"/>
          <w:szCs w:val="32"/>
          <w:lang w:eastAsia="zh-CN"/>
        </w:rPr>
        <w:drawing>
          <wp:inline distT="0" distB="0" distL="114300" distR="114300">
            <wp:extent cx="225425" cy="225425"/>
            <wp:effectExtent l="0" t="0" r="3175" b="3175"/>
            <wp:docPr id="65" name="图片 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0"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hint="eastAsia" w:ascii="Arial" w:hAnsi="Arial" w:cs="Arial"/>
          <w:sz w:val="32"/>
          <w:szCs w:val="32"/>
          <w:lang w:val="en-US" w:eastAsia="zh-CN"/>
        </w:rPr>
        <w:t xml:space="preserve"> </w:t>
      </w:r>
      <w:r>
        <w:rPr>
          <w:rFonts w:hint="eastAsia" w:ascii="Arial" w:hAnsi="Arial" w:cs="Arial"/>
          <w:sz w:val="32"/>
          <w:szCs w:val="32"/>
        </w:rPr>
        <w:t>to exit the Customized Color Page</w:t>
      </w:r>
      <w:r>
        <w:rPr>
          <w:rFonts w:hint="eastAsia" w:ascii="Arial" w:hAnsi="Arial" w:cs="Arial"/>
          <w:sz w:val="32"/>
          <w:szCs w:val="32"/>
          <w:lang w:val="en-US" w:eastAsia="zh-CN"/>
        </w:rPr>
        <w:t>.</w:t>
      </w:r>
      <w:r>
        <w:rPr>
          <w:rFonts w:hint="eastAsia" w:ascii="Arial" w:hAnsi="Arial" w:cs="Arial"/>
          <w:sz w:val="32"/>
          <w:szCs w:val="32"/>
        </w:rPr>
        <w:t xml:space="preserve"> </w:t>
      </w:r>
    </w:p>
    <w:p>
      <w:pPr>
        <w:numPr>
          <w:ilvl w:val="0"/>
          <w:numId w:val="2"/>
        </w:numPr>
        <w:ind w:left="320" w:hanging="320" w:hangingChars="100"/>
        <w:jc w:val="both"/>
        <w:rPr>
          <w:rFonts w:ascii="Arial" w:hAnsi="Arial" w:cs="Arial"/>
          <w:sz w:val="32"/>
          <w:szCs w:val="32"/>
        </w:rPr>
      </w:pPr>
      <w:r>
        <w:rPr>
          <w:rFonts w:hint="eastAsia" w:ascii="Arial" w:hAnsi="Arial" w:cs="Arial"/>
          <w:sz w:val="32"/>
          <w:szCs w:val="32"/>
          <w:lang w:val="en-US" w:eastAsia="zh-CN"/>
        </w:rPr>
        <w:t>Press the Power button</w:t>
      </w:r>
      <w:r>
        <w:rPr>
          <w:rFonts w:ascii="Arial" w:hAnsi="Arial" w:cs="Arial"/>
          <w:sz w:val="32"/>
          <w:szCs w:val="32"/>
          <w:lang w:eastAsia="zh-CN"/>
        </w:rPr>
        <w:drawing>
          <wp:inline distT="0" distB="0" distL="114300" distR="114300">
            <wp:extent cx="264795" cy="240665"/>
            <wp:effectExtent l="0" t="0" r="1905" b="6985"/>
            <wp:docPr id="7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82"/>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val="en-US" w:eastAsia="zh-CN"/>
        </w:rPr>
        <w:t xml:space="preserve">+ </w:t>
      </w:r>
      <w:r>
        <w:rPr>
          <w:rFonts w:hint="eastAsia" w:ascii="Arial" w:hAnsi="Arial" w:cs="Arial"/>
          <w:sz w:val="32"/>
          <w:szCs w:val="32"/>
          <w:lang w:eastAsia="zh-CN"/>
        </w:rPr>
        <w:t>Enhanced Color button</w:t>
      </w:r>
      <w:r>
        <w:rPr>
          <w:rFonts w:ascii="Arial" w:hAnsi="Arial" w:cs="Arial"/>
          <w:sz w:val="32"/>
          <w:szCs w:val="32"/>
          <w:lang w:eastAsia="zh-CN"/>
        </w:rPr>
        <w:drawing>
          <wp:inline distT="0" distB="0" distL="114300" distR="114300">
            <wp:extent cx="225425" cy="225425"/>
            <wp:effectExtent l="0" t="0" r="3175" b="3175"/>
            <wp:docPr id="102" name="图片 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60"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hint="eastAsia" w:ascii="Arial" w:hAnsi="Arial" w:cs="Arial"/>
          <w:sz w:val="32"/>
          <w:szCs w:val="32"/>
          <w:lang w:val="en-US" w:eastAsia="zh-CN"/>
        </w:rPr>
        <w:t xml:space="preserve">to quickly return to the full color mode. </w:t>
      </w:r>
    </w:p>
    <w:p>
      <w:pPr>
        <w:pStyle w:val="3"/>
        <w:jc w:val="both"/>
        <w:rPr>
          <w:rFonts w:hint="eastAsia" w:ascii="Arial" w:hAnsi="Arial" w:eastAsia="黑体" w:cs="Arial"/>
          <w:i w:val="0"/>
          <w:iCs w:val="0"/>
          <w:sz w:val="32"/>
          <w:szCs w:val="32"/>
          <w:lang w:eastAsia="zh-CN"/>
        </w:rPr>
      </w:pPr>
      <w:bookmarkStart w:id="53" w:name="_Toc16959"/>
      <w:r>
        <w:rPr>
          <w:rFonts w:hint="eastAsia" w:ascii="Arial" w:hAnsi="Arial" w:eastAsia="黑体" w:cs="Arial"/>
          <w:i w:val="0"/>
          <w:iCs w:val="0"/>
          <w:sz w:val="32"/>
          <w:szCs w:val="32"/>
          <w:lang w:eastAsia="zh-CN"/>
        </w:rPr>
        <w:t>Lighting</w:t>
      </w:r>
      <w:bookmarkEnd w:id="53"/>
    </w:p>
    <w:p>
      <w:pPr>
        <w:jc w:val="both"/>
        <w:rPr>
          <w:rFonts w:ascii="Arial" w:hAnsi="Arial" w:cs="Arial"/>
          <w:sz w:val="32"/>
          <w:szCs w:val="32"/>
          <w:lang w:eastAsia="zh-CN"/>
        </w:rPr>
      </w:pPr>
      <w:r>
        <w:rPr>
          <w:rFonts w:hint="eastAsia" w:ascii="Arial" w:hAnsi="Arial" w:cs="Arial"/>
          <w:sz w:val="32"/>
          <w:szCs w:val="32"/>
          <w:lang w:val="en-US" w:eastAsia="zh-CN"/>
        </w:rPr>
        <w:t>In addition to the setting menu, h</w:t>
      </w:r>
      <w:r>
        <w:rPr>
          <w:rFonts w:hint="eastAsia" w:ascii="Arial" w:hAnsi="Arial" w:cs="Arial"/>
          <w:sz w:val="32"/>
          <w:szCs w:val="32"/>
          <w:lang w:eastAsia="zh-CN"/>
        </w:rPr>
        <w:t>old the Power button</w:t>
      </w:r>
      <w:r>
        <w:rPr>
          <w:rFonts w:ascii="Arial" w:hAnsi="Arial" w:cs="Arial"/>
          <w:sz w:val="32"/>
          <w:szCs w:val="32"/>
          <w:lang w:eastAsia="zh-CN"/>
        </w:rPr>
        <w:drawing>
          <wp:inline distT="0" distB="0" distL="114300" distR="114300">
            <wp:extent cx="264795" cy="240665"/>
            <wp:effectExtent l="0" t="0" r="1905" b="6985"/>
            <wp:docPr id="67"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eastAsia="zh-CN"/>
        </w:rPr>
        <w:t>and press the Freeze button</w:t>
      </w:r>
      <w:r>
        <w:rPr>
          <w:rFonts w:hint="eastAsia" w:ascii="宋体" w:hAnsi="宋体"/>
          <w:sz w:val="32"/>
          <w:szCs w:val="32"/>
          <w:lang w:eastAsia="zh-CN"/>
        </w:rPr>
        <w:drawing>
          <wp:inline distT="0" distB="0" distL="114300" distR="114300">
            <wp:extent cx="281940" cy="241300"/>
            <wp:effectExtent l="0" t="0" r="3810" b="6350"/>
            <wp:docPr id="68"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94"/>
                    <pic:cNvPicPr>
                      <a:picLocks noChangeAspect="1"/>
                    </pic:cNvPicPr>
                  </pic:nvPicPr>
                  <pic:blipFill>
                    <a:blip r:embed="rId47"/>
                    <a:stretch>
                      <a:fillRect/>
                    </a:stretch>
                  </pic:blipFill>
                  <pic:spPr>
                    <a:xfrm>
                      <a:off x="0" y="0"/>
                      <a:ext cx="281940" cy="241300"/>
                    </a:xfrm>
                    <a:prstGeom prst="rect">
                      <a:avLst/>
                    </a:prstGeom>
                    <a:noFill/>
                    <a:ln>
                      <a:noFill/>
                    </a:ln>
                  </pic:spPr>
                </pic:pic>
              </a:graphicData>
            </a:graphic>
          </wp:inline>
        </w:drawing>
      </w:r>
      <w:r>
        <w:rPr>
          <w:rFonts w:hint="eastAsia" w:ascii="Arial" w:hAnsi="Arial" w:cs="Arial"/>
          <w:sz w:val="32"/>
          <w:szCs w:val="32"/>
          <w:lang w:eastAsia="zh-CN"/>
        </w:rPr>
        <w:t xml:space="preserve">to turn on/off the LED lights. </w:t>
      </w:r>
    </w:p>
    <w:bookmarkEnd w:id="50"/>
    <w:bookmarkEnd w:id="51"/>
    <w:bookmarkEnd w:id="52"/>
    <w:p>
      <w:pPr>
        <w:pStyle w:val="3"/>
        <w:jc w:val="both"/>
        <w:rPr>
          <w:rFonts w:ascii="Arial" w:hAnsi="Arial" w:eastAsia="黑体" w:cs="Arial"/>
          <w:i w:val="0"/>
          <w:sz w:val="32"/>
          <w:szCs w:val="32"/>
          <w:lang w:eastAsia="zh-CN"/>
        </w:rPr>
      </w:pPr>
      <w:bookmarkStart w:id="54" w:name="_Toc395181698"/>
      <w:bookmarkStart w:id="55" w:name="_Toc395182013"/>
      <w:bookmarkStart w:id="56" w:name="_Toc401318125"/>
      <w:bookmarkStart w:id="57" w:name="_Toc20063"/>
      <w:r>
        <w:rPr>
          <w:rFonts w:ascii="Arial" w:hAnsi="Arial" w:eastAsia="黑体" w:cs="Arial"/>
          <w:i w:val="0"/>
          <w:sz w:val="32"/>
          <w:szCs w:val="32"/>
          <w:lang w:eastAsia="zh-CN"/>
        </w:rPr>
        <w:t>Freeze</w:t>
      </w:r>
      <w:bookmarkEnd w:id="54"/>
      <w:bookmarkEnd w:id="55"/>
      <w:bookmarkEnd w:id="56"/>
      <w:bookmarkEnd w:id="57"/>
    </w:p>
    <w:p>
      <w:pPr>
        <w:jc w:val="both"/>
        <w:rPr>
          <w:rFonts w:hint="eastAsia" w:ascii="Arial" w:hAnsi="Arial" w:cs="Arial"/>
          <w:sz w:val="32"/>
          <w:szCs w:val="32"/>
          <w:lang w:eastAsia="zh-CN"/>
        </w:rPr>
      </w:pPr>
      <w:r>
        <w:rPr>
          <w:rFonts w:hint="eastAsia" w:ascii="Arial" w:hAnsi="Arial" w:cs="Arial"/>
          <w:sz w:val="32"/>
          <w:szCs w:val="32"/>
          <w:lang w:eastAsia="zh-CN"/>
        </w:rPr>
        <w:t>Freezing an image on the LCD screen can be useful for further reading, and also further zooming in or zooming out or changing the color mode for a better view. The brightness adjusting is not allowed when freezing.</w:t>
      </w:r>
    </w:p>
    <w:p>
      <w:pPr>
        <w:numPr>
          <w:ilvl w:val="0"/>
          <w:numId w:val="2"/>
        </w:numPr>
        <w:rPr>
          <w:rFonts w:hint="eastAsia" w:ascii="Arial" w:hAnsi="Arial" w:cs="Arial"/>
          <w:sz w:val="32"/>
          <w:szCs w:val="32"/>
          <w:lang w:eastAsia="zh-CN"/>
        </w:rPr>
      </w:pPr>
      <w:r>
        <w:rPr>
          <w:rFonts w:ascii="Arial" w:hAnsi="Arial" w:cs="Arial"/>
          <w:sz w:val="32"/>
          <w:szCs w:val="32"/>
          <w:lang w:eastAsia="zh-CN"/>
        </w:rPr>
        <w:t>Press Freeze button</w:t>
      </w:r>
      <w:r>
        <w:rPr>
          <w:rFonts w:hint="eastAsia" w:ascii="宋体" w:hAnsi="宋体"/>
          <w:sz w:val="32"/>
          <w:szCs w:val="32"/>
          <w:lang w:eastAsia="zh-CN"/>
        </w:rPr>
        <w:drawing>
          <wp:inline distT="0" distB="0" distL="114300" distR="114300">
            <wp:extent cx="281940" cy="241300"/>
            <wp:effectExtent l="0" t="0" r="3810" b="6350"/>
            <wp:docPr id="6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1"/>
                    <pic:cNvPicPr>
                      <a:picLocks noChangeAspect="1"/>
                    </pic:cNvPicPr>
                  </pic:nvPicPr>
                  <pic:blipFill>
                    <a:blip r:embed="rId47"/>
                    <a:stretch>
                      <a:fillRect/>
                    </a:stretch>
                  </pic:blipFill>
                  <pic:spPr>
                    <a:xfrm>
                      <a:off x="0" y="0"/>
                      <a:ext cx="281940" cy="241300"/>
                    </a:xfrm>
                    <a:prstGeom prst="rect">
                      <a:avLst/>
                    </a:prstGeom>
                    <a:noFill/>
                    <a:ln>
                      <a:noFill/>
                    </a:ln>
                  </pic:spPr>
                </pic:pic>
              </a:graphicData>
            </a:graphic>
          </wp:inline>
        </w:drawing>
      </w:r>
      <w:r>
        <w:rPr>
          <w:rFonts w:ascii="Arial" w:hAnsi="Arial" w:cs="Arial"/>
          <w:sz w:val="32"/>
          <w:szCs w:val="32"/>
          <w:lang w:eastAsia="zh-CN"/>
        </w:rPr>
        <w:t xml:space="preserve"> to </w:t>
      </w:r>
      <w:r>
        <w:rPr>
          <w:rFonts w:hint="eastAsia" w:ascii="Arial" w:hAnsi="Arial" w:cs="Arial"/>
          <w:sz w:val="32"/>
          <w:szCs w:val="32"/>
          <w:lang w:eastAsia="zh-CN"/>
        </w:rPr>
        <w:t>lock/unlock</w:t>
      </w:r>
      <w:r>
        <w:rPr>
          <w:rFonts w:ascii="Arial" w:hAnsi="Arial" w:cs="Arial"/>
          <w:sz w:val="32"/>
          <w:szCs w:val="32"/>
          <w:lang w:eastAsia="zh-CN"/>
        </w:rPr>
        <w:t xml:space="preserve"> the image</w:t>
      </w:r>
      <w:r>
        <w:rPr>
          <w:rFonts w:hint="eastAsia" w:ascii="Arial" w:hAnsi="Arial" w:cs="Arial"/>
          <w:sz w:val="32"/>
          <w:szCs w:val="32"/>
          <w:lang w:eastAsia="zh-CN"/>
        </w:rPr>
        <w:t>.</w:t>
      </w:r>
    </w:p>
    <w:p>
      <w:pPr>
        <w:numPr>
          <w:ilvl w:val="0"/>
          <w:numId w:val="2"/>
        </w:numPr>
        <w:rPr>
          <w:rFonts w:hint="eastAsia" w:ascii="Arial" w:hAnsi="Arial" w:cs="Arial"/>
          <w:sz w:val="32"/>
          <w:szCs w:val="32"/>
          <w:lang w:eastAsia="zh-CN"/>
        </w:rPr>
      </w:pPr>
      <w:r>
        <w:rPr>
          <w:rFonts w:hint="eastAsia" w:ascii="Arial" w:hAnsi="Arial" w:cs="Arial"/>
          <w:sz w:val="32"/>
          <w:szCs w:val="32"/>
        </w:rPr>
        <w:t>For the locked image with increased magnification, you can use the gesture to navigate around freely.</w:t>
      </w:r>
    </w:p>
    <w:p>
      <w:pPr>
        <w:pStyle w:val="3"/>
        <w:jc w:val="both"/>
        <w:rPr>
          <w:rFonts w:hint="eastAsia" w:ascii="Arial" w:hAnsi="Arial" w:eastAsia="黑体" w:cs="Arial"/>
          <w:i w:val="0"/>
          <w:sz w:val="32"/>
          <w:szCs w:val="32"/>
          <w:lang w:eastAsia="zh-CN"/>
        </w:rPr>
      </w:pPr>
      <w:bookmarkStart w:id="58" w:name="_Toc25672432"/>
      <w:bookmarkStart w:id="59" w:name="_Toc25673677"/>
      <w:bookmarkStart w:id="60" w:name="_Toc29670"/>
      <w:r>
        <w:rPr>
          <w:rFonts w:hint="eastAsia" w:ascii="Arial" w:hAnsi="Arial" w:eastAsia="黑体" w:cs="Arial"/>
          <w:i w:val="0"/>
          <w:sz w:val="32"/>
          <w:szCs w:val="32"/>
          <w:lang w:eastAsia="zh-CN"/>
        </w:rPr>
        <w:t>Image Storage</w:t>
      </w:r>
      <w:bookmarkEnd w:id="58"/>
      <w:bookmarkEnd w:id="59"/>
      <w:bookmarkEnd w:id="60"/>
    </w:p>
    <w:p>
      <w:pPr>
        <w:numPr>
          <w:ilvl w:val="0"/>
          <w:numId w:val="2"/>
        </w:numPr>
        <w:jc w:val="both"/>
        <w:rPr>
          <w:rFonts w:hint="eastAsia" w:ascii="Arial" w:hAnsi="Arial" w:cs="Arial"/>
          <w:sz w:val="32"/>
          <w:szCs w:val="32"/>
          <w:lang w:eastAsia="zh-CN"/>
        </w:rPr>
      </w:pPr>
      <w:r>
        <w:rPr>
          <w:rFonts w:hint="eastAsia" w:ascii="Arial" w:hAnsi="Arial" w:cs="Arial"/>
          <w:sz w:val="32"/>
          <w:szCs w:val="32"/>
          <w:lang w:eastAsia="zh-CN"/>
        </w:rPr>
        <w:t>Long press the Freeze button</w:t>
      </w:r>
      <w:r>
        <w:rPr>
          <w:rFonts w:hint="eastAsia" w:ascii="Arial" w:hAnsi="Arial" w:cs="Arial"/>
          <w:sz w:val="32"/>
          <w:szCs w:val="32"/>
          <w:lang w:eastAsia="zh-CN"/>
        </w:rPr>
        <w:drawing>
          <wp:inline distT="0" distB="0" distL="114300" distR="114300">
            <wp:extent cx="285750" cy="238125"/>
            <wp:effectExtent l="0" t="0" r="0" b="9525"/>
            <wp:docPr id="3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sz w:val="32"/>
          <w:szCs w:val="32"/>
          <w:lang w:eastAsia="zh-CN"/>
        </w:rPr>
        <w:t xml:space="preserve">for 3 seconds to store the current image. </w:t>
      </w:r>
    </w:p>
    <w:p>
      <w:pPr>
        <w:numPr>
          <w:ilvl w:val="0"/>
          <w:numId w:val="2"/>
        </w:numPr>
        <w:jc w:val="both"/>
        <w:rPr>
          <w:rFonts w:ascii="Arial" w:hAnsi="Arial" w:cs="Arial"/>
          <w:sz w:val="32"/>
          <w:szCs w:val="32"/>
          <w:lang w:eastAsia="zh-CN"/>
        </w:rPr>
      </w:pPr>
      <w:r>
        <w:rPr>
          <w:rFonts w:hint="eastAsia" w:ascii="Arial" w:hAnsi="Arial" w:cs="Arial"/>
          <w:sz w:val="32"/>
          <w:szCs w:val="32"/>
          <w:lang w:eastAsia="zh-CN"/>
        </w:rPr>
        <w:t>The Voice Record icon will appear after the storage. Tap and hold the Mic icon to begin the recording and release the icon to finish</w:t>
      </w:r>
      <w:r>
        <w:rPr>
          <w:rFonts w:hint="eastAsia" w:ascii="Arial" w:hAnsi="Arial" w:cs="Arial"/>
          <w:sz w:val="32"/>
          <w:szCs w:val="32"/>
          <w:lang w:val="en-US" w:eastAsia="zh-CN"/>
        </w:rPr>
        <w:t xml:space="preserve"> (or press the Locate button</w:t>
      </w:r>
      <w:r>
        <w:rPr>
          <w:rFonts w:hint="eastAsia" w:ascii="Arial" w:hAnsi="Arial" w:cs="Arial"/>
          <w:sz w:val="32"/>
          <w:szCs w:val="32"/>
        </w:rPr>
        <w:drawing>
          <wp:inline distT="0" distB="0" distL="114300" distR="114300">
            <wp:extent cx="247650" cy="238125"/>
            <wp:effectExtent l="0" t="0" r="0" b="9525"/>
            <wp:docPr id="39"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24"/>
                    <pic:cNvPicPr>
                      <a:picLocks noChangeAspect="1"/>
                    </pic:cNvPicPr>
                  </pic:nvPicPr>
                  <pic:blipFill>
                    <a:blip r:embed="rId48"/>
                    <a:stretch>
                      <a:fillRect/>
                    </a:stretch>
                  </pic:blipFill>
                  <pic:spPr>
                    <a:xfrm>
                      <a:off x="0" y="0"/>
                      <a:ext cx="247650" cy="238125"/>
                    </a:xfrm>
                    <a:prstGeom prst="rect">
                      <a:avLst/>
                    </a:prstGeom>
                    <a:noFill/>
                    <a:ln>
                      <a:noFill/>
                    </a:ln>
                  </pic:spPr>
                </pic:pic>
              </a:graphicData>
            </a:graphic>
          </wp:inline>
        </w:drawing>
      </w:r>
      <w:r>
        <w:rPr>
          <w:rFonts w:hint="eastAsia" w:ascii="Arial" w:hAnsi="Arial" w:cs="Arial"/>
          <w:sz w:val="32"/>
          <w:szCs w:val="32"/>
          <w:lang w:val="en-US" w:eastAsia="zh-CN"/>
        </w:rPr>
        <w:t>to record).</w:t>
      </w:r>
    </w:p>
    <w:p>
      <w:pPr>
        <w:ind w:left="320"/>
        <w:jc w:val="center"/>
        <w:rPr>
          <w:rFonts w:ascii="Arial" w:hAnsi="Arial" w:cs="Arial"/>
          <w:sz w:val="32"/>
          <w:szCs w:val="32"/>
          <w:lang w:eastAsia="zh-CN"/>
        </w:rPr>
      </w:pPr>
      <w:r>
        <w:rPr>
          <w:rFonts w:hint="eastAsia" w:ascii="Arial" w:hAnsi="Arial" w:cs="Arial"/>
          <w:kern w:val="2"/>
          <w:sz w:val="32"/>
          <w:szCs w:val="32"/>
          <w:lang w:eastAsia="zh-CN" w:bidi="ar-SA"/>
        </w:rPr>
        <w:drawing>
          <wp:inline distT="0" distB="0" distL="114300" distR="114300">
            <wp:extent cx="1873885" cy="506095"/>
            <wp:effectExtent l="0" t="0" r="12065" b="8255"/>
            <wp:docPr id="7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2"/>
                    <pic:cNvPicPr>
                      <a:picLocks noChangeAspect="1"/>
                    </pic:cNvPicPr>
                  </pic:nvPicPr>
                  <pic:blipFill>
                    <a:blip r:embed="rId49"/>
                    <a:stretch>
                      <a:fillRect/>
                    </a:stretch>
                  </pic:blipFill>
                  <pic:spPr>
                    <a:xfrm>
                      <a:off x="0" y="0"/>
                      <a:ext cx="1873885" cy="506095"/>
                    </a:xfrm>
                    <a:prstGeom prst="rect">
                      <a:avLst/>
                    </a:prstGeom>
                    <a:noFill/>
                    <a:ln>
                      <a:noFill/>
                    </a:ln>
                  </pic:spPr>
                </pic:pic>
              </a:graphicData>
            </a:graphic>
          </wp:inline>
        </w:drawing>
      </w:r>
    </w:p>
    <w:p>
      <w:pPr>
        <w:widowControl w:val="0"/>
        <w:numPr>
          <w:ilvl w:val="0"/>
          <w:numId w:val="2"/>
        </w:numPr>
        <w:ind w:left="320" w:hanging="320" w:hangingChars="100"/>
        <w:jc w:val="both"/>
        <w:rPr>
          <w:rFonts w:ascii="Arial" w:hAnsi="Arial" w:cs="Arial"/>
          <w:sz w:val="32"/>
          <w:szCs w:val="32"/>
          <w:lang w:eastAsia="zh-CN"/>
        </w:rPr>
      </w:pPr>
      <w:r>
        <w:rPr>
          <w:rFonts w:hint="eastAsia" w:ascii="Arial" w:hAnsi="Arial" w:cs="Arial"/>
          <w:sz w:val="32"/>
          <w:szCs w:val="32"/>
          <w:lang w:eastAsia="zh-CN"/>
        </w:rPr>
        <w:t>Y</w:t>
      </w:r>
      <w:r>
        <w:rPr>
          <w:rFonts w:ascii="Arial" w:hAnsi="Arial" w:cs="Arial"/>
          <w:sz w:val="32"/>
          <w:szCs w:val="32"/>
          <w:lang w:eastAsia="zh-CN"/>
        </w:rPr>
        <w:t>ou can replay the recorded voice by pressing the Play Ico</w:t>
      </w:r>
      <w:r>
        <w:rPr>
          <w:rFonts w:hint="eastAsia" w:ascii="Arial" w:hAnsi="Arial" w:cs="Arial"/>
          <w:sz w:val="32"/>
          <w:szCs w:val="32"/>
          <w:lang w:val="en-US" w:eastAsia="zh-CN"/>
        </w:rPr>
        <w:t>n (or pressing the Freeze button</w:t>
      </w:r>
      <w:r>
        <w:rPr>
          <w:rFonts w:hint="eastAsia" w:ascii="Arial" w:hAnsi="Arial" w:cs="Arial"/>
          <w:sz w:val="32"/>
          <w:szCs w:val="32"/>
          <w:lang w:eastAsia="zh-CN"/>
        </w:rPr>
        <w:drawing>
          <wp:inline distT="0" distB="0" distL="114300" distR="114300">
            <wp:extent cx="285750" cy="238125"/>
            <wp:effectExtent l="0" t="0" r="0" b="9525"/>
            <wp:docPr id="41"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sz w:val="32"/>
          <w:szCs w:val="32"/>
          <w:lang w:val="en-US" w:eastAsia="zh-CN"/>
        </w:rPr>
        <w:t xml:space="preserve"> )</w:t>
      </w:r>
    </w:p>
    <w:p>
      <w:pPr>
        <w:ind w:left="320"/>
        <w:jc w:val="center"/>
        <w:rPr>
          <w:rFonts w:hint="eastAsia" w:ascii="Arial" w:hAnsi="Arial" w:cs="Arial"/>
          <w:sz w:val="32"/>
          <w:szCs w:val="32"/>
          <w:lang w:eastAsia="zh-CN"/>
        </w:rPr>
      </w:pPr>
      <w:r>
        <w:rPr>
          <w:rFonts w:ascii="Arial" w:hAnsi="Arial" w:cs="Arial"/>
          <w:sz w:val="32"/>
          <w:szCs w:val="32"/>
          <w:lang w:eastAsia="zh-CN"/>
        </w:rPr>
        <w:drawing>
          <wp:inline distT="0" distB="0" distL="114300" distR="114300">
            <wp:extent cx="1877695" cy="506095"/>
            <wp:effectExtent l="0" t="0" r="8255" b="8255"/>
            <wp:docPr id="7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3"/>
                    <pic:cNvPicPr>
                      <a:picLocks noChangeAspect="1"/>
                    </pic:cNvPicPr>
                  </pic:nvPicPr>
                  <pic:blipFill>
                    <a:blip r:embed="rId50"/>
                    <a:stretch>
                      <a:fillRect/>
                    </a:stretch>
                  </pic:blipFill>
                  <pic:spPr>
                    <a:xfrm>
                      <a:off x="0" y="0"/>
                      <a:ext cx="1877695" cy="506095"/>
                    </a:xfrm>
                    <a:prstGeom prst="rect">
                      <a:avLst/>
                    </a:prstGeom>
                    <a:noFill/>
                    <a:ln>
                      <a:noFill/>
                    </a:ln>
                  </pic:spPr>
                </pic:pic>
              </a:graphicData>
            </a:graphic>
          </wp:inline>
        </w:drawing>
      </w:r>
    </w:p>
    <w:p>
      <w:pPr>
        <w:widowControl w:val="0"/>
        <w:numPr>
          <w:ilvl w:val="0"/>
          <w:numId w:val="2"/>
        </w:numPr>
        <w:ind w:left="320" w:hanging="320" w:hangingChars="100"/>
        <w:jc w:val="both"/>
        <w:rPr>
          <w:rFonts w:ascii="Arial" w:hAnsi="Arial" w:cs="Arial"/>
          <w:sz w:val="32"/>
          <w:szCs w:val="32"/>
          <w:lang w:eastAsia="zh-CN"/>
        </w:rPr>
      </w:pPr>
      <w:r>
        <w:rPr>
          <w:rFonts w:hint="eastAsia" w:ascii="Arial" w:hAnsi="Arial" w:cs="Arial"/>
          <w:sz w:val="32"/>
          <w:szCs w:val="32"/>
          <w:lang w:eastAsia="zh-CN"/>
        </w:rPr>
        <w:t>You can repeat recording the voice but only the latest record will be saved with the image.</w:t>
      </w:r>
    </w:p>
    <w:p>
      <w:pPr>
        <w:widowControl w:val="0"/>
        <w:numPr>
          <w:ilvl w:val="0"/>
          <w:numId w:val="2"/>
        </w:numPr>
        <w:ind w:left="320" w:hanging="320" w:hangingChars="100"/>
        <w:jc w:val="both"/>
        <w:rPr>
          <w:rFonts w:ascii="Arial" w:hAnsi="Arial" w:cs="Arial"/>
          <w:sz w:val="32"/>
          <w:szCs w:val="32"/>
          <w:lang w:eastAsia="zh-CN"/>
        </w:rPr>
      </w:pPr>
      <w:r>
        <w:rPr>
          <w:rFonts w:hint="eastAsia" w:ascii="Arial" w:hAnsi="Arial" w:cs="Arial"/>
          <w:sz w:val="32"/>
          <w:szCs w:val="32"/>
          <w:lang w:eastAsia="zh-CN"/>
        </w:rPr>
        <w:t>No operations for 5 seconds or tap o</w:t>
      </w:r>
      <w:r>
        <w:rPr>
          <w:rFonts w:ascii="Arial" w:hAnsi="Arial" w:cs="Arial"/>
          <w:sz w:val="32"/>
          <w:szCs w:val="32"/>
        </w:rPr>
        <w:t>the</w:t>
      </w:r>
      <w:r>
        <w:rPr>
          <w:rFonts w:hint="eastAsia" w:ascii="Arial" w:hAnsi="Arial" w:cs="Arial"/>
          <w:sz w:val="32"/>
          <w:szCs w:val="32"/>
          <w:lang w:eastAsia="zh-CN"/>
        </w:rPr>
        <w:t>r</w:t>
      </w:r>
      <w:r>
        <w:rPr>
          <w:rFonts w:ascii="Arial" w:hAnsi="Arial" w:cs="Arial"/>
          <w:sz w:val="32"/>
          <w:szCs w:val="32"/>
        </w:rPr>
        <w:t xml:space="preserve"> inactive area</w:t>
      </w:r>
      <w:r>
        <w:rPr>
          <w:rFonts w:hint="eastAsia" w:ascii="Arial" w:hAnsi="Arial" w:cs="Arial"/>
          <w:sz w:val="32"/>
          <w:szCs w:val="32"/>
          <w:lang w:val="en-US" w:eastAsia="zh-CN"/>
        </w:rPr>
        <w:t xml:space="preserve"> or press the Power button</w:t>
      </w:r>
      <w:r>
        <w:rPr>
          <w:rFonts w:ascii="Arial" w:hAnsi="Arial" w:cs="Arial"/>
          <w:sz w:val="32"/>
          <w:szCs w:val="32"/>
          <w:lang w:eastAsia="zh-CN"/>
        </w:rPr>
        <w:drawing>
          <wp:inline distT="0" distB="0" distL="114300" distR="114300">
            <wp:extent cx="264795" cy="240665"/>
            <wp:effectExtent l="0" t="0" r="1905" b="6985"/>
            <wp:docPr id="4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rPr>
        <w:t>to close</w:t>
      </w:r>
      <w:r>
        <w:rPr>
          <w:rFonts w:hint="eastAsia" w:ascii="Arial" w:hAnsi="Arial" w:cs="Arial"/>
          <w:sz w:val="32"/>
          <w:szCs w:val="32"/>
          <w:lang w:val="en-US" w:eastAsia="zh-CN"/>
        </w:rPr>
        <w:t>.</w:t>
      </w:r>
      <w:r>
        <w:rPr>
          <w:rFonts w:hint="eastAsia" w:ascii="Arial" w:hAnsi="Arial" w:cs="Arial"/>
          <w:sz w:val="32"/>
          <w:szCs w:val="32"/>
          <w:lang w:eastAsia="zh-CN"/>
        </w:rPr>
        <w:t xml:space="preserve"> </w:t>
      </w:r>
    </w:p>
    <w:p>
      <w:pPr>
        <w:widowControl w:val="0"/>
        <w:numPr>
          <w:ilvl w:val="0"/>
          <w:numId w:val="2"/>
        </w:numPr>
        <w:ind w:left="320" w:hanging="320" w:hangingChars="100"/>
        <w:jc w:val="both"/>
        <w:rPr>
          <w:rFonts w:hint="eastAsia" w:ascii="Arial" w:hAnsi="Arial" w:cs="Arial"/>
          <w:sz w:val="32"/>
          <w:szCs w:val="32"/>
          <w:lang w:eastAsia="zh-CN"/>
        </w:rPr>
      </w:pPr>
      <w:r>
        <w:rPr>
          <w:rFonts w:hint="eastAsia" w:ascii="Arial" w:hAnsi="Arial" w:cs="Arial"/>
          <w:sz w:val="32"/>
          <w:szCs w:val="32"/>
          <w:lang w:val="en-US" w:eastAsia="zh-CN"/>
        </w:rPr>
        <w:t xml:space="preserve">For a better recording quality, please approach to the Mic as the picture shows and speak aloud. </w:t>
      </w:r>
    </w:p>
    <w:p>
      <w:pPr>
        <w:rPr>
          <w:rFonts w:hint="eastAsia"/>
          <w:lang w:eastAsia="zh-CN"/>
        </w:rPr>
      </w:pPr>
      <w:r>
        <w:rPr>
          <w:rFonts w:ascii="Arial" w:hAnsi="Arial" w:cs="Arial"/>
          <w:sz w:val="32"/>
          <w:szCs w:val="32"/>
          <w:lang w:eastAsia="zh-CN"/>
        </w:rPr>
        <w:drawing>
          <wp:anchor distT="0" distB="0" distL="114300" distR="114300" simplePos="0" relativeHeight="251754496" behindDoc="0" locked="0" layoutInCell="1" allowOverlap="1">
            <wp:simplePos x="0" y="0"/>
            <wp:positionH relativeFrom="column">
              <wp:posOffset>1225550</wp:posOffset>
            </wp:positionH>
            <wp:positionV relativeFrom="paragraph">
              <wp:posOffset>14605</wp:posOffset>
            </wp:positionV>
            <wp:extent cx="2155190" cy="1190625"/>
            <wp:effectExtent l="0" t="0" r="16510" b="9525"/>
            <wp:wrapNone/>
            <wp:docPr id="44" name="图片 4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图片4"/>
                    <pic:cNvPicPr>
                      <a:picLocks noChangeAspect="1"/>
                    </pic:cNvPicPr>
                  </pic:nvPicPr>
                  <pic:blipFill>
                    <a:blip r:embed="rId51"/>
                    <a:stretch>
                      <a:fillRect/>
                    </a:stretch>
                  </pic:blipFill>
                  <pic:spPr>
                    <a:xfrm>
                      <a:off x="0" y="0"/>
                      <a:ext cx="2155190" cy="1190625"/>
                    </a:xfrm>
                    <a:prstGeom prst="rect">
                      <a:avLst/>
                    </a:prstGeom>
                  </pic:spPr>
                </pic:pic>
              </a:graphicData>
            </a:graphic>
          </wp:anchor>
        </w:drawing>
      </w:r>
    </w:p>
    <w:p>
      <w:pPr>
        <w:widowControl w:val="0"/>
        <w:numPr>
          <w:ilvl w:val="0"/>
          <w:numId w:val="0"/>
        </w:numPr>
        <w:jc w:val="both"/>
        <w:rPr>
          <w:rFonts w:hint="eastAsia" w:ascii="Arial" w:hAnsi="Arial" w:cs="Arial"/>
          <w:sz w:val="32"/>
          <w:szCs w:val="32"/>
          <w:lang w:eastAsia="zh-CN"/>
        </w:rPr>
      </w:pPr>
    </w:p>
    <w:p>
      <w:pPr>
        <w:widowControl w:val="0"/>
        <w:numPr>
          <w:ilvl w:val="0"/>
          <w:numId w:val="0"/>
        </w:numPr>
        <w:jc w:val="both"/>
        <w:rPr>
          <w:rFonts w:ascii="Arial" w:hAnsi="Arial" w:cs="Arial"/>
          <w:sz w:val="32"/>
          <w:szCs w:val="32"/>
          <w:lang w:eastAsia="zh-CN"/>
        </w:rPr>
      </w:pPr>
      <w:r>
        <w:rPr>
          <w:rFonts w:hint="eastAsia" w:ascii="Arial" w:hAnsi="Arial" w:cs="Arial"/>
          <w:sz w:val="32"/>
          <w:szCs w:val="32"/>
          <w:lang w:eastAsia="zh-CN"/>
        </w:rPr>
        <w:t xml:space="preserve"> </w:t>
      </w:r>
    </w:p>
    <w:p>
      <w:pPr>
        <w:widowControl w:val="0"/>
        <w:numPr>
          <w:ilvl w:val="0"/>
          <w:numId w:val="0"/>
        </w:numPr>
        <w:jc w:val="both"/>
        <w:rPr>
          <w:rFonts w:ascii="Arial" w:hAnsi="Arial" w:cs="Arial"/>
          <w:sz w:val="32"/>
          <w:szCs w:val="32"/>
          <w:lang w:eastAsia="zh-CN"/>
        </w:rPr>
      </w:pPr>
    </w:p>
    <w:p>
      <w:pPr>
        <w:widowControl w:val="0"/>
        <w:numPr>
          <w:ilvl w:val="0"/>
          <w:numId w:val="0"/>
        </w:numPr>
        <w:jc w:val="both"/>
        <w:rPr>
          <w:rFonts w:ascii="Arial" w:hAnsi="Arial" w:cs="Arial"/>
          <w:sz w:val="32"/>
          <w:szCs w:val="32"/>
          <w:lang w:eastAsia="zh-CN"/>
        </w:rPr>
      </w:pPr>
      <w:r>
        <w:rPr>
          <w:sz w:val="24"/>
        </w:rPr>
        <mc:AlternateContent>
          <mc:Choice Requires="wps">
            <w:drawing>
              <wp:anchor distT="0" distB="0" distL="114300" distR="114300" simplePos="0" relativeHeight="251755520" behindDoc="0" locked="0" layoutInCell="1" allowOverlap="1">
                <wp:simplePos x="0" y="0"/>
                <wp:positionH relativeFrom="column">
                  <wp:posOffset>3291840</wp:posOffset>
                </wp:positionH>
                <wp:positionV relativeFrom="paragraph">
                  <wp:posOffset>44450</wp:posOffset>
                </wp:positionV>
                <wp:extent cx="502285" cy="251460"/>
                <wp:effectExtent l="0" t="7620" r="22860" b="45720"/>
                <wp:wrapNone/>
                <wp:docPr id="43" name="自选图形 175"/>
                <wp:cNvGraphicFramePr/>
                <a:graphic xmlns:a="http://schemas.openxmlformats.org/drawingml/2006/main">
                  <a:graphicData uri="http://schemas.microsoft.com/office/word/2010/wordprocessingShape">
                    <wps:wsp>
                      <wps:cNvSpPr/>
                      <wps:spPr>
                        <a:xfrm rot="9780000">
                          <a:off x="0" y="0"/>
                          <a:ext cx="502285" cy="251460"/>
                        </a:xfrm>
                        <a:prstGeom prst="rightArrow">
                          <a:avLst>
                            <a:gd name="adj1" fmla="val 50000"/>
                            <a:gd name="adj2" fmla="val 49936"/>
                          </a:avLst>
                        </a:prstGeom>
                        <a:solidFill>
                          <a:srgbClr val="F9680D"/>
                        </a:solidFill>
                        <a:ln w="25400">
                          <a:noFill/>
                        </a:ln>
                      </wps:spPr>
                      <wps:txbx>
                        <w:txbxContent>
                          <w:p>
                            <w:pPr>
                              <w:jc w:val="center"/>
                            </w:pPr>
                          </w:p>
                        </w:txbxContent>
                      </wps:txbx>
                      <wps:bodyPr vert="horz" wrap="square" anchor="ctr" upright="1"/>
                    </wps:wsp>
                  </a:graphicData>
                </a:graphic>
              </wp:anchor>
            </w:drawing>
          </mc:Choice>
          <mc:Fallback>
            <w:pict>
              <v:shape id="自选图形 175" o:spid="_x0000_s1026" o:spt="13" type="#_x0000_t13" style="position:absolute;left:0pt;margin-left:259.2pt;margin-top:3.5pt;height:19.8pt;width:39.55pt;rotation:10682368f;z-index:251755520;v-text-anchor:middle;mso-width-relative:page;mso-height-relative:page;" fillcolor="#F9680D" filled="t" stroked="f" coordsize="21600,21600" o:gfxdata="UEsDBAoAAAAAAIdO4kAAAAAAAAAAAAAAAAAEAAAAZHJzL1BLAwQUAAAACACHTuJAL/A1CtgAAAAI&#10;AQAADwAAAGRycy9kb3ducmV2LnhtbE2PMU/DMBSEdyT+g/WQ2KgTlKQlxOlA6YCYaJFgdOOHExE/&#10;h9hNS349jwnG053uvqvWZ9eLCcfQeVKQLhIQSI03HVkFr/vtzQpEiJqM7j2hgm8MsK4vLypdGn+i&#10;F5x20QouoVBqBW2MQyllaFp0Oiz8gMTehx+djixHK82oT1zuenmbJIV0uiNeaPWADy02n7ujU6Cf&#10;9/P7/DQ/2uCl3X69bWw2bZS6vkqTexARz/EvDL/4jA41Mx38kUwQvYI8XWUcVbDkS+znd8scxEFB&#10;VhQg60r+P1D/AFBLAwQUAAAACACHTuJASTt3m/sBAAC6AwAADgAAAGRycy9lMm9Eb2MueG1srVNN&#10;rtMwEN4jcQfLe5o0r+1ro6ZPiKpsEDzpwQFcx2mM/MfYbVJW7BBnYMeSO8BtngS3YOyGUmCHyMKa&#10;sSffzPfNzPKm14ocBHhpTUXHo5wSYbitpdlV9NXLzaM5JT4wUzNljajoUXh6s3r4YNm5UhS2taoW&#10;QBDE+LJzFW1DcGWWed4KzfzIOmHwsbGgWUAXdlkNrEN0rbIiz2dZZ6F2YLnwHm/Xp0e6SvhNI3h4&#10;0TReBKIqirWFdEI6t/HMVktW7oC5VvKhDPYPVWgmDSY9Q61ZYGQP8i8oLTlYb5sw4lZntmkkF4kD&#10;shnnf7C5a5kTiQuK491ZJv//YPnzwy0QWVd0ckWJYRp79O395+/vPtx//Hr/5RMZX0+jSJ3zJcbe&#10;uVsYPI9mZNw3oAlYVHZxPc/xSzogM9InmY9nmUUfCMfLaV4U8yklHJ+K6XgyS23ITlAR0oEPT4XV&#10;JBoVBblrw2MA2yVodnjmQ9K6Hgpm9esxJY1W2LoDU2Sayji19iKmuIyZLBZXs8gM8w6IaP3MHOG9&#10;VbLeSKWSA7vtEwUE4Su6Wczm+Xr4+bcwZUgXSU0GGYyNAKcsymCyqONJuWiFftsPcm5tfcRO4Coh&#10;49bCW0o6HMuK+jd7BoISZjheV5QHoGTvkii4camKiIUDksgMwxwn8NJPuX+t3O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A1CtgAAAAIAQAADwAAAAAAAAABACAAAAAiAAAAZHJzL2Rvd25yZXYu&#10;eG1sUEsBAhQAFAAAAAgAh07iQEk7d5v7AQAAugMAAA4AAAAAAAAAAQAgAAAAJwEAAGRycy9lMm9E&#10;b2MueG1sUEsFBgAAAAAGAAYAWQEAAJQFAAAAAA==&#10;" adj="16201,5400">
                <v:fill on="t" focussize="0,0"/>
                <v:stroke on="f" weight="2pt"/>
                <v:imagedata o:title=""/>
                <o:lock v:ext="edit" aspectratio="f"/>
                <v:textbox>
                  <w:txbxContent>
                    <w:p>
                      <w:pPr>
                        <w:jc w:val="center"/>
                      </w:pPr>
                    </w:p>
                  </w:txbxContent>
                </v:textbox>
              </v:shape>
            </w:pict>
          </mc:Fallback>
        </mc:AlternateContent>
      </w:r>
    </w:p>
    <w:p>
      <w:pPr>
        <w:widowControl w:val="0"/>
        <w:numPr>
          <w:ilvl w:val="0"/>
          <w:numId w:val="0"/>
        </w:numPr>
        <w:jc w:val="both"/>
        <w:rPr>
          <w:rFonts w:ascii="Arial" w:hAnsi="Arial" w:cs="Arial"/>
          <w:sz w:val="32"/>
          <w:szCs w:val="32"/>
          <w:lang w:eastAsia="zh-CN"/>
        </w:rPr>
      </w:pPr>
    </w:p>
    <w:p>
      <w:pPr>
        <w:jc w:val="both"/>
        <w:rPr>
          <w:rFonts w:hint="eastAsia" w:ascii="Arial" w:hAnsi="Arial" w:cs="Arial"/>
          <w:sz w:val="32"/>
          <w:szCs w:val="32"/>
          <w:lang w:eastAsia="zh-CN"/>
        </w:rPr>
      </w:pPr>
      <w:r>
        <w:rPr>
          <w:rFonts w:hint="eastAsia" w:ascii="Arial" w:hAnsi="Arial" w:cs="Arial"/>
          <w:b/>
          <w:sz w:val="32"/>
          <w:szCs w:val="32"/>
          <w:lang w:eastAsia="zh-CN"/>
        </w:rPr>
        <w:t>Note:</w:t>
      </w:r>
      <w:r>
        <w:rPr>
          <w:rFonts w:hint="eastAsia" w:ascii="Arial" w:hAnsi="Arial" w:cs="Arial"/>
          <w:sz w:val="32"/>
          <w:szCs w:val="32"/>
          <w:lang w:eastAsia="zh-CN"/>
        </w:rPr>
        <w:t xml:space="preserve"> When the saved images reach to the maximum </w:t>
      </w:r>
      <w:r>
        <w:rPr>
          <w:rFonts w:ascii="Arial" w:hAnsi="Arial" w:cs="Arial"/>
          <w:sz w:val="32"/>
          <w:szCs w:val="32"/>
          <w:lang w:eastAsia="zh-CN"/>
        </w:rPr>
        <w:t>capacity</w:t>
      </w:r>
      <w:r>
        <w:rPr>
          <w:rFonts w:hint="eastAsia" w:ascii="Arial" w:hAnsi="Arial" w:cs="Arial"/>
          <w:sz w:val="32"/>
          <w:szCs w:val="32"/>
          <w:lang w:eastAsia="zh-CN"/>
        </w:rPr>
        <w:t xml:space="preserve"> (</w:t>
      </w:r>
      <w:r>
        <w:rPr>
          <w:rFonts w:ascii="Arial" w:hAnsi="Arial" w:cs="Arial"/>
          <w:sz w:val="32"/>
          <w:szCs w:val="32"/>
          <w:lang w:eastAsia="zh-CN"/>
        </w:rPr>
        <w:t>2 GB</w:t>
      </w:r>
      <w:r>
        <w:rPr>
          <w:rFonts w:hint="eastAsia" w:ascii="Arial" w:hAnsi="Arial" w:cs="Arial"/>
          <w:sz w:val="32"/>
          <w:szCs w:val="32"/>
          <w:lang w:eastAsia="zh-CN"/>
        </w:rPr>
        <w:t>, Memory Full icon appears), you will need to delete some pictures first in Playback mode before the next successful saving.</w:t>
      </w:r>
    </w:p>
    <w:p>
      <w:pPr>
        <w:pStyle w:val="3"/>
        <w:jc w:val="both"/>
        <w:rPr>
          <w:rFonts w:hint="eastAsia" w:ascii="Arial" w:hAnsi="Arial" w:eastAsia="黑体" w:cs="Arial"/>
          <w:i w:val="0"/>
          <w:sz w:val="32"/>
          <w:szCs w:val="32"/>
          <w:lang w:eastAsia="zh-CN"/>
        </w:rPr>
      </w:pPr>
      <w:bookmarkStart w:id="61" w:name="_Toc21134"/>
      <w:r>
        <w:rPr>
          <w:rFonts w:hint="eastAsia" w:ascii="Arial" w:hAnsi="Arial" w:eastAsia="黑体" w:cs="Arial"/>
          <w:i w:val="0"/>
          <w:sz w:val="32"/>
          <w:szCs w:val="32"/>
          <w:lang w:eastAsia="zh-CN"/>
        </w:rPr>
        <w:t>Playback</w:t>
      </w:r>
      <w:bookmarkEnd w:id="61"/>
    </w:p>
    <w:p>
      <w:pPr>
        <w:numPr>
          <w:ilvl w:val="0"/>
          <w:numId w:val="2"/>
        </w:numPr>
        <w:ind w:left="320" w:hanging="320" w:hangingChars="100"/>
        <w:jc w:val="both"/>
        <w:rPr>
          <w:rFonts w:hint="eastAsia" w:ascii="Arial" w:hAnsi="Arial" w:cs="Arial"/>
          <w:sz w:val="32"/>
          <w:szCs w:val="32"/>
          <w:lang w:eastAsia="zh-CN"/>
        </w:rPr>
      </w:pPr>
      <w:r>
        <w:rPr>
          <w:rFonts w:hint="eastAsia" w:ascii="Arial" w:hAnsi="Arial" w:cs="Arial"/>
          <w:sz w:val="32"/>
          <w:szCs w:val="32"/>
          <w:lang w:eastAsia="zh-CN"/>
        </w:rPr>
        <w:t xml:space="preserve">Press the </w:t>
      </w:r>
      <w:r>
        <w:rPr>
          <w:rFonts w:hint="eastAsia" w:ascii="Arial" w:hAnsi="Arial" w:cs="Arial"/>
          <w:sz w:val="32"/>
          <w:szCs w:val="32"/>
          <w:lang w:val="en-US" w:eastAsia="zh-CN"/>
        </w:rPr>
        <w:t>Power button</w:t>
      </w:r>
      <w:r>
        <w:rPr>
          <w:rFonts w:ascii="Arial" w:hAnsi="Arial" w:cs="Arial"/>
          <w:sz w:val="32"/>
          <w:szCs w:val="32"/>
          <w:lang w:eastAsia="zh-CN"/>
        </w:rPr>
        <w:drawing>
          <wp:inline distT="0" distB="0" distL="114300" distR="114300">
            <wp:extent cx="264795" cy="240665"/>
            <wp:effectExtent l="0" t="0" r="1905" b="6985"/>
            <wp:docPr id="12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val="en-US" w:eastAsia="zh-CN"/>
        </w:rPr>
        <w:t>get into the Setting menu and tap the Gallery icon</w:t>
      </w:r>
      <w:r>
        <w:rPr>
          <w:rFonts w:hint="eastAsia" w:ascii="Arial" w:hAnsi="Arial" w:cs="Arial"/>
          <w:sz w:val="32"/>
          <w:szCs w:val="32"/>
          <w:lang w:eastAsia="zh-CN"/>
        </w:rPr>
        <w:drawing>
          <wp:inline distT="0" distB="0" distL="114300" distR="114300">
            <wp:extent cx="247650" cy="241300"/>
            <wp:effectExtent l="0" t="0" r="0" b="6350"/>
            <wp:docPr id="70" name="图片 7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图片1"/>
                    <pic:cNvPicPr>
                      <a:picLocks noChangeAspect="1"/>
                    </pic:cNvPicPr>
                  </pic:nvPicPr>
                  <pic:blipFill>
                    <a:blip r:embed="rId42"/>
                    <a:stretch>
                      <a:fillRect/>
                    </a:stretch>
                  </pic:blipFill>
                  <pic:spPr>
                    <a:xfrm>
                      <a:off x="0" y="0"/>
                      <a:ext cx="247650" cy="241300"/>
                    </a:xfrm>
                    <a:prstGeom prst="rect">
                      <a:avLst/>
                    </a:prstGeom>
                  </pic:spPr>
                </pic:pic>
              </a:graphicData>
            </a:graphic>
          </wp:inline>
        </w:drawing>
      </w:r>
      <w:r>
        <w:rPr>
          <w:rFonts w:hint="eastAsia" w:ascii="Arial" w:hAnsi="Arial" w:cs="Arial"/>
          <w:sz w:val="32"/>
          <w:szCs w:val="32"/>
          <w:lang w:eastAsia="zh-CN"/>
        </w:rPr>
        <w:t xml:space="preserve">to enter the picture gallery. Page up/down the gallery by the slide bar on the right side of the screen. </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lang w:eastAsia="zh-CN"/>
        </w:rPr>
        <w:t xml:space="preserve">Tap the picture to choose (or press Zoom button) </w:t>
      </w:r>
      <w:r>
        <w:rPr>
          <w:rFonts w:hint="eastAsia" w:ascii="Arial" w:hAnsi="Arial" w:cs="Arial"/>
          <w:sz w:val="32"/>
          <w:szCs w:val="32"/>
          <w:lang w:val="en-US" w:eastAsia="zh-CN"/>
        </w:rPr>
        <w:t>.</w:t>
      </w:r>
      <w:r>
        <w:rPr>
          <w:rFonts w:hint="eastAsia" w:ascii="Arial" w:hAnsi="Arial" w:cs="Arial"/>
          <w:sz w:val="32"/>
          <w:szCs w:val="32"/>
        </w:rPr>
        <w:t xml:space="preserve"> </w:t>
      </w:r>
      <w:r>
        <w:rPr>
          <w:rFonts w:hint="eastAsia" w:ascii="Arial" w:hAnsi="Arial" w:cs="Arial"/>
          <w:sz w:val="32"/>
          <w:szCs w:val="32"/>
          <w:lang w:val="en-US" w:eastAsia="zh-CN"/>
        </w:rPr>
        <w:t>The thumb picture with</w:t>
      </w:r>
      <w:r>
        <w:rPr>
          <w:rFonts w:hint="eastAsia" w:ascii="Arial" w:hAnsi="Arial" w:cs="Arial"/>
          <w:sz w:val="32"/>
          <w:szCs w:val="32"/>
        </w:rPr>
        <w:t xml:space="preserve"> the voice label </w:t>
      </w:r>
      <w:r>
        <w:rPr>
          <w:rFonts w:hint="eastAsia" w:ascii="Arial" w:hAnsi="Arial" w:cs="Arial"/>
          <w:sz w:val="32"/>
          <w:szCs w:val="32"/>
          <w:lang w:val="en-US" w:eastAsia="zh-CN"/>
        </w:rPr>
        <w:t xml:space="preserve">can play the recorded voice by tapping the Voice icon on the top-right side. </w:t>
      </w:r>
      <w:r>
        <w:rPr>
          <w:rFonts w:hint="eastAsia" w:ascii="Arial" w:hAnsi="Arial" w:cs="Arial"/>
          <w:sz w:val="32"/>
          <w:szCs w:val="32"/>
        </w:rPr>
        <w:t xml:space="preserve">Tap again (or press the </w:t>
      </w:r>
      <w:r>
        <w:rPr>
          <w:rFonts w:hint="eastAsia" w:ascii="Arial" w:hAnsi="Arial" w:cs="Arial"/>
          <w:sz w:val="32"/>
          <w:szCs w:val="32"/>
          <w:lang w:eastAsia="zh-CN"/>
        </w:rPr>
        <w:t>Freeze button</w:t>
      </w:r>
      <w:r>
        <w:rPr>
          <w:rFonts w:hint="eastAsia" w:ascii="Arial" w:hAnsi="Arial" w:cs="Arial"/>
          <w:sz w:val="32"/>
          <w:szCs w:val="32"/>
          <w:lang w:eastAsia="zh-CN"/>
        </w:rPr>
        <w:drawing>
          <wp:inline distT="0" distB="0" distL="114300" distR="114300">
            <wp:extent cx="285750" cy="238125"/>
            <wp:effectExtent l="0" t="0" r="0" b="9525"/>
            <wp:docPr id="7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sz w:val="32"/>
          <w:szCs w:val="32"/>
        </w:rPr>
        <w:t>) to playback the picture.</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rPr>
        <w:t>You can view and navigate the image with the same operations described in the Image Freeze</w:t>
      </w:r>
      <w:r>
        <w:rPr>
          <w:rFonts w:hint="eastAsia" w:ascii="Arial" w:hAnsi="Arial" w:cs="Arial"/>
          <w:sz w:val="32"/>
          <w:szCs w:val="32"/>
          <w:lang w:val="en-US" w:eastAsia="zh-CN"/>
        </w:rPr>
        <w:t xml:space="preserve">. </w:t>
      </w:r>
      <w:r>
        <w:rPr>
          <w:rFonts w:hint="eastAsia" w:ascii="Arial" w:hAnsi="Arial" w:cs="Arial"/>
          <w:sz w:val="32"/>
          <w:szCs w:val="32"/>
        </w:rPr>
        <w:t>Press the</w:t>
      </w:r>
      <w:r>
        <w:rPr>
          <w:rFonts w:hint="eastAsia" w:ascii="Arial" w:hAnsi="Arial" w:cs="Arial"/>
          <w:sz w:val="32"/>
          <w:szCs w:val="32"/>
          <w:lang w:eastAsia="zh-CN"/>
        </w:rPr>
        <w:t xml:space="preserve"> Freeze button</w:t>
      </w:r>
      <w:r>
        <w:rPr>
          <w:rFonts w:hint="eastAsia" w:ascii="Arial" w:hAnsi="Arial" w:cs="Arial"/>
          <w:sz w:val="32"/>
          <w:szCs w:val="32"/>
          <w:lang w:eastAsia="zh-CN"/>
        </w:rPr>
        <w:drawing>
          <wp:inline distT="0" distB="0" distL="114300" distR="114300">
            <wp:extent cx="285750" cy="238125"/>
            <wp:effectExtent l="0" t="0" r="0" b="9525"/>
            <wp:docPr id="8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sz w:val="32"/>
          <w:szCs w:val="32"/>
        </w:rPr>
        <w:t>to return to the gallery.</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rPr>
        <w:t xml:space="preserve">When in the gallery, select the target image which needs to be deleted, tap the trash </w:t>
      </w:r>
      <w:r>
        <w:rPr>
          <w:rFonts w:ascii="Arial" w:hAnsi="Arial" w:cs="Arial"/>
          <w:sz w:val="32"/>
          <w:szCs w:val="32"/>
        </w:rPr>
        <w:t>icon</w:t>
      </w:r>
      <w:r>
        <w:rPr>
          <w:rFonts w:hint="eastAsia" w:ascii="Arial" w:hAnsi="Arial" w:cs="Arial"/>
          <w:sz w:val="32"/>
          <w:szCs w:val="32"/>
        </w:rPr>
        <w:drawing>
          <wp:inline distT="0" distB="0" distL="114300" distR="114300">
            <wp:extent cx="314325" cy="273685"/>
            <wp:effectExtent l="0" t="0" r="8890" b="12065"/>
            <wp:docPr id="82" name="图片 32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23" descr="图片2"/>
                    <pic:cNvPicPr>
                      <a:picLocks noChangeAspect="1"/>
                    </pic:cNvPicPr>
                  </pic:nvPicPr>
                  <pic:blipFill>
                    <a:blip r:embed="rId52"/>
                    <a:stretch>
                      <a:fillRect/>
                    </a:stretch>
                  </pic:blipFill>
                  <pic:spPr>
                    <a:xfrm>
                      <a:off x="0" y="0"/>
                      <a:ext cx="314325" cy="273685"/>
                    </a:xfrm>
                    <a:prstGeom prst="rect">
                      <a:avLst/>
                    </a:prstGeom>
                    <a:noFill/>
                    <a:ln>
                      <a:noFill/>
                    </a:ln>
                  </pic:spPr>
                </pic:pic>
              </a:graphicData>
            </a:graphic>
          </wp:inline>
        </w:drawing>
      </w:r>
      <w:r>
        <w:rPr>
          <w:rFonts w:hint="eastAsia" w:ascii="Arial" w:hAnsi="Arial" w:cs="Arial"/>
          <w:sz w:val="32"/>
          <w:szCs w:val="32"/>
        </w:rPr>
        <w:t>and the same trash label will appear right on the image. Tap the trash icon</w:t>
      </w:r>
      <w:r>
        <w:rPr>
          <w:rFonts w:hint="eastAsia" w:ascii="Arial" w:hAnsi="Arial" w:cs="Arial"/>
          <w:sz w:val="32"/>
          <w:szCs w:val="32"/>
        </w:rPr>
        <w:drawing>
          <wp:inline distT="0" distB="0" distL="114300" distR="114300">
            <wp:extent cx="351790" cy="306070"/>
            <wp:effectExtent l="0" t="0" r="0" b="17780"/>
            <wp:docPr id="93" name="图片 23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36" descr="图片2"/>
                    <pic:cNvPicPr>
                      <a:picLocks noChangeAspect="1"/>
                    </pic:cNvPicPr>
                  </pic:nvPicPr>
                  <pic:blipFill>
                    <a:blip r:embed="rId52"/>
                    <a:stretch>
                      <a:fillRect/>
                    </a:stretch>
                  </pic:blipFill>
                  <pic:spPr>
                    <a:xfrm>
                      <a:off x="0" y="0"/>
                      <a:ext cx="351790" cy="306070"/>
                    </a:xfrm>
                    <a:prstGeom prst="rect">
                      <a:avLst/>
                    </a:prstGeom>
                    <a:noFill/>
                    <a:ln>
                      <a:noFill/>
                    </a:ln>
                  </pic:spPr>
                </pic:pic>
              </a:graphicData>
            </a:graphic>
          </wp:inline>
        </w:drawing>
      </w:r>
      <w:r>
        <w:rPr>
          <w:rFonts w:hint="eastAsia" w:ascii="Arial" w:hAnsi="Arial" w:cs="Arial"/>
          <w:sz w:val="32"/>
          <w:szCs w:val="32"/>
        </w:rPr>
        <w:t xml:space="preserve">again to delete or </w:t>
      </w:r>
      <w:r>
        <w:rPr>
          <w:rFonts w:hint="eastAsia" w:ascii="Arial" w:hAnsi="Arial" w:cs="Arial"/>
          <w:sz w:val="32"/>
          <w:szCs w:val="32"/>
          <w:lang w:val="en-US" w:eastAsia="zh-CN"/>
        </w:rPr>
        <w:t>Power button</w:t>
      </w:r>
      <w:r>
        <w:rPr>
          <w:rFonts w:ascii="Arial" w:hAnsi="Arial" w:cs="Arial"/>
          <w:sz w:val="32"/>
          <w:szCs w:val="32"/>
          <w:lang w:eastAsia="zh-CN"/>
        </w:rPr>
        <w:drawing>
          <wp:inline distT="0" distB="0" distL="114300" distR="114300">
            <wp:extent cx="264795" cy="240665"/>
            <wp:effectExtent l="0" t="0" r="1905" b="6985"/>
            <wp:docPr id="14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rPr>
        <w:t>/</w:t>
      </w:r>
      <w:r>
        <w:rPr>
          <w:rFonts w:hint="eastAsia" w:ascii="Arial" w:hAnsi="Arial" w:cs="Arial"/>
          <w:sz w:val="32"/>
          <w:szCs w:val="32"/>
          <w:lang w:val="en-US" w:eastAsia="zh-CN"/>
        </w:rPr>
        <w:t xml:space="preserve">any other </w:t>
      </w:r>
      <w:r>
        <w:rPr>
          <w:rFonts w:hint="eastAsia" w:ascii="Arial" w:hAnsi="Arial" w:cs="Arial"/>
          <w:sz w:val="32"/>
          <w:szCs w:val="32"/>
        </w:rPr>
        <w:t>places on the screen to cancel.</w:t>
      </w:r>
    </w:p>
    <w:p>
      <w:pPr>
        <w:numPr>
          <w:ilvl w:val="0"/>
          <w:numId w:val="2"/>
        </w:numPr>
        <w:ind w:left="320" w:hanging="320" w:hangingChars="100"/>
        <w:jc w:val="both"/>
        <w:rPr>
          <w:rFonts w:ascii="Arial" w:hAnsi="Arial" w:cs="Arial"/>
          <w:sz w:val="32"/>
          <w:szCs w:val="32"/>
        </w:rPr>
      </w:pPr>
      <w:r>
        <w:rPr>
          <w:rFonts w:hint="eastAsia" w:ascii="Arial" w:hAnsi="Arial" w:cs="Arial"/>
          <w:sz w:val="32"/>
          <w:szCs w:val="32"/>
        </w:rPr>
        <w:t>When in the galley, tap the trash icon</w:t>
      </w:r>
      <w:r>
        <w:rPr>
          <w:rFonts w:hint="eastAsia" w:ascii="Arial" w:hAnsi="Arial" w:cs="Arial"/>
          <w:sz w:val="32"/>
          <w:szCs w:val="32"/>
        </w:rPr>
        <w:drawing>
          <wp:inline distT="0" distB="0" distL="114300" distR="114300">
            <wp:extent cx="351790" cy="306070"/>
            <wp:effectExtent l="0" t="0" r="0" b="17780"/>
            <wp:docPr id="96" name="图片 32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23" descr="图片2"/>
                    <pic:cNvPicPr>
                      <a:picLocks noChangeAspect="1"/>
                    </pic:cNvPicPr>
                  </pic:nvPicPr>
                  <pic:blipFill>
                    <a:blip r:embed="rId52"/>
                    <a:stretch>
                      <a:fillRect/>
                    </a:stretch>
                  </pic:blipFill>
                  <pic:spPr>
                    <a:xfrm>
                      <a:off x="0" y="0"/>
                      <a:ext cx="351790" cy="306070"/>
                    </a:xfrm>
                    <a:prstGeom prst="rect">
                      <a:avLst/>
                    </a:prstGeom>
                    <a:noFill/>
                    <a:ln>
                      <a:noFill/>
                    </a:ln>
                  </pic:spPr>
                </pic:pic>
              </a:graphicData>
            </a:graphic>
          </wp:inline>
        </w:drawing>
      </w:r>
      <w:r>
        <w:rPr>
          <w:rFonts w:ascii="Arial" w:hAnsi="Arial" w:cs="Arial"/>
          <w:sz w:val="32"/>
          <w:szCs w:val="32"/>
        </w:rPr>
        <w:t xml:space="preserve"> </w:t>
      </w:r>
      <w:r>
        <w:rPr>
          <w:rFonts w:hint="eastAsia" w:ascii="Arial" w:hAnsi="Arial" w:cs="Arial"/>
          <w:sz w:val="32"/>
          <w:szCs w:val="32"/>
        </w:rPr>
        <w:t>for 5 seconds to delete all the images. Tap the trash icon</w:t>
      </w:r>
      <w:r>
        <w:rPr>
          <w:rFonts w:hint="eastAsia" w:ascii="Arial" w:hAnsi="Arial" w:cs="Arial"/>
          <w:sz w:val="32"/>
          <w:szCs w:val="32"/>
        </w:rPr>
        <w:drawing>
          <wp:inline distT="0" distB="0" distL="114300" distR="114300">
            <wp:extent cx="351790" cy="306070"/>
            <wp:effectExtent l="0" t="0" r="0" b="17780"/>
            <wp:docPr id="101" name="图片 23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36" descr="图片2"/>
                    <pic:cNvPicPr>
                      <a:picLocks noChangeAspect="1"/>
                    </pic:cNvPicPr>
                  </pic:nvPicPr>
                  <pic:blipFill>
                    <a:blip r:embed="rId52"/>
                    <a:stretch>
                      <a:fillRect/>
                    </a:stretch>
                  </pic:blipFill>
                  <pic:spPr>
                    <a:xfrm>
                      <a:off x="0" y="0"/>
                      <a:ext cx="351790" cy="306070"/>
                    </a:xfrm>
                    <a:prstGeom prst="rect">
                      <a:avLst/>
                    </a:prstGeom>
                    <a:noFill/>
                    <a:ln>
                      <a:noFill/>
                    </a:ln>
                  </pic:spPr>
                </pic:pic>
              </a:graphicData>
            </a:graphic>
          </wp:inline>
        </w:drawing>
      </w:r>
      <w:r>
        <w:rPr>
          <w:rFonts w:hint="eastAsia" w:ascii="Arial" w:hAnsi="Arial" w:cs="Arial"/>
          <w:sz w:val="32"/>
          <w:szCs w:val="32"/>
        </w:rPr>
        <w:t xml:space="preserve">again to confirm or </w:t>
      </w:r>
      <w:r>
        <w:rPr>
          <w:rFonts w:hint="eastAsia" w:ascii="Arial" w:hAnsi="Arial" w:cs="Arial"/>
          <w:sz w:val="32"/>
          <w:szCs w:val="32"/>
          <w:lang w:val="en-US" w:eastAsia="zh-CN"/>
        </w:rPr>
        <w:t xml:space="preserve">Power button </w:t>
      </w:r>
      <w:r>
        <w:rPr>
          <w:rFonts w:ascii="Arial" w:hAnsi="Arial" w:cs="Arial"/>
          <w:sz w:val="32"/>
          <w:szCs w:val="32"/>
          <w:lang w:eastAsia="zh-CN"/>
        </w:rPr>
        <w:drawing>
          <wp:inline distT="0" distB="0" distL="114300" distR="114300">
            <wp:extent cx="264795" cy="240665"/>
            <wp:effectExtent l="0" t="0" r="1905" b="6985"/>
            <wp:docPr id="146"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rPr>
        <w:t>/</w:t>
      </w:r>
      <w:r>
        <w:rPr>
          <w:rFonts w:hint="eastAsia" w:ascii="Arial" w:hAnsi="Arial" w:cs="Arial"/>
          <w:sz w:val="32"/>
          <w:szCs w:val="32"/>
          <w:lang w:val="en-US" w:eastAsia="zh-CN"/>
        </w:rPr>
        <w:t xml:space="preserve">any other </w:t>
      </w:r>
      <w:r>
        <w:rPr>
          <w:rFonts w:hint="eastAsia" w:ascii="Arial" w:hAnsi="Arial" w:cs="Arial"/>
          <w:sz w:val="32"/>
          <w:szCs w:val="32"/>
        </w:rPr>
        <w:t>places on the screen to cancel.</w:t>
      </w:r>
    </w:p>
    <w:p>
      <w:pPr>
        <w:widowControl/>
        <w:numPr>
          <w:ilvl w:val="0"/>
          <w:numId w:val="2"/>
        </w:numPr>
        <w:ind w:left="320" w:hanging="320" w:hangingChars="100"/>
        <w:jc w:val="both"/>
        <w:rPr>
          <w:rFonts w:hint="eastAsia" w:ascii="Arial" w:hAnsi="Arial" w:cs="Arial"/>
          <w:kern w:val="0"/>
          <w:sz w:val="32"/>
          <w:szCs w:val="32"/>
          <w:lang w:bidi="en-US"/>
        </w:rPr>
      </w:pPr>
      <w:r>
        <w:rPr>
          <w:rFonts w:hint="eastAsia" w:ascii="Arial" w:hAnsi="Arial" w:cs="Arial"/>
          <w:kern w:val="0"/>
          <w:sz w:val="32"/>
          <w:szCs w:val="32"/>
          <w:lang w:bidi="en-US"/>
        </w:rPr>
        <w:t xml:space="preserve">Pictures can be </w:t>
      </w:r>
      <w:r>
        <w:rPr>
          <w:rFonts w:ascii="Arial" w:hAnsi="Arial" w:cs="Arial"/>
          <w:kern w:val="0"/>
          <w:sz w:val="32"/>
          <w:szCs w:val="32"/>
          <w:lang w:bidi="en-US"/>
        </w:rPr>
        <w:t>transferred</w:t>
      </w:r>
      <w:r>
        <w:rPr>
          <w:rFonts w:hint="eastAsia" w:ascii="Arial" w:hAnsi="Arial" w:cs="Arial"/>
          <w:kern w:val="0"/>
          <w:sz w:val="32"/>
          <w:szCs w:val="32"/>
          <w:lang w:bidi="en-US"/>
        </w:rPr>
        <w:t xml:space="preserve"> to the external SD </w:t>
      </w:r>
      <w:r>
        <w:rPr>
          <w:rFonts w:ascii="Arial" w:hAnsi="Arial" w:cs="Arial"/>
          <w:kern w:val="0"/>
          <w:sz w:val="32"/>
          <w:szCs w:val="32"/>
          <w:lang w:bidi="en-US"/>
        </w:rPr>
        <w:t>card</w:t>
      </w:r>
      <w:r>
        <w:rPr>
          <w:rFonts w:hint="eastAsia" w:ascii="Arial" w:hAnsi="Arial" w:cs="Arial"/>
          <w:kern w:val="0"/>
          <w:sz w:val="32"/>
          <w:szCs w:val="32"/>
          <w:lang w:bidi="en-US"/>
        </w:rPr>
        <w:t xml:space="preserve"> when it is inserted. Choose the specific picture first and then tap the Transfer icon </w:t>
      </w:r>
      <w:r>
        <w:rPr>
          <w:rFonts w:hint="eastAsia" w:ascii="Arial" w:hAnsi="Arial" w:cs="Arial"/>
          <w:kern w:val="0"/>
          <w:sz w:val="32"/>
          <w:szCs w:val="32"/>
          <w:lang w:bidi="en-US"/>
        </w:rPr>
        <w:drawing>
          <wp:inline distT="0" distB="0" distL="114300" distR="114300">
            <wp:extent cx="323850" cy="273685"/>
            <wp:effectExtent l="0" t="0" r="0" b="12065"/>
            <wp:docPr id="136"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 descr="图片2"/>
                    <pic:cNvPicPr>
                      <a:picLocks noChangeAspect="1"/>
                    </pic:cNvPicPr>
                  </pic:nvPicPr>
                  <pic:blipFill>
                    <a:blip r:embed="rId53"/>
                    <a:stretch>
                      <a:fillRect/>
                    </a:stretch>
                  </pic:blipFill>
                  <pic:spPr>
                    <a:xfrm>
                      <a:off x="0" y="0"/>
                      <a:ext cx="323850" cy="273685"/>
                    </a:xfrm>
                    <a:prstGeom prst="rect">
                      <a:avLst/>
                    </a:prstGeom>
                    <a:noFill/>
                    <a:ln>
                      <a:noFill/>
                    </a:ln>
                  </pic:spPr>
                </pic:pic>
              </a:graphicData>
            </a:graphic>
          </wp:inline>
        </w:drawing>
      </w:r>
      <w:r>
        <w:rPr>
          <w:rFonts w:hint="eastAsia" w:ascii="Arial" w:hAnsi="Arial" w:cs="Arial"/>
          <w:kern w:val="0"/>
          <w:sz w:val="32"/>
          <w:szCs w:val="32"/>
          <w:lang w:bidi="en-US"/>
        </w:rPr>
        <w:t xml:space="preserve"> to start. </w:t>
      </w:r>
    </w:p>
    <w:p>
      <w:pPr>
        <w:widowControl/>
        <w:numPr>
          <w:ilvl w:val="0"/>
          <w:numId w:val="2"/>
        </w:numPr>
        <w:ind w:left="320" w:hanging="320" w:hangingChars="100"/>
        <w:jc w:val="both"/>
        <w:rPr>
          <w:rFonts w:hint="default" w:ascii="Arial" w:hAnsi="Arial" w:eastAsia="黑体" w:cs="Arial"/>
          <w:i w:val="0"/>
          <w:sz w:val="32"/>
          <w:szCs w:val="32"/>
          <w:lang w:val="en-US" w:eastAsia="zh-CN"/>
        </w:rPr>
      </w:pPr>
      <w:r>
        <w:rPr>
          <w:rFonts w:hint="eastAsia" w:ascii="Arial" w:hAnsi="Arial" w:cs="Arial"/>
          <w:kern w:val="0"/>
          <w:sz w:val="32"/>
          <w:szCs w:val="32"/>
          <w:lang w:bidi="en-US"/>
        </w:rPr>
        <w:t>Long tap the Transfer icon</w:t>
      </w:r>
      <w:r>
        <w:rPr>
          <w:rFonts w:hint="eastAsia" w:ascii="Arial" w:hAnsi="Arial" w:cs="Arial"/>
          <w:kern w:val="0"/>
          <w:sz w:val="32"/>
          <w:szCs w:val="32"/>
          <w:lang w:bidi="en-US"/>
        </w:rPr>
        <w:drawing>
          <wp:inline distT="0" distB="0" distL="114300" distR="114300">
            <wp:extent cx="323850" cy="273685"/>
            <wp:effectExtent l="0" t="0" r="0" b="12065"/>
            <wp:docPr id="134"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7" descr="图片2"/>
                    <pic:cNvPicPr>
                      <a:picLocks noChangeAspect="1"/>
                    </pic:cNvPicPr>
                  </pic:nvPicPr>
                  <pic:blipFill>
                    <a:blip r:embed="rId53"/>
                    <a:stretch>
                      <a:fillRect/>
                    </a:stretch>
                  </pic:blipFill>
                  <pic:spPr>
                    <a:xfrm>
                      <a:off x="0" y="0"/>
                      <a:ext cx="323850" cy="273685"/>
                    </a:xfrm>
                    <a:prstGeom prst="rect">
                      <a:avLst/>
                    </a:prstGeom>
                    <a:noFill/>
                    <a:ln>
                      <a:noFill/>
                    </a:ln>
                  </pic:spPr>
                </pic:pic>
              </a:graphicData>
            </a:graphic>
          </wp:inline>
        </w:drawing>
      </w:r>
      <w:r>
        <w:rPr>
          <w:rFonts w:hint="eastAsia" w:ascii="Arial" w:hAnsi="Arial" w:cs="Arial"/>
          <w:kern w:val="0"/>
          <w:sz w:val="32"/>
          <w:szCs w:val="32"/>
          <w:lang w:bidi="en-US"/>
        </w:rPr>
        <w:t xml:space="preserve"> for 3 seconds, all the picture</w:t>
      </w:r>
      <w:r>
        <w:rPr>
          <w:rFonts w:hint="eastAsia" w:ascii="Arial" w:hAnsi="Arial" w:cs="Arial"/>
          <w:kern w:val="0"/>
          <w:sz w:val="32"/>
          <w:szCs w:val="32"/>
          <w:lang w:val="en-US" w:eastAsia="zh-CN" w:bidi="en-US"/>
        </w:rPr>
        <w:t>s</w:t>
      </w:r>
      <w:r>
        <w:rPr>
          <w:rFonts w:hint="eastAsia" w:ascii="Arial" w:hAnsi="Arial" w:cs="Arial"/>
          <w:kern w:val="0"/>
          <w:sz w:val="32"/>
          <w:szCs w:val="32"/>
          <w:lang w:bidi="en-US"/>
        </w:rPr>
        <w:t xml:space="preserve"> will be chosen and </w:t>
      </w:r>
      <w:r>
        <w:rPr>
          <w:rFonts w:ascii="Arial" w:hAnsi="Arial" w:cs="Arial"/>
          <w:kern w:val="0"/>
          <w:sz w:val="32"/>
          <w:szCs w:val="32"/>
          <w:lang w:bidi="en-US"/>
        </w:rPr>
        <w:t>transferred</w:t>
      </w:r>
      <w:r>
        <w:rPr>
          <w:rFonts w:hint="eastAsia" w:ascii="Arial" w:hAnsi="Arial" w:cs="Arial"/>
          <w:kern w:val="0"/>
          <w:sz w:val="32"/>
          <w:szCs w:val="32"/>
          <w:lang w:bidi="en-US"/>
        </w:rPr>
        <w:t xml:space="preserve"> to the external SD card. </w:t>
      </w:r>
    </w:p>
    <w:p>
      <w:pPr>
        <w:pStyle w:val="3"/>
        <w:jc w:val="both"/>
        <w:rPr>
          <w:rFonts w:hint="default" w:ascii="Arial" w:hAnsi="Arial" w:eastAsia="黑体" w:cs="Arial"/>
          <w:i w:val="0"/>
          <w:sz w:val="32"/>
          <w:szCs w:val="32"/>
          <w:lang w:val="en-US" w:eastAsia="zh-CN"/>
        </w:rPr>
      </w:pPr>
      <w:bookmarkStart w:id="62" w:name="_Toc6960"/>
      <w:bookmarkStart w:id="63" w:name="_Toc527"/>
      <w:r>
        <w:rPr>
          <w:rFonts w:hint="eastAsia" w:ascii="Arial" w:hAnsi="Arial" w:eastAsia="黑体" w:cs="Arial"/>
          <w:i w:val="0"/>
          <w:sz w:val="32"/>
          <w:szCs w:val="32"/>
          <w:lang w:val="en-US" w:eastAsia="zh-CN"/>
        </w:rPr>
        <w:t>Multi-Selection</w:t>
      </w:r>
      <w:bookmarkEnd w:id="62"/>
      <w:bookmarkEnd w:id="63"/>
      <w:r>
        <w:rPr>
          <w:rFonts w:hint="eastAsia" w:ascii="Arial" w:hAnsi="Arial" w:eastAsia="黑体" w:cs="Arial"/>
          <w:i w:val="0"/>
          <w:sz w:val="32"/>
          <w:szCs w:val="32"/>
          <w:lang w:val="en-US" w:eastAsia="zh-CN"/>
        </w:rPr>
        <w:t xml:space="preserve"> </w:t>
      </w:r>
    </w:p>
    <w:p>
      <w:pPr>
        <w:widowControl/>
        <w:numPr>
          <w:ilvl w:val="0"/>
          <w:numId w:val="2"/>
        </w:numPr>
        <w:ind w:left="320" w:hanging="320" w:hangingChars="100"/>
        <w:jc w:val="both"/>
        <w:rPr>
          <w:rFonts w:hint="eastAsia" w:ascii="Arial" w:hAnsi="Arial" w:cs="Arial"/>
          <w:kern w:val="0"/>
          <w:sz w:val="32"/>
          <w:szCs w:val="32"/>
          <w:lang w:bidi="en-US"/>
        </w:rPr>
      </w:pPr>
      <w:r>
        <w:rPr>
          <w:rFonts w:hint="eastAsia" w:ascii="Arial" w:hAnsi="Arial" w:cs="Arial"/>
          <w:kern w:val="0"/>
          <w:sz w:val="32"/>
          <w:szCs w:val="32"/>
          <w:lang w:val="en-US" w:eastAsia="zh-CN" w:bidi="en-US"/>
        </w:rPr>
        <w:t>When in the gallery, long tap on the specific picture(or long press the Freeze button</w:t>
      </w:r>
      <w:r>
        <w:rPr>
          <w:rFonts w:hint="eastAsia" w:ascii="Arial" w:hAnsi="Arial" w:cs="Arial"/>
          <w:sz w:val="32"/>
          <w:szCs w:val="32"/>
          <w:lang w:eastAsia="zh-CN"/>
        </w:rPr>
        <w:drawing>
          <wp:inline distT="0" distB="0" distL="114300" distR="114300">
            <wp:extent cx="285750" cy="238125"/>
            <wp:effectExtent l="0" t="0" r="0" b="9525"/>
            <wp:docPr id="14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kern w:val="0"/>
          <w:sz w:val="32"/>
          <w:szCs w:val="32"/>
          <w:lang w:val="en-US" w:eastAsia="zh-CN" w:bidi="en-US"/>
        </w:rPr>
        <w:t xml:space="preserve">) to activate/inactivate the Multi-selection. </w:t>
      </w:r>
    </w:p>
    <w:p>
      <w:pPr>
        <w:widowControl/>
        <w:numPr>
          <w:ilvl w:val="0"/>
          <w:numId w:val="2"/>
        </w:numPr>
        <w:ind w:left="320" w:hanging="320" w:hangingChars="100"/>
        <w:jc w:val="both"/>
        <w:rPr>
          <w:rFonts w:hint="eastAsia" w:ascii="Arial" w:hAnsi="Arial" w:cs="Arial"/>
          <w:kern w:val="0"/>
          <w:sz w:val="32"/>
          <w:szCs w:val="32"/>
          <w:lang w:bidi="en-US"/>
        </w:rPr>
      </w:pPr>
      <w:r>
        <w:rPr>
          <w:rFonts w:hint="eastAsia" w:ascii="Arial" w:hAnsi="Arial" w:cs="Arial"/>
          <w:kern w:val="0"/>
          <w:sz w:val="32"/>
          <w:szCs w:val="32"/>
          <w:lang w:val="en-US" w:eastAsia="zh-CN" w:bidi="en-US"/>
        </w:rPr>
        <w:t>With Multi-selection enabled,a small box will appear at the lower right corner of each picture. Tap (or use Zoom button and Freeze button</w:t>
      </w:r>
      <w:r>
        <w:rPr>
          <w:rFonts w:hint="eastAsia" w:ascii="Arial" w:hAnsi="Arial" w:cs="Arial"/>
          <w:sz w:val="32"/>
          <w:szCs w:val="32"/>
          <w:lang w:eastAsia="zh-CN"/>
        </w:rPr>
        <w:drawing>
          <wp:inline distT="0" distB="0" distL="114300" distR="114300">
            <wp:extent cx="285750" cy="238125"/>
            <wp:effectExtent l="0" t="0" r="0" b="9525"/>
            <wp:docPr id="14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kern w:val="0"/>
          <w:sz w:val="32"/>
          <w:szCs w:val="32"/>
          <w:lang w:val="en-US" w:eastAsia="zh-CN" w:bidi="en-US"/>
        </w:rPr>
        <w:t>) to choose all the target pictures. Then multi-transfer or multi-deletion can be applied accordingly.</w:t>
      </w:r>
    </w:p>
    <w:p>
      <w:pPr>
        <w:widowControl/>
        <w:numPr>
          <w:ilvl w:val="0"/>
          <w:numId w:val="2"/>
        </w:numPr>
        <w:ind w:left="320" w:hanging="320" w:hangingChars="100"/>
        <w:jc w:val="both"/>
        <w:rPr>
          <w:rFonts w:hint="eastAsia" w:ascii="Arial" w:hAnsi="Arial" w:cs="Arial"/>
          <w:kern w:val="0"/>
          <w:sz w:val="32"/>
          <w:szCs w:val="32"/>
          <w:lang w:val="en-US" w:eastAsia="zh-CN" w:bidi="en-US"/>
        </w:rPr>
      </w:pPr>
      <w:r>
        <w:rPr>
          <w:rFonts w:hint="eastAsia" w:ascii="Arial" w:hAnsi="Arial" w:cs="Arial"/>
          <w:kern w:val="0"/>
          <w:sz w:val="32"/>
          <w:szCs w:val="32"/>
          <w:lang w:val="en-US" w:eastAsia="zh-CN" w:bidi="en-US"/>
        </w:rPr>
        <w:t>Tap the corresponding the Trash icon</w:t>
      </w:r>
      <w:r>
        <w:rPr>
          <w:rFonts w:hint="eastAsia" w:ascii="Arial" w:hAnsi="Arial" w:cs="Arial"/>
          <w:kern w:val="0"/>
          <w:sz w:val="32"/>
          <w:szCs w:val="32"/>
          <w:lang w:bidi="en-US"/>
        </w:rPr>
        <w:drawing>
          <wp:inline distT="0" distB="0" distL="114300" distR="114300">
            <wp:extent cx="351790" cy="306070"/>
            <wp:effectExtent l="0" t="0" r="0" b="17780"/>
            <wp:docPr id="152" name="图片 2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0" descr="图片2"/>
                    <pic:cNvPicPr>
                      <a:picLocks noChangeAspect="1"/>
                    </pic:cNvPicPr>
                  </pic:nvPicPr>
                  <pic:blipFill>
                    <a:blip r:embed="rId52"/>
                    <a:stretch>
                      <a:fillRect/>
                    </a:stretch>
                  </pic:blipFill>
                  <pic:spPr>
                    <a:xfrm>
                      <a:off x="0" y="0"/>
                      <a:ext cx="351790" cy="306070"/>
                    </a:xfrm>
                    <a:prstGeom prst="rect">
                      <a:avLst/>
                    </a:prstGeom>
                    <a:noFill/>
                    <a:ln>
                      <a:noFill/>
                    </a:ln>
                  </pic:spPr>
                </pic:pic>
              </a:graphicData>
            </a:graphic>
          </wp:inline>
        </w:drawing>
      </w:r>
      <w:r>
        <w:rPr>
          <w:rFonts w:hint="eastAsia" w:ascii="Arial" w:hAnsi="Arial" w:cs="Arial"/>
          <w:kern w:val="0"/>
          <w:sz w:val="32"/>
          <w:szCs w:val="32"/>
          <w:lang w:val="en-US" w:eastAsia="zh-CN" w:bidi="en-US"/>
        </w:rPr>
        <w:t>/Transfer icon</w:t>
      </w:r>
      <w:r>
        <w:rPr>
          <w:rFonts w:hint="eastAsia" w:ascii="Arial" w:hAnsi="Arial" w:cs="Arial"/>
          <w:kern w:val="0"/>
          <w:sz w:val="32"/>
          <w:szCs w:val="32"/>
          <w:lang w:bidi="en-US"/>
        </w:rPr>
        <w:drawing>
          <wp:inline distT="0" distB="0" distL="114300" distR="114300">
            <wp:extent cx="323850" cy="273685"/>
            <wp:effectExtent l="0" t="0" r="0" b="12065"/>
            <wp:docPr id="154" name="图片 2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1" descr="图片2"/>
                    <pic:cNvPicPr>
                      <a:picLocks noChangeAspect="1"/>
                    </pic:cNvPicPr>
                  </pic:nvPicPr>
                  <pic:blipFill>
                    <a:blip r:embed="rId53"/>
                    <a:stretch>
                      <a:fillRect/>
                    </a:stretch>
                  </pic:blipFill>
                  <pic:spPr>
                    <a:xfrm>
                      <a:off x="0" y="0"/>
                      <a:ext cx="323850" cy="273685"/>
                    </a:xfrm>
                    <a:prstGeom prst="rect">
                      <a:avLst/>
                    </a:prstGeom>
                    <a:noFill/>
                    <a:ln>
                      <a:noFill/>
                    </a:ln>
                  </pic:spPr>
                </pic:pic>
              </a:graphicData>
            </a:graphic>
          </wp:inline>
        </w:drawing>
      </w:r>
      <w:r>
        <w:rPr>
          <w:rFonts w:hint="eastAsia" w:ascii="Arial" w:hAnsi="Arial" w:cs="Arial"/>
          <w:kern w:val="0"/>
          <w:sz w:val="32"/>
          <w:szCs w:val="32"/>
          <w:lang w:val="en-US" w:eastAsia="zh-CN" w:bidi="en-US"/>
        </w:rPr>
        <w:t xml:space="preserve"> to to pop up the choose box. Tap the icon in the choose box to delete/transfer all the chosen pictures. Tap the Exit icon</w:t>
      </w:r>
      <w:r>
        <w:rPr>
          <w:rFonts w:hint="eastAsia" w:ascii="Arial" w:hAnsi="Arial" w:cs="Arial"/>
          <w:kern w:val="0"/>
          <w:sz w:val="32"/>
          <w:szCs w:val="32"/>
          <w:lang w:bidi="en-US"/>
        </w:rPr>
        <w:drawing>
          <wp:inline distT="0" distB="0" distL="114300" distR="114300">
            <wp:extent cx="262890" cy="259080"/>
            <wp:effectExtent l="0" t="0" r="3810" b="7620"/>
            <wp:docPr id="153" name="图片 22"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22" descr="图片7"/>
                    <pic:cNvPicPr>
                      <a:picLocks noChangeAspect="1"/>
                    </pic:cNvPicPr>
                  </pic:nvPicPr>
                  <pic:blipFill>
                    <a:blip r:embed="rId54"/>
                    <a:stretch>
                      <a:fillRect/>
                    </a:stretch>
                  </pic:blipFill>
                  <pic:spPr>
                    <a:xfrm>
                      <a:off x="0" y="0"/>
                      <a:ext cx="262890" cy="259080"/>
                    </a:xfrm>
                    <a:prstGeom prst="rect">
                      <a:avLst/>
                    </a:prstGeom>
                    <a:noFill/>
                    <a:ln>
                      <a:noFill/>
                    </a:ln>
                  </pic:spPr>
                </pic:pic>
              </a:graphicData>
            </a:graphic>
          </wp:inline>
        </w:drawing>
      </w:r>
      <w:r>
        <w:rPr>
          <w:rFonts w:hint="eastAsia" w:ascii="Arial" w:hAnsi="Arial" w:cs="Arial"/>
          <w:kern w:val="0"/>
          <w:sz w:val="32"/>
          <w:szCs w:val="32"/>
          <w:lang w:val="en-US" w:eastAsia="zh-CN" w:bidi="en-US"/>
        </w:rPr>
        <w:t>or press the Power button to back to the multi-selection. </w:t>
      </w:r>
    </w:p>
    <w:p>
      <w:pPr>
        <w:numPr>
          <w:ilvl w:val="0"/>
          <w:numId w:val="2"/>
        </w:numPr>
        <w:ind w:left="320" w:hanging="320" w:hangingChars="100"/>
        <w:jc w:val="both"/>
        <w:rPr>
          <w:rFonts w:ascii="Arial" w:hAnsi="Arial" w:cs="Arial"/>
          <w:sz w:val="32"/>
          <w:szCs w:val="32"/>
        </w:rPr>
      </w:pPr>
      <w:r>
        <w:rPr>
          <w:rFonts w:hint="eastAsia" w:ascii="Arial" w:hAnsi="Arial" w:cs="Arial"/>
          <w:kern w:val="0"/>
          <w:sz w:val="32"/>
          <w:szCs w:val="32"/>
          <w:lang w:val="en-US" w:eastAsia="zh-CN" w:bidi="en-US"/>
        </w:rPr>
        <w:t>Long tap on the screen or tap the Exit icon</w:t>
      </w:r>
      <w:r>
        <w:rPr>
          <w:rFonts w:hint="eastAsia" w:ascii="Arial" w:hAnsi="Arial" w:cs="Arial"/>
          <w:kern w:val="0"/>
          <w:sz w:val="32"/>
          <w:szCs w:val="32"/>
          <w:lang w:val="en-US" w:eastAsia="zh-CN" w:bidi="en-US"/>
        </w:rPr>
        <w:drawing>
          <wp:inline distT="0" distB="0" distL="114300" distR="114300">
            <wp:extent cx="255905" cy="252730"/>
            <wp:effectExtent l="0" t="0" r="10795" b="13970"/>
            <wp:docPr id="155" name="图片 22"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2" descr="图片7"/>
                    <pic:cNvPicPr>
                      <a:picLocks noChangeAspect="1"/>
                    </pic:cNvPicPr>
                  </pic:nvPicPr>
                  <pic:blipFill>
                    <a:blip r:embed="rId54"/>
                    <a:stretch>
                      <a:fillRect/>
                    </a:stretch>
                  </pic:blipFill>
                  <pic:spPr>
                    <a:xfrm>
                      <a:off x="0" y="0"/>
                      <a:ext cx="255905" cy="252730"/>
                    </a:xfrm>
                    <a:prstGeom prst="rect">
                      <a:avLst/>
                    </a:prstGeom>
                    <a:noFill/>
                    <a:ln>
                      <a:noFill/>
                    </a:ln>
                  </pic:spPr>
                </pic:pic>
              </a:graphicData>
            </a:graphic>
          </wp:inline>
        </w:drawing>
      </w:r>
      <w:r>
        <w:rPr>
          <w:rFonts w:hint="eastAsia" w:ascii="Arial" w:hAnsi="Arial" w:cs="Arial"/>
          <w:kern w:val="0"/>
          <w:sz w:val="32"/>
          <w:szCs w:val="32"/>
          <w:lang w:val="en-US" w:eastAsia="zh-CN" w:bidi="en-US"/>
        </w:rPr>
        <w:t xml:space="preserve"> again( press the Power button</w:t>
      </w:r>
      <w:r>
        <w:rPr>
          <w:rFonts w:hint="eastAsia" w:ascii="Arial" w:hAnsi="Arial" w:cs="Arial"/>
          <w:kern w:val="0"/>
          <w:sz w:val="32"/>
          <w:szCs w:val="32"/>
          <w:lang w:val="en-US" w:eastAsia="zh-CN" w:bidi="en-US"/>
        </w:rPr>
        <w:drawing>
          <wp:inline distT="0" distB="0" distL="114300" distR="114300">
            <wp:extent cx="264795" cy="240665"/>
            <wp:effectExtent l="0" t="0" r="1905" b="6985"/>
            <wp:docPr id="156"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kern w:val="0"/>
          <w:sz w:val="32"/>
          <w:szCs w:val="32"/>
          <w:lang w:val="en-US" w:eastAsia="zh-CN" w:bidi="en-US"/>
        </w:rPr>
        <w:t> or long press the Freeze button</w:t>
      </w:r>
      <w:r>
        <w:rPr>
          <w:rFonts w:hint="eastAsia" w:ascii="Arial" w:hAnsi="Arial" w:cs="Arial"/>
          <w:kern w:val="0"/>
          <w:sz w:val="32"/>
          <w:szCs w:val="32"/>
          <w:lang w:val="en-US" w:eastAsia="zh-CN" w:bidi="en-US"/>
        </w:rPr>
        <w:drawing>
          <wp:inline distT="0" distB="0" distL="114300" distR="114300">
            <wp:extent cx="285750" cy="238125"/>
            <wp:effectExtent l="0" t="0" r="0" b="9525"/>
            <wp:docPr id="15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9"/>
                    <pic:cNvPicPr>
                      <a:picLocks noChangeAspect="1"/>
                    </pic:cNvPicPr>
                  </pic:nvPicPr>
                  <pic:blipFill>
                    <a:blip r:embed="rId47"/>
                    <a:stretch>
                      <a:fillRect/>
                    </a:stretch>
                  </pic:blipFill>
                  <pic:spPr>
                    <a:xfrm>
                      <a:off x="0" y="0"/>
                      <a:ext cx="285750" cy="238125"/>
                    </a:xfrm>
                    <a:prstGeom prst="rect">
                      <a:avLst/>
                    </a:prstGeom>
                    <a:noFill/>
                    <a:ln>
                      <a:noFill/>
                    </a:ln>
                  </pic:spPr>
                </pic:pic>
              </a:graphicData>
            </a:graphic>
          </wp:inline>
        </w:drawing>
      </w:r>
      <w:r>
        <w:rPr>
          <w:rFonts w:hint="eastAsia" w:ascii="Arial" w:hAnsi="Arial" w:cs="Arial"/>
          <w:kern w:val="0"/>
          <w:sz w:val="32"/>
          <w:szCs w:val="32"/>
          <w:lang w:val="en-US" w:eastAsia="zh-CN" w:bidi="en-US"/>
        </w:rPr>
        <w:t>)to exit the multi-selection mode.</w:t>
      </w:r>
    </w:p>
    <w:p>
      <w:pPr>
        <w:pStyle w:val="3"/>
        <w:jc w:val="both"/>
        <w:rPr>
          <w:rFonts w:ascii="Arial" w:hAnsi="Arial" w:eastAsia="黑体" w:cs="Arial"/>
          <w:i w:val="0"/>
          <w:sz w:val="32"/>
          <w:szCs w:val="32"/>
          <w:lang w:eastAsia="zh-CN"/>
        </w:rPr>
      </w:pPr>
      <w:bookmarkStart w:id="64" w:name="_Toc9613"/>
      <w:r>
        <w:rPr>
          <w:rFonts w:hint="eastAsia" w:ascii="Arial" w:hAnsi="Arial" w:eastAsia="黑体" w:cs="Arial"/>
          <w:i w:val="0"/>
          <w:sz w:val="32"/>
          <w:szCs w:val="32"/>
          <w:lang w:eastAsia="zh-CN"/>
        </w:rPr>
        <w:t>Line and Mask</w:t>
      </w:r>
      <w:bookmarkEnd w:id="64"/>
    </w:p>
    <w:p>
      <w:pPr>
        <w:widowControl w:val="0"/>
        <w:jc w:val="both"/>
        <w:rPr>
          <w:rFonts w:hint="eastAsia" w:ascii="Arial" w:hAnsi="Arial" w:cs="Arial"/>
          <w:sz w:val="32"/>
          <w:szCs w:val="32"/>
          <w:lang w:val="en-US" w:eastAsia="zh-CN"/>
        </w:rPr>
      </w:pPr>
      <w:r>
        <w:rPr>
          <w:rFonts w:hint="eastAsia" w:ascii="Arial" w:hAnsi="Arial" w:cs="Arial"/>
          <w:sz w:val="32"/>
          <w:szCs w:val="32"/>
          <w:lang w:eastAsia="zh-CN"/>
        </w:rPr>
        <w:t xml:space="preserve">Press the </w:t>
      </w:r>
      <w:r>
        <w:rPr>
          <w:rFonts w:hint="eastAsia" w:ascii="Arial" w:hAnsi="Arial" w:cs="Arial"/>
          <w:sz w:val="32"/>
          <w:szCs w:val="32"/>
          <w:lang w:val="en-US" w:eastAsia="zh-CN"/>
        </w:rPr>
        <w:t>Locate</w:t>
      </w:r>
      <w:r>
        <w:rPr>
          <w:rFonts w:hint="eastAsia" w:ascii="Arial" w:hAnsi="Arial" w:cs="Arial"/>
          <w:sz w:val="32"/>
          <w:szCs w:val="32"/>
          <w:lang w:eastAsia="zh-CN"/>
        </w:rPr>
        <w:t xml:space="preserve"> </w:t>
      </w:r>
      <w:r>
        <w:rPr>
          <w:rFonts w:hint="eastAsia" w:ascii="Arial" w:hAnsi="Arial" w:cs="Arial"/>
          <w:sz w:val="32"/>
          <w:szCs w:val="32"/>
          <w:lang w:val="en-US" w:eastAsia="zh-CN"/>
        </w:rPr>
        <w:t>icon</w:t>
      </w:r>
      <w:r>
        <w:rPr>
          <w:rFonts w:hint="eastAsia" w:ascii="Arial" w:hAnsi="Arial" w:cs="Arial"/>
          <w:sz w:val="32"/>
          <w:szCs w:val="32"/>
          <w:lang w:eastAsia="zh-CN"/>
        </w:rPr>
        <w:drawing>
          <wp:inline distT="0" distB="0" distL="114300" distR="114300">
            <wp:extent cx="249555" cy="243205"/>
            <wp:effectExtent l="0" t="0" r="17145" b="4445"/>
            <wp:docPr id="77" name="图片 7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图片3"/>
                    <pic:cNvPicPr>
                      <a:picLocks noChangeAspect="1"/>
                    </pic:cNvPicPr>
                  </pic:nvPicPr>
                  <pic:blipFill>
                    <a:blip r:embed="rId41"/>
                    <a:stretch>
                      <a:fillRect/>
                    </a:stretch>
                  </pic:blipFill>
                  <pic:spPr>
                    <a:xfrm>
                      <a:off x="0" y="0"/>
                      <a:ext cx="249555" cy="243205"/>
                    </a:xfrm>
                    <a:prstGeom prst="rect">
                      <a:avLst/>
                    </a:prstGeom>
                  </pic:spPr>
                </pic:pic>
              </a:graphicData>
            </a:graphic>
          </wp:inline>
        </w:drawing>
      </w:r>
      <w:r>
        <w:rPr>
          <w:rFonts w:hint="eastAsia" w:ascii="Arial" w:hAnsi="Arial" w:cs="Arial"/>
          <w:sz w:val="32"/>
          <w:szCs w:val="32"/>
          <w:lang w:eastAsia="zh-CN"/>
        </w:rPr>
        <w:t>to</w:t>
      </w:r>
      <w:r>
        <w:rPr>
          <w:rFonts w:hint="eastAsia" w:ascii="Arial" w:hAnsi="Arial" w:cs="Arial"/>
          <w:sz w:val="32"/>
          <w:szCs w:val="32"/>
          <w:lang w:val="en-US" w:eastAsia="zh-CN"/>
        </w:rPr>
        <w:t xml:space="preserve"> activate the Line/Mask function.</w:t>
      </w:r>
      <w:r>
        <w:rPr>
          <w:rFonts w:hint="eastAsia" w:ascii="Arial" w:hAnsi="Arial" w:cs="Arial"/>
          <w:sz w:val="32"/>
          <w:szCs w:val="32"/>
          <w:lang w:eastAsia="zh-CN"/>
        </w:rPr>
        <w:t xml:space="preserve"> </w:t>
      </w:r>
      <w:r>
        <w:rPr>
          <w:rFonts w:hint="eastAsia" w:ascii="Arial" w:hAnsi="Arial" w:cs="Arial"/>
          <w:sz w:val="32"/>
          <w:szCs w:val="32"/>
          <w:lang w:val="en-US" w:eastAsia="zh-CN"/>
        </w:rPr>
        <w:t xml:space="preserve">Tap the icon </w:t>
      </w:r>
      <w:r>
        <w:rPr>
          <w:rFonts w:hint="eastAsia" w:ascii="Arial" w:hAnsi="Arial" w:cs="Arial"/>
          <w:sz w:val="32"/>
          <w:szCs w:val="32"/>
          <w:lang w:eastAsia="zh-CN"/>
        </w:rPr>
        <w:drawing>
          <wp:inline distT="0" distB="0" distL="114300" distR="114300">
            <wp:extent cx="249555" cy="243205"/>
            <wp:effectExtent l="0" t="0" r="17145" b="4445"/>
            <wp:docPr id="79" name="图片 7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图片3"/>
                    <pic:cNvPicPr>
                      <a:picLocks noChangeAspect="1"/>
                    </pic:cNvPicPr>
                  </pic:nvPicPr>
                  <pic:blipFill>
                    <a:blip r:embed="rId41"/>
                    <a:stretch>
                      <a:fillRect/>
                    </a:stretch>
                  </pic:blipFill>
                  <pic:spPr>
                    <a:xfrm>
                      <a:off x="0" y="0"/>
                      <a:ext cx="249555" cy="243205"/>
                    </a:xfrm>
                    <a:prstGeom prst="rect">
                      <a:avLst/>
                    </a:prstGeom>
                  </pic:spPr>
                </pic:pic>
              </a:graphicData>
            </a:graphic>
          </wp:inline>
        </w:drawing>
      </w:r>
      <w:r>
        <w:rPr>
          <w:rFonts w:hint="eastAsia" w:ascii="Arial" w:hAnsi="Arial" w:cs="Arial"/>
          <w:sz w:val="32"/>
          <w:szCs w:val="32"/>
          <w:lang w:val="en-US" w:eastAsia="zh-CN"/>
        </w:rPr>
        <w:t>can s</w:t>
      </w:r>
      <w:r>
        <w:rPr>
          <w:rFonts w:hint="eastAsia" w:ascii="Arial" w:hAnsi="Arial" w:cs="Arial"/>
          <w:sz w:val="32"/>
          <w:szCs w:val="32"/>
          <w:lang w:eastAsia="zh-CN"/>
        </w:rPr>
        <w:t xml:space="preserve">witch among different Reading Line &amp; Mask modes. </w:t>
      </w:r>
      <w:r>
        <w:rPr>
          <w:rFonts w:hint="eastAsia" w:ascii="Arial" w:hAnsi="Arial" w:cs="Arial"/>
          <w:sz w:val="32"/>
          <w:szCs w:val="32"/>
          <w:lang w:val="en-US" w:eastAsia="zh-CN"/>
        </w:rPr>
        <w:t>The position and width/distance of the line/mask can be adjusted with the Locate icon</w:t>
      </w:r>
      <w:r>
        <w:rPr>
          <w:rFonts w:hint="eastAsia" w:ascii="Arial" w:hAnsi="Arial" w:cs="Arial"/>
          <w:sz w:val="32"/>
          <w:szCs w:val="32"/>
          <w:lang w:eastAsia="zh-CN"/>
        </w:rPr>
        <w:drawing>
          <wp:inline distT="0" distB="0" distL="114300" distR="114300">
            <wp:extent cx="249555" cy="243205"/>
            <wp:effectExtent l="0" t="0" r="17145" b="4445"/>
            <wp:docPr id="81" name="图片 8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图片3"/>
                    <pic:cNvPicPr>
                      <a:picLocks noChangeAspect="1"/>
                    </pic:cNvPicPr>
                  </pic:nvPicPr>
                  <pic:blipFill>
                    <a:blip r:embed="rId41"/>
                    <a:stretch>
                      <a:fillRect/>
                    </a:stretch>
                  </pic:blipFill>
                  <pic:spPr>
                    <a:xfrm>
                      <a:off x="0" y="0"/>
                      <a:ext cx="249555" cy="243205"/>
                    </a:xfrm>
                    <a:prstGeom prst="rect">
                      <a:avLst/>
                    </a:prstGeom>
                  </pic:spPr>
                </pic:pic>
              </a:graphicData>
            </a:graphic>
          </wp:inline>
        </w:drawing>
      </w:r>
      <w:r>
        <w:rPr>
          <w:rFonts w:hint="eastAsia" w:ascii="Arial" w:hAnsi="Arial" w:cs="Arial"/>
          <w:sz w:val="32"/>
          <w:szCs w:val="32"/>
          <w:lang w:val="en-US" w:eastAsia="zh-CN"/>
        </w:rPr>
        <w:t>available on the screen. The icon will disappear automatically in 8 seconds or press Power button</w:t>
      </w:r>
      <w:r>
        <w:rPr>
          <w:rFonts w:ascii="Arial" w:hAnsi="Arial" w:cs="Arial"/>
          <w:sz w:val="32"/>
          <w:szCs w:val="32"/>
          <w:lang w:eastAsia="zh-CN"/>
        </w:rPr>
        <w:drawing>
          <wp:inline distT="0" distB="0" distL="114300" distR="114300">
            <wp:extent cx="264795" cy="240665"/>
            <wp:effectExtent l="0" t="0" r="1905" b="6985"/>
            <wp:docPr id="12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91"/>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val="en-US" w:eastAsia="zh-CN"/>
        </w:rPr>
        <w:t xml:space="preserve">twice. </w:t>
      </w:r>
    </w:p>
    <w:p>
      <w:pPr>
        <w:widowControl w:val="0"/>
        <w:jc w:val="both"/>
        <w:rPr>
          <w:rFonts w:hint="eastAsia" w:ascii="Arial" w:hAnsi="Arial" w:cs="Arial"/>
          <w:sz w:val="32"/>
          <w:szCs w:val="32"/>
          <w:lang w:val="en-US" w:eastAsia="zh-CN"/>
        </w:rPr>
      </w:pPr>
    </w:p>
    <w:p>
      <w:pPr>
        <w:widowControl w:val="0"/>
        <w:numPr>
          <w:ilvl w:val="0"/>
          <w:numId w:val="4"/>
        </w:numPr>
        <w:ind w:left="643" w:hanging="643" w:hangingChars="200"/>
        <w:jc w:val="both"/>
        <w:rPr>
          <w:rFonts w:hint="eastAsia" w:ascii="Arial" w:hAnsi="Arial" w:cs="Arial"/>
          <w:b/>
          <w:kern w:val="2"/>
          <w:sz w:val="32"/>
          <w:szCs w:val="32"/>
          <w:lang w:eastAsia="zh-CN" w:bidi="ar-SA"/>
        </w:rPr>
      </w:pPr>
      <w:r>
        <w:rPr>
          <w:rFonts w:hint="eastAsia" w:ascii="Arial" w:hAnsi="Arial" w:cs="Arial"/>
          <w:b/>
          <w:kern w:val="2"/>
          <w:sz w:val="32"/>
          <w:szCs w:val="32"/>
          <w:lang w:eastAsia="zh-CN" w:bidi="ar-SA"/>
        </w:rPr>
        <w:t xml:space="preserve">One horizontal line </w:t>
      </w:r>
    </w:p>
    <w:p>
      <w:pPr>
        <w:numPr>
          <w:ilvl w:val="0"/>
          <w:numId w:val="2"/>
        </w:numPr>
        <w:ind w:left="320" w:hanging="320" w:hangingChars="100"/>
        <w:jc w:val="both"/>
        <w:rPr>
          <w:rFonts w:hint="eastAsia" w:ascii="Arial" w:hAnsi="Arial" w:cs="Arial"/>
          <w:sz w:val="32"/>
          <w:szCs w:val="32"/>
          <w:lang w:eastAsia="zh-CN"/>
        </w:rPr>
      </w:pPr>
      <w:r>
        <w:rPr>
          <w:rFonts w:hint="eastAsia" w:ascii="Arial" w:hAnsi="Arial" w:cs="Arial"/>
          <w:sz w:val="32"/>
          <w:szCs w:val="32"/>
          <w:lang w:val="en-US" w:eastAsia="zh-CN"/>
        </w:rPr>
        <w:t>U</w:t>
      </w:r>
      <w:r>
        <w:rPr>
          <w:rFonts w:hint="eastAsia" w:ascii="Arial" w:hAnsi="Arial" w:cs="Arial"/>
          <w:sz w:val="32"/>
          <w:szCs w:val="32"/>
          <w:lang w:eastAsia="zh-CN"/>
        </w:rPr>
        <w:t xml:space="preserve">se finger </w:t>
      </w:r>
      <w:r>
        <w:rPr>
          <w:rFonts w:hint="eastAsia" w:ascii="Arial" w:hAnsi="Arial" w:cs="Arial"/>
          <w:sz w:val="32"/>
          <w:szCs w:val="32"/>
          <w:lang w:val="en-US" w:eastAsia="zh-CN"/>
        </w:rPr>
        <w:t xml:space="preserve">to </w:t>
      </w:r>
      <w:r>
        <w:rPr>
          <w:rFonts w:hint="eastAsia" w:ascii="Arial" w:hAnsi="Arial" w:cs="Arial"/>
          <w:sz w:val="32"/>
          <w:szCs w:val="32"/>
        </w:rPr>
        <w:t xml:space="preserve">slide </w:t>
      </w:r>
      <w:r>
        <w:rPr>
          <w:rFonts w:hint="eastAsia" w:ascii="Arial" w:hAnsi="Arial" w:cs="Arial"/>
          <w:sz w:val="32"/>
          <w:szCs w:val="32"/>
          <w:lang w:eastAsia="zh-CN"/>
        </w:rPr>
        <w:t>up/down</w:t>
      </w:r>
      <w:r>
        <w:rPr>
          <w:rFonts w:hint="eastAsia" w:ascii="Arial" w:hAnsi="Arial" w:cs="Arial"/>
          <w:sz w:val="32"/>
          <w:szCs w:val="32"/>
        </w:rPr>
        <w:t xml:space="preserve"> </w:t>
      </w:r>
      <w:r>
        <w:rPr>
          <w:rFonts w:hint="eastAsia" w:ascii="Arial" w:hAnsi="Arial" w:cs="Arial"/>
          <w:sz w:val="32"/>
          <w:szCs w:val="32"/>
          <w:lang w:eastAsia="zh-CN"/>
        </w:rPr>
        <w:t xml:space="preserve">on the screen </w:t>
      </w:r>
      <w:r>
        <w:rPr>
          <w:rFonts w:hint="eastAsia" w:ascii="Arial" w:hAnsi="Arial" w:cs="Arial"/>
          <w:sz w:val="32"/>
          <w:szCs w:val="32"/>
        </w:rPr>
        <w:t>to change the position of horizontal reading line</w:t>
      </w:r>
      <w:r>
        <w:rPr>
          <w:rFonts w:hint="eastAsia" w:ascii="Arial" w:hAnsi="Arial" w:cs="Arial"/>
          <w:sz w:val="32"/>
          <w:szCs w:val="32"/>
          <w:lang w:val="en-US" w:eastAsia="zh-CN"/>
        </w:rPr>
        <w:t xml:space="preserve">, and </w:t>
      </w:r>
      <w:r>
        <w:rPr>
          <w:rFonts w:hint="eastAsia" w:ascii="Arial" w:hAnsi="Arial" w:cs="Arial"/>
          <w:sz w:val="32"/>
          <w:szCs w:val="32"/>
        </w:rPr>
        <w:t>slide left/right to decrease/increase the width of the line.</w:t>
      </w:r>
    </w:p>
    <w:p>
      <w:pPr>
        <w:widowControl w:val="0"/>
        <w:numPr>
          <w:ilvl w:val="0"/>
          <w:numId w:val="4"/>
        </w:numPr>
        <w:ind w:left="643" w:hanging="643" w:hangingChars="200"/>
        <w:jc w:val="both"/>
        <w:rPr>
          <w:rFonts w:hint="eastAsia" w:ascii="Arial" w:hAnsi="Arial" w:cs="Arial"/>
          <w:b/>
          <w:sz w:val="32"/>
          <w:szCs w:val="32"/>
        </w:rPr>
      </w:pPr>
      <w:r>
        <w:rPr>
          <w:rFonts w:hint="eastAsia" w:ascii="Arial" w:hAnsi="Arial" w:cs="Arial"/>
          <w:b/>
          <w:sz w:val="32"/>
          <w:szCs w:val="32"/>
        </w:rPr>
        <w:t>O</w:t>
      </w:r>
      <w:r>
        <w:rPr>
          <w:rFonts w:hint="eastAsia" w:ascii="Arial" w:hAnsi="Arial" w:cs="Arial"/>
          <w:b/>
          <w:sz w:val="32"/>
          <w:szCs w:val="32"/>
          <w:lang w:val="en-US" w:eastAsia="zh-CN"/>
        </w:rPr>
        <w:t>n</w:t>
      </w:r>
      <w:r>
        <w:rPr>
          <w:rFonts w:hint="eastAsia" w:ascii="Arial" w:hAnsi="Arial" w:cs="Arial"/>
          <w:b/>
          <w:sz w:val="32"/>
          <w:szCs w:val="32"/>
        </w:rPr>
        <w:t>e vertical line</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lang w:val="en-US" w:eastAsia="zh-CN"/>
        </w:rPr>
        <w:t xml:space="preserve">Use finger to </w:t>
      </w:r>
      <w:r>
        <w:rPr>
          <w:rFonts w:hint="eastAsia" w:ascii="Arial" w:hAnsi="Arial" w:cs="Arial"/>
          <w:sz w:val="32"/>
          <w:szCs w:val="32"/>
        </w:rPr>
        <w:t>slide left/right to change the position of vertical reading lin</w:t>
      </w:r>
      <w:r>
        <w:rPr>
          <w:rFonts w:hint="eastAsia" w:ascii="Arial" w:hAnsi="Arial" w:cs="Arial"/>
          <w:sz w:val="32"/>
          <w:szCs w:val="32"/>
          <w:lang w:val="en-US" w:eastAsia="zh-CN"/>
        </w:rPr>
        <w:t>e, and</w:t>
      </w:r>
      <w:r>
        <w:rPr>
          <w:rFonts w:hint="eastAsia" w:ascii="Arial" w:hAnsi="Arial" w:cs="Arial"/>
          <w:sz w:val="32"/>
          <w:szCs w:val="32"/>
        </w:rPr>
        <w:t xml:space="preserve"> slide up/down to increase/decrease the width of the line.</w:t>
      </w:r>
    </w:p>
    <w:p>
      <w:pPr>
        <w:widowControl w:val="0"/>
        <w:numPr>
          <w:ilvl w:val="0"/>
          <w:numId w:val="4"/>
        </w:numPr>
        <w:ind w:left="640" w:hanging="643" w:hangingChars="200"/>
        <w:jc w:val="both"/>
        <w:rPr>
          <w:rFonts w:hint="eastAsia" w:ascii="Arial" w:hAnsi="Arial" w:cs="Arial"/>
          <w:b/>
          <w:bCs w:val="0"/>
          <w:sz w:val="32"/>
          <w:szCs w:val="32"/>
        </w:rPr>
      </w:pPr>
      <w:r>
        <w:rPr>
          <w:rFonts w:hint="eastAsia" w:ascii="Arial" w:hAnsi="Arial" w:cs="Arial"/>
          <w:b/>
          <w:bCs w:val="0"/>
          <w:sz w:val="32"/>
          <w:szCs w:val="32"/>
        </w:rPr>
        <w:t>Horizontal mask</w:t>
      </w:r>
    </w:p>
    <w:p>
      <w:pPr>
        <w:numPr>
          <w:ilvl w:val="0"/>
          <w:numId w:val="2"/>
        </w:numPr>
        <w:ind w:left="320" w:hanging="320" w:hangingChars="100"/>
        <w:jc w:val="both"/>
        <w:rPr>
          <w:rFonts w:hint="eastAsia" w:ascii="Arial" w:hAnsi="Arial" w:cs="Arial"/>
          <w:sz w:val="32"/>
          <w:szCs w:val="32"/>
        </w:rPr>
      </w:pPr>
      <w:r>
        <w:rPr>
          <w:rFonts w:hint="eastAsia" w:ascii="Arial" w:hAnsi="Arial" w:cs="Arial"/>
          <w:sz w:val="32"/>
          <w:szCs w:val="32"/>
          <w:lang w:val="en-US" w:eastAsia="zh-CN"/>
        </w:rPr>
        <w:t xml:space="preserve">Use finger to </w:t>
      </w:r>
      <w:r>
        <w:rPr>
          <w:rFonts w:hint="eastAsia" w:ascii="Arial" w:hAnsi="Arial" w:cs="Arial"/>
          <w:sz w:val="32"/>
          <w:szCs w:val="32"/>
        </w:rPr>
        <w:t>slide up/down to change the position of the masks</w:t>
      </w:r>
      <w:r>
        <w:rPr>
          <w:rFonts w:hint="eastAsia" w:ascii="Arial" w:hAnsi="Arial" w:cs="Arial"/>
          <w:sz w:val="32"/>
          <w:szCs w:val="32"/>
          <w:lang w:val="en-US" w:eastAsia="zh-CN"/>
        </w:rPr>
        <w:t xml:space="preserve">, and </w:t>
      </w:r>
      <w:r>
        <w:rPr>
          <w:rFonts w:hint="eastAsia" w:ascii="Arial" w:hAnsi="Arial" w:cs="Arial"/>
          <w:sz w:val="32"/>
          <w:szCs w:val="32"/>
        </w:rPr>
        <w:t xml:space="preserve">slide left/right to narrow/enlarge the distance between the masks. </w:t>
      </w:r>
    </w:p>
    <w:p>
      <w:pPr>
        <w:widowControl w:val="0"/>
        <w:numPr>
          <w:ilvl w:val="0"/>
          <w:numId w:val="4"/>
        </w:numPr>
        <w:ind w:left="643" w:hanging="643" w:hangingChars="200"/>
        <w:jc w:val="both"/>
        <w:rPr>
          <w:rFonts w:hint="eastAsia" w:ascii="Arial" w:hAnsi="Arial" w:cs="Arial"/>
          <w:b/>
          <w:sz w:val="32"/>
          <w:szCs w:val="32"/>
        </w:rPr>
      </w:pPr>
      <w:r>
        <w:rPr>
          <w:rFonts w:hint="eastAsia" w:ascii="Arial" w:hAnsi="Arial" w:cs="Arial"/>
          <w:b/>
          <w:sz w:val="32"/>
          <w:szCs w:val="32"/>
        </w:rPr>
        <w:t>Vertical mask</w:t>
      </w:r>
    </w:p>
    <w:p>
      <w:pPr>
        <w:numPr>
          <w:ilvl w:val="0"/>
          <w:numId w:val="2"/>
        </w:numPr>
        <w:ind w:left="320" w:hanging="320" w:hangingChars="100"/>
        <w:jc w:val="both"/>
        <w:rPr>
          <w:rFonts w:hint="eastAsia" w:ascii="Arial" w:hAnsi="Arial" w:cs="Arial"/>
          <w:bCs/>
          <w:sz w:val="32"/>
          <w:szCs w:val="32"/>
          <w:lang w:eastAsia="zh-CN"/>
        </w:rPr>
      </w:pPr>
      <w:r>
        <w:rPr>
          <w:rFonts w:hint="eastAsia" w:ascii="Arial" w:hAnsi="Arial" w:cs="Arial"/>
          <w:sz w:val="32"/>
          <w:szCs w:val="32"/>
          <w:lang w:val="en-US" w:eastAsia="zh-CN"/>
        </w:rPr>
        <w:t xml:space="preserve">Use finger to </w:t>
      </w:r>
      <w:r>
        <w:rPr>
          <w:rFonts w:hint="eastAsia" w:ascii="Arial" w:hAnsi="Arial" w:cs="Arial"/>
          <w:sz w:val="32"/>
          <w:szCs w:val="32"/>
        </w:rPr>
        <w:t>slide left/right to change the position of the masks</w:t>
      </w:r>
      <w:r>
        <w:rPr>
          <w:rFonts w:hint="eastAsia" w:ascii="Arial" w:hAnsi="Arial" w:cs="Arial"/>
          <w:sz w:val="32"/>
          <w:szCs w:val="32"/>
          <w:lang w:val="en-US" w:eastAsia="zh-CN"/>
        </w:rPr>
        <w:t xml:space="preserve">, and </w:t>
      </w:r>
      <w:r>
        <w:rPr>
          <w:rFonts w:hint="eastAsia" w:ascii="Arial" w:hAnsi="Arial" w:cs="Arial"/>
          <w:sz w:val="32"/>
          <w:szCs w:val="32"/>
        </w:rPr>
        <w:t xml:space="preserve">slide up/down to enlarge/narrow the distance between the masks. </w:t>
      </w:r>
    </w:p>
    <w:p>
      <w:pPr>
        <w:numPr>
          <w:ilvl w:val="0"/>
          <w:numId w:val="0"/>
        </w:numPr>
        <w:ind w:left="79" w:leftChars="33" w:firstLine="0" w:firstLineChars="0"/>
        <w:jc w:val="both"/>
        <w:rPr>
          <w:rFonts w:hint="eastAsia" w:ascii="Arial" w:hAnsi="Arial" w:cs="Arial"/>
          <w:bCs/>
          <w:sz w:val="32"/>
          <w:szCs w:val="32"/>
          <w:lang w:eastAsia="zh-CN"/>
        </w:rPr>
      </w:pPr>
      <w:r>
        <w:rPr>
          <w:rFonts w:hint="eastAsia" w:ascii="Arial" w:hAnsi="Arial" w:cs="Arial"/>
          <w:b/>
          <w:bCs/>
          <w:sz w:val="32"/>
          <w:szCs w:val="32"/>
          <w:lang w:val="en-US" w:eastAsia="zh-CN"/>
        </w:rPr>
        <w:t>Note:</w:t>
      </w:r>
      <w:r>
        <w:rPr>
          <w:rFonts w:hint="eastAsia" w:ascii="Arial" w:hAnsi="Arial" w:cs="Arial"/>
          <w:sz w:val="32"/>
          <w:szCs w:val="32"/>
          <w:lang w:val="en-US" w:eastAsia="zh-CN"/>
        </w:rPr>
        <w:t xml:space="preserve"> The above function can only be achieved with the Locate icon</w:t>
      </w:r>
      <w:r>
        <w:rPr>
          <w:rFonts w:hint="eastAsia" w:ascii="Arial" w:hAnsi="Arial" w:cs="Arial"/>
          <w:sz w:val="32"/>
          <w:szCs w:val="32"/>
          <w:lang w:eastAsia="zh-CN"/>
        </w:rPr>
        <w:drawing>
          <wp:inline distT="0" distB="0" distL="114300" distR="114300">
            <wp:extent cx="249555" cy="243205"/>
            <wp:effectExtent l="0" t="0" r="17145" b="4445"/>
            <wp:docPr id="87" name="图片 8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图片3"/>
                    <pic:cNvPicPr>
                      <a:picLocks noChangeAspect="1"/>
                    </pic:cNvPicPr>
                  </pic:nvPicPr>
                  <pic:blipFill>
                    <a:blip r:embed="rId41"/>
                    <a:stretch>
                      <a:fillRect/>
                    </a:stretch>
                  </pic:blipFill>
                  <pic:spPr>
                    <a:xfrm>
                      <a:off x="0" y="0"/>
                      <a:ext cx="249555" cy="243205"/>
                    </a:xfrm>
                    <a:prstGeom prst="rect">
                      <a:avLst/>
                    </a:prstGeom>
                  </pic:spPr>
                </pic:pic>
              </a:graphicData>
            </a:graphic>
          </wp:inline>
        </w:drawing>
      </w:r>
      <w:r>
        <w:rPr>
          <w:rFonts w:hint="eastAsia" w:ascii="Arial" w:hAnsi="Arial" w:cs="Arial"/>
          <w:sz w:val="32"/>
          <w:szCs w:val="32"/>
          <w:lang w:val="en-US" w:eastAsia="zh-CN"/>
        </w:rPr>
        <w:t xml:space="preserve">appears. Without the icon, the live panning is usable.  </w:t>
      </w:r>
    </w:p>
    <w:p>
      <w:pPr>
        <w:pStyle w:val="3"/>
        <w:jc w:val="both"/>
        <w:rPr>
          <w:rFonts w:ascii="Arial" w:hAnsi="Arial" w:eastAsia="黑体" w:cs="Arial"/>
          <w:i w:val="0"/>
          <w:iCs w:val="0"/>
          <w:sz w:val="32"/>
          <w:szCs w:val="32"/>
          <w:lang w:eastAsia="zh-CN"/>
        </w:rPr>
      </w:pPr>
      <w:bookmarkStart w:id="65" w:name="_Toc10175"/>
      <w:r>
        <w:rPr>
          <w:rFonts w:hint="eastAsia" w:ascii="Arial" w:hAnsi="Arial" w:eastAsia="黑体" w:cs="Arial"/>
          <w:i w:val="0"/>
          <w:iCs w:val="0"/>
          <w:sz w:val="32"/>
          <w:szCs w:val="32"/>
          <w:lang w:eastAsia="zh-CN"/>
        </w:rPr>
        <w:t>Live Panning</w:t>
      </w:r>
      <w:bookmarkEnd w:id="65"/>
    </w:p>
    <w:p>
      <w:pPr>
        <w:jc w:val="both"/>
        <w:rPr>
          <w:rFonts w:hint="eastAsia" w:ascii="Arial" w:hAnsi="Arial" w:cs="Arial"/>
          <w:sz w:val="32"/>
          <w:szCs w:val="32"/>
        </w:rPr>
      </w:pPr>
      <w:bookmarkStart w:id="66" w:name="_Toc395182014"/>
      <w:bookmarkStart w:id="67" w:name="_Toc395181699"/>
      <w:bookmarkStart w:id="68" w:name="_Toc401318126"/>
      <w:r>
        <w:rPr>
          <w:rFonts w:hint="eastAsia" w:ascii="Arial" w:hAnsi="Arial" w:cs="Arial"/>
          <w:sz w:val="32"/>
          <w:szCs w:val="32"/>
        </w:rPr>
        <w:t>In the higher zoom level, use slide gesture</w:t>
      </w:r>
      <w:r>
        <w:rPr>
          <w:rFonts w:hint="eastAsia" w:ascii="Arial" w:hAnsi="Arial" w:cs="Arial"/>
          <w:sz w:val="32"/>
          <w:szCs w:val="32"/>
          <w:lang w:eastAsia="zh-CN"/>
        </w:rPr>
        <w:t xml:space="preserve"> </w:t>
      </w:r>
      <w:r>
        <w:rPr>
          <w:rFonts w:hint="eastAsia" w:ascii="Arial" w:hAnsi="Arial" w:cs="Arial"/>
          <w:sz w:val="32"/>
          <w:szCs w:val="32"/>
        </w:rPr>
        <w:t>to navigate the image for seeing more without moving the paper.</w:t>
      </w:r>
    </w:p>
    <w:p>
      <w:pPr>
        <w:jc w:val="both"/>
        <w:rPr>
          <w:rFonts w:hint="eastAsia" w:ascii="Arial" w:hAnsi="Arial" w:cs="Arial"/>
          <w:sz w:val="32"/>
          <w:szCs w:val="32"/>
        </w:rPr>
      </w:pPr>
    </w:p>
    <w:p>
      <w:pPr>
        <w:numPr>
          <w:ilvl w:val="0"/>
          <w:numId w:val="2"/>
        </w:numPr>
        <w:ind w:left="320" w:hanging="320" w:hangingChars="100"/>
        <w:jc w:val="both"/>
        <w:rPr>
          <w:rFonts w:ascii="Arial" w:hAnsi="Arial" w:cs="Arial"/>
          <w:sz w:val="32"/>
          <w:szCs w:val="32"/>
        </w:rPr>
      </w:pPr>
      <w:r>
        <w:rPr>
          <w:rFonts w:hint="eastAsia" w:ascii="Arial" w:hAnsi="Arial" w:cs="Arial"/>
          <w:sz w:val="32"/>
          <w:szCs w:val="32"/>
        </w:rPr>
        <w:t>Q</w:t>
      </w:r>
      <w:r>
        <w:rPr>
          <w:rFonts w:ascii="Arial" w:hAnsi="Arial" w:cs="Arial"/>
          <w:sz w:val="32"/>
          <w:szCs w:val="32"/>
        </w:rPr>
        <w:t>uickly tap the image center twice to</w:t>
      </w:r>
      <w:r>
        <w:rPr>
          <w:rFonts w:hint="eastAsia" w:ascii="Arial" w:hAnsi="Arial" w:cs="Arial"/>
          <w:sz w:val="32"/>
          <w:szCs w:val="32"/>
        </w:rPr>
        <w:t xml:space="preserve"> re-center the image</w:t>
      </w:r>
      <w:r>
        <w:rPr>
          <w:rFonts w:hint="eastAsia" w:ascii="Arial" w:hAnsi="Arial" w:cs="Arial"/>
          <w:sz w:val="32"/>
          <w:szCs w:val="32"/>
          <w:lang w:eastAsia="zh-CN"/>
        </w:rPr>
        <w:t>.</w:t>
      </w:r>
    </w:p>
    <w:p>
      <w:pPr>
        <w:numPr>
          <w:ilvl w:val="0"/>
          <w:numId w:val="2"/>
        </w:numPr>
        <w:ind w:left="320" w:hanging="320" w:hangingChars="100"/>
        <w:jc w:val="both"/>
        <w:rPr>
          <w:rFonts w:ascii="Arial" w:hAnsi="Arial" w:cs="Arial"/>
          <w:sz w:val="32"/>
          <w:szCs w:val="32"/>
        </w:rPr>
      </w:pPr>
      <w:r>
        <w:rPr>
          <w:rFonts w:hint="eastAsia" w:ascii="Arial" w:hAnsi="Arial" w:cs="Arial"/>
          <w:sz w:val="32"/>
          <w:szCs w:val="32"/>
        </w:rPr>
        <w:t>Q</w:t>
      </w:r>
      <w:r>
        <w:rPr>
          <w:rFonts w:ascii="Arial" w:hAnsi="Arial" w:cs="Arial"/>
          <w:sz w:val="32"/>
          <w:szCs w:val="32"/>
        </w:rPr>
        <w:t xml:space="preserve">uickly tap the image edge twice to </w:t>
      </w:r>
      <w:r>
        <w:rPr>
          <w:rFonts w:hint="eastAsia" w:ascii="Arial" w:hAnsi="Arial" w:cs="Arial"/>
          <w:sz w:val="32"/>
          <w:szCs w:val="32"/>
        </w:rPr>
        <w:t>jump to the start/end point</w:t>
      </w:r>
      <w:r>
        <w:rPr>
          <w:rFonts w:hint="eastAsia" w:ascii="Arial" w:hAnsi="Arial" w:cs="Arial"/>
          <w:sz w:val="32"/>
          <w:szCs w:val="32"/>
          <w:lang w:eastAsia="zh-CN"/>
        </w:rPr>
        <w:t>.</w:t>
      </w:r>
    </w:p>
    <w:p>
      <w:pPr>
        <w:pStyle w:val="3"/>
        <w:jc w:val="both"/>
        <w:rPr>
          <w:rFonts w:hint="eastAsia" w:ascii="Arial" w:hAnsi="Arial" w:eastAsia="黑体" w:cs="Arial"/>
          <w:i w:val="0"/>
          <w:iCs w:val="0"/>
          <w:sz w:val="32"/>
          <w:szCs w:val="32"/>
          <w:lang w:eastAsia="zh-CN"/>
        </w:rPr>
      </w:pPr>
      <w:bookmarkStart w:id="69" w:name="_Toc4882"/>
      <w:r>
        <w:rPr>
          <w:rFonts w:hint="eastAsia" w:ascii="Arial" w:hAnsi="Arial" w:eastAsia="黑体" w:cs="Arial"/>
          <w:i w:val="0"/>
          <w:iCs w:val="0"/>
          <w:sz w:val="32"/>
          <w:szCs w:val="32"/>
          <w:lang w:eastAsia="zh-CN"/>
        </w:rPr>
        <w:t>Focus Control</w:t>
      </w:r>
      <w:bookmarkEnd w:id="69"/>
    </w:p>
    <w:p>
      <w:pPr>
        <w:jc w:val="both"/>
        <w:rPr>
          <w:rFonts w:ascii="Arial" w:hAnsi="Arial" w:cs="Arial"/>
          <w:sz w:val="32"/>
          <w:szCs w:val="32"/>
        </w:rPr>
      </w:pPr>
      <w:r>
        <w:rPr>
          <w:rFonts w:hint="eastAsia" w:ascii="Arial" w:hAnsi="Arial" w:cs="Arial"/>
          <w:sz w:val="32"/>
          <w:szCs w:val="32"/>
        </w:rPr>
        <w:t xml:space="preserve">The autofocus system works well in the most situations. In addition, some methods are provided to control the focus. </w:t>
      </w:r>
    </w:p>
    <w:p>
      <w:pPr>
        <w:numPr>
          <w:ilvl w:val="0"/>
          <w:numId w:val="2"/>
        </w:numPr>
        <w:ind w:left="320" w:hanging="320" w:hangingChars="100"/>
        <w:jc w:val="both"/>
        <w:rPr>
          <w:rFonts w:ascii="Arial" w:hAnsi="Arial" w:eastAsia="黑体" w:cs="Arial"/>
          <w:b/>
          <w:bCs/>
          <w:sz w:val="32"/>
          <w:szCs w:val="32"/>
          <w:lang w:eastAsia="zh-CN"/>
        </w:rPr>
      </w:pPr>
      <w:r>
        <w:rPr>
          <w:rFonts w:hint="eastAsia" w:ascii="Arial" w:hAnsi="Arial" w:cs="Arial"/>
          <w:sz w:val="32"/>
          <w:szCs w:val="32"/>
        </w:rPr>
        <w:t>Tap on the screen for 2 seconds to trigger the focus manually.</w:t>
      </w:r>
    </w:p>
    <w:bookmarkEnd w:id="66"/>
    <w:bookmarkEnd w:id="67"/>
    <w:bookmarkEnd w:id="68"/>
    <w:p>
      <w:pPr>
        <w:pStyle w:val="3"/>
        <w:jc w:val="both"/>
        <w:rPr>
          <w:rFonts w:hint="eastAsia" w:ascii="Arial" w:hAnsi="Arial" w:eastAsia="黑体" w:cs="Arial"/>
          <w:i w:val="0"/>
          <w:sz w:val="32"/>
          <w:szCs w:val="32"/>
          <w:lang w:val="en-US" w:eastAsia="zh-CN"/>
        </w:rPr>
      </w:pPr>
      <w:bookmarkStart w:id="70" w:name="_Toc5009"/>
      <w:r>
        <w:rPr>
          <w:rFonts w:hint="eastAsia" w:ascii="Arial" w:hAnsi="Arial" w:eastAsia="黑体" w:cs="Arial"/>
          <w:i w:val="0"/>
          <w:sz w:val="32"/>
          <w:szCs w:val="32"/>
          <w:lang w:val="en-US" w:eastAsia="zh-CN"/>
        </w:rPr>
        <w:t>Power Frequency</w:t>
      </w:r>
      <w:bookmarkEnd w:id="70"/>
    </w:p>
    <w:p>
      <w:pPr>
        <w:tabs>
          <w:tab w:val="left" w:pos="5320"/>
        </w:tabs>
        <w:jc w:val="both"/>
        <w:rPr>
          <w:rFonts w:hint="eastAsia" w:ascii="宋体" w:hAnsi="宋体"/>
          <w:sz w:val="28"/>
          <w:szCs w:val="28"/>
          <w:lang w:eastAsia="zh-CN"/>
        </w:rPr>
      </w:pPr>
      <w:r>
        <w:rPr>
          <w:rFonts w:hint="eastAsia" w:ascii="Arial" w:hAnsi="Arial" w:cs="Arial"/>
          <w:sz w:val="32"/>
          <w:szCs w:val="32"/>
          <w:lang w:eastAsia="zh-CN"/>
        </w:rPr>
        <w:t xml:space="preserve">Power Frequency provides the options of 50HZ and 60HZ power frequency according to </w:t>
      </w:r>
      <w:r>
        <w:rPr>
          <w:rFonts w:ascii="Arial" w:hAnsi="Arial" w:cs="Arial"/>
          <w:sz w:val="32"/>
          <w:szCs w:val="32"/>
          <w:lang w:eastAsia="zh-CN"/>
        </w:rPr>
        <w:t>customer</w:t>
      </w:r>
      <w:r>
        <w:rPr>
          <w:rFonts w:hint="eastAsia" w:ascii="Arial" w:hAnsi="Arial" w:cs="Arial"/>
          <w:sz w:val="32"/>
          <w:szCs w:val="32"/>
          <w:lang w:eastAsia="zh-CN"/>
        </w:rPr>
        <w:t xml:space="preserve"> region.</w:t>
      </w:r>
      <w:r>
        <w:rPr>
          <w:rFonts w:hint="eastAsia" w:ascii="Arial" w:hAnsi="Arial" w:cs="Arial"/>
          <w:sz w:val="32"/>
          <w:szCs w:val="32"/>
          <w:lang w:val="en-US" w:eastAsia="zh-CN"/>
        </w:rPr>
        <w:t xml:space="preserve"> Long press the Power button</w:t>
      </w:r>
      <w:r>
        <w:rPr>
          <w:rFonts w:ascii="Arial" w:hAnsi="Arial" w:cs="Arial"/>
          <w:sz w:val="32"/>
          <w:szCs w:val="32"/>
          <w:lang w:eastAsia="zh-CN"/>
        </w:rPr>
        <w:drawing>
          <wp:inline distT="0" distB="0" distL="114300" distR="114300">
            <wp:extent cx="264795" cy="240665"/>
            <wp:effectExtent l="0" t="0" r="1905" b="6985"/>
            <wp:docPr id="13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79"/>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val="en-US" w:eastAsia="zh-CN"/>
        </w:rPr>
        <w:t xml:space="preserve"> + Enhanced color button</w:t>
      </w:r>
      <w:r>
        <w:rPr>
          <w:rFonts w:ascii="Arial" w:hAnsi="Arial" w:cs="Arial"/>
          <w:sz w:val="32"/>
          <w:szCs w:val="32"/>
          <w:lang w:eastAsia="zh-CN"/>
        </w:rPr>
        <w:drawing>
          <wp:inline distT="0" distB="0" distL="114300" distR="114300">
            <wp:extent cx="225425" cy="225425"/>
            <wp:effectExtent l="0" t="0" r="3175" b="3175"/>
            <wp:docPr id="124" name="图片 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60"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hint="eastAsia" w:ascii="Arial" w:hAnsi="Arial" w:cs="Arial"/>
          <w:sz w:val="32"/>
          <w:szCs w:val="32"/>
          <w:lang w:val="en-US" w:eastAsia="zh-CN"/>
        </w:rPr>
        <w:t xml:space="preserve"> for 3 seconds can adjust the frequency.</w:t>
      </w:r>
    </w:p>
    <w:p>
      <w:pPr>
        <w:pStyle w:val="3"/>
        <w:jc w:val="both"/>
        <w:rPr>
          <w:rFonts w:ascii="Arial" w:hAnsi="Arial" w:eastAsia="黑体" w:cs="Arial"/>
          <w:i w:val="0"/>
          <w:sz w:val="32"/>
          <w:szCs w:val="32"/>
          <w:lang w:eastAsia="zh-CN"/>
        </w:rPr>
      </w:pPr>
      <w:bookmarkStart w:id="71" w:name="_Toc395181700"/>
      <w:bookmarkStart w:id="72" w:name="_Toc395182015"/>
      <w:bookmarkStart w:id="73" w:name="_Toc401318127"/>
      <w:bookmarkStart w:id="74" w:name="_Toc16926"/>
      <w:r>
        <w:rPr>
          <w:rFonts w:ascii="Arial" w:hAnsi="Arial" w:eastAsia="黑体" w:cs="Arial"/>
          <w:i w:val="0"/>
          <w:sz w:val="32"/>
          <w:szCs w:val="32"/>
          <w:lang w:eastAsia="zh-CN"/>
        </w:rPr>
        <w:t>Memory</w:t>
      </w:r>
      <w:bookmarkEnd w:id="71"/>
      <w:bookmarkEnd w:id="72"/>
      <w:bookmarkEnd w:id="73"/>
      <w:bookmarkEnd w:id="74"/>
    </w:p>
    <w:p>
      <w:pPr>
        <w:tabs>
          <w:tab w:val="left" w:pos="5320"/>
        </w:tabs>
        <w:jc w:val="both"/>
        <w:rPr>
          <w:rFonts w:hint="eastAsia"/>
          <w:sz w:val="32"/>
          <w:szCs w:val="32"/>
          <w:lang w:eastAsia="zh-CN"/>
        </w:rPr>
      </w:pPr>
      <w:r>
        <w:rPr>
          <w:rFonts w:ascii="Arial" w:hAnsi="Arial" w:cs="Arial"/>
          <w:sz w:val="32"/>
          <w:szCs w:val="32"/>
          <w:lang w:eastAsia="zh-CN"/>
        </w:rPr>
        <w:t>The unit will memorize automatically the most recent settings such as color mode, magnification, beep when power off normally and use them in the next power on</w:t>
      </w:r>
      <w:r>
        <w:rPr>
          <w:rFonts w:hint="eastAsia"/>
          <w:sz w:val="32"/>
          <w:szCs w:val="32"/>
          <w:lang w:eastAsia="zh-CN"/>
        </w:rPr>
        <w:t xml:space="preserve"> </w:t>
      </w:r>
    </w:p>
    <w:p>
      <w:pPr>
        <w:pStyle w:val="3"/>
        <w:jc w:val="both"/>
        <w:rPr>
          <w:rFonts w:ascii="Arial" w:hAnsi="Arial" w:eastAsia="黑体" w:cs="Arial"/>
          <w:i w:val="0"/>
          <w:sz w:val="32"/>
          <w:szCs w:val="32"/>
          <w:lang w:eastAsia="zh-CN"/>
        </w:rPr>
      </w:pPr>
      <w:bookmarkStart w:id="75" w:name="_Toc395181701"/>
      <w:bookmarkStart w:id="76" w:name="_Toc395182016"/>
      <w:bookmarkStart w:id="77" w:name="_Toc401318128"/>
      <w:bookmarkStart w:id="78" w:name="_Toc8"/>
      <w:r>
        <w:rPr>
          <w:rFonts w:ascii="Arial" w:hAnsi="Arial" w:eastAsia="黑体" w:cs="Arial"/>
          <w:i w:val="0"/>
          <w:sz w:val="32"/>
          <w:szCs w:val="32"/>
          <w:lang w:eastAsia="zh-CN"/>
        </w:rPr>
        <w:t>Auto power saving</w:t>
      </w:r>
      <w:bookmarkEnd w:id="75"/>
      <w:bookmarkEnd w:id="76"/>
      <w:bookmarkEnd w:id="77"/>
      <w:bookmarkEnd w:id="78"/>
    </w:p>
    <w:p>
      <w:pPr>
        <w:tabs>
          <w:tab w:val="left" w:pos="5320"/>
        </w:tabs>
        <w:jc w:val="both"/>
        <w:rPr>
          <w:rFonts w:hint="default" w:ascii="Arial" w:hAnsi="Arial" w:cs="Arial"/>
          <w:sz w:val="32"/>
          <w:szCs w:val="32"/>
          <w:lang w:val="en-US" w:eastAsia="zh-CN"/>
        </w:rPr>
      </w:pPr>
      <w:r>
        <w:rPr>
          <w:rFonts w:ascii="Arial" w:hAnsi="Arial" w:cs="Arial"/>
          <w:sz w:val="32"/>
          <w:szCs w:val="32"/>
          <w:lang w:eastAsia="zh-CN"/>
        </w:rPr>
        <w:t xml:space="preserve">If no operation and no moving for over </w:t>
      </w:r>
      <w:r>
        <w:rPr>
          <w:rFonts w:hint="eastAsia" w:ascii="Arial" w:hAnsi="Arial" w:cs="Arial"/>
          <w:sz w:val="32"/>
          <w:szCs w:val="32"/>
          <w:lang w:val="en-US" w:eastAsia="zh-CN"/>
        </w:rPr>
        <w:t>5</w:t>
      </w:r>
      <w:r>
        <w:rPr>
          <w:rFonts w:ascii="Arial" w:hAnsi="Arial" w:cs="Arial"/>
          <w:sz w:val="32"/>
          <w:szCs w:val="32"/>
          <w:lang w:eastAsia="zh-CN"/>
        </w:rPr>
        <w:t xml:space="preserve"> minutes, the unit will </w:t>
      </w:r>
      <w:r>
        <w:rPr>
          <w:rFonts w:hint="eastAsia" w:ascii="Arial" w:hAnsi="Arial" w:cs="Arial"/>
          <w:sz w:val="32"/>
          <w:szCs w:val="32"/>
          <w:lang w:val="en-US" w:eastAsia="zh-CN"/>
        </w:rPr>
        <w:t>get into standby mode</w:t>
      </w:r>
      <w:r>
        <w:rPr>
          <w:rFonts w:ascii="Arial" w:hAnsi="Arial" w:cs="Arial"/>
          <w:sz w:val="32"/>
          <w:szCs w:val="32"/>
          <w:lang w:eastAsia="zh-CN"/>
        </w:rPr>
        <w:t xml:space="preserve"> automaticall</w:t>
      </w:r>
      <w:r>
        <w:rPr>
          <w:rFonts w:hint="eastAsia" w:ascii="Arial" w:hAnsi="Arial" w:cs="Arial"/>
          <w:sz w:val="32"/>
          <w:szCs w:val="32"/>
          <w:lang w:eastAsia="zh-CN"/>
        </w:rPr>
        <w:t>y</w:t>
      </w:r>
      <w:r>
        <w:rPr>
          <w:rFonts w:hint="eastAsia" w:ascii="Arial" w:hAnsi="Arial" w:cs="Arial"/>
          <w:sz w:val="32"/>
          <w:szCs w:val="32"/>
          <w:lang w:val="en-US" w:eastAsia="zh-CN"/>
        </w:rPr>
        <w:t xml:space="preserve"> and will turn off in 10 minutes. </w:t>
      </w:r>
    </w:p>
    <w:p>
      <w:pPr>
        <w:pStyle w:val="3"/>
        <w:jc w:val="both"/>
        <w:rPr>
          <w:rFonts w:ascii="Arial" w:hAnsi="Arial" w:eastAsia="黑体" w:cs="Arial"/>
          <w:i w:val="0"/>
          <w:sz w:val="32"/>
          <w:szCs w:val="32"/>
          <w:lang w:eastAsia="zh-CN"/>
        </w:rPr>
      </w:pPr>
      <w:bookmarkStart w:id="79" w:name="_Toc395181702"/>
      <w:bookmarkStart w:id="80" w:name="_Toc395182017"/>
      <w:bookmarkStart w:id="81" w:name="_Toc401318129"/>
      <w:bookmarkStart w:id="82" w:name="_Toc7307"/>
      <w:r>
        <w:rPr>
          <w:rFonts w:ascii="Arial" w:hAnsi="Arial" w:eastAsia="黑体" w:cs="Arial"/>
          <w:i w:val="0"/>
          <w:sz w:val="32"/>
          <w:szCs w:val="32"/>
          <w:lang w:eastAsia="zh-CN"/>
        </w:rPr>
        <w:t>Restore</w:t>
      </w:r>
      <w:bookmarkEnd w:id="79"/>
      <w:bookmarkEnd w:id="80"/>
      <w:bookmarkEnd w:id="81"/>
      <w:bookmarkEnd w:id="82"/>
    </w:p>
    <w:p>
      <w:pPr>
        <w:numPr>
          <w:ilvl w:val="0"/>
          <w:numId w:val="2"/>
        </w:numPr>
        <w:jc w:val="both"/>
        <w:rPr>
          <w:rFonts w:hint="eastAsia" w:ascii="宋体" w:hAnsi="宋体"/>
          <w:sz w:val="32"/>
          <w:szCs w:val="32"/>
          <w:lang w:eastAsia="zh-CN"/>
        </w:rPr>
      </w:pPr>
      <w:r>
        <w:rPr>
          <w:rFonts w:hint="eastAsia" w:ascii="Arial" w:hAnsi="Arial" w:cs="Arial"/>
          <w:sz w:val="32"/>
          <w:szCs w:val="32"/>
          <w:lang w:val="en-US" w:eastAsia="zh-CN"/>
        </w:rPr>
        <w:t>Hold</w:t>
      </w:r>
      <w:r>
        <w:rPr>
          <w:rFonts w:ascii="Arial" w:hAnsi="Arial" w:cs="Arial"/>
          <w:sz w:val="32"/>
          <w:szCs w:val="32"/>
          <w:lang w:eastAsia="zh-CN"/>
        </w:rPr>
        <w:t xml:space="preserve"> the </w:t>
      </w:r>
      <w:r>
        <w:rPr>
          <w:rFonts w:hint="eastAsia" w:ascii="Arial" w:hAnsi="Arial" w:cs="Arial"/>
          <w:sz w:val="32"/>
          <w:szCs w:val="32"/>
          <w:lang w:eastAsia="zh-CN"/>
        </w:rPr>
        <w:t>Freeze</w:t>
      </w:r>
      <w:r>
        <w:rPr>
          <w:rFonts w:ascii="Arial" w:hAnsi="Arial" w:cs="Arial"/>
          <w:sz w:val="32"/>
          <w:szCs w:val="32"/>
          <w:lang w:eastAsia="zh-CN"/>
        </w:rPr>
        <w:t xml:space="preserve"> button</w:t>
      </w:r>
      <w:r>
        <w:rPr>
          <w:rFonts w:hint="eastAsia" w:ascii="宋体" w:hAnsi="宋体"/>
          <w:sz w:val="32"/>
          <w:szCs w:val="32"/>
          <w:lang w:eastAsia="zh-CN"/>
        </w:rPr>
        <w:drawing>
          <wp:inline distT="0" distB="0" distL="114300" distR="114300">
            <wp:extent cx="281940" cy="241300"/>
            <wp:effectExtent l="0" t="0" r="3810" b="6350"/>
            <wp:docPr id="9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4"/>
                    <pic:cNvPicPr>
                      <a:picLocks noChangeAspect="1"/>
                    </pic:cNvPicPr>
                  </pic:nvPicPr>
                  <pic:blipFill>
                    <a:blip r:embed="rId47"/>
                    <a:stretch>
                      <a:fillRect/>
                    </a:stretch>
                  </pic:blipFill>
                  <pic:spPr>
                    <a:xfrm>
                      <a:off x="0" y="0"/>
                      <a:ext cx="281940" cy="241300"/>
                    </a:xfrm>
                    <a:prstGeom prst="rect">
                      <a:avLst/>
                    </a:prstGeom>
                    <a:noFill/>
                    <a:ln>
                      <a:noFill/>
                    </a:ln>
                  </pic:spPr>
                </pic:pic>
              </a:graphicData>
            </a:graphic>
          </wp:inline>
        </w:drawing>
      </w:r>
      <w:r>
        <w:rPr>
          <w:rFonts w:ascii="Arial" w:hAnsi="Arial" w:cs="Arial"/>
          <w:sz w:val="32"/>
          <w:szCs w:val="32"/>
          <w:lang w:eastAsia="zh-CN"/>
        </w:rPr>
        <w:t xml:space="preserve">and the </w:t>
      </w:r>
      <w:r>
        <w:rPr>
          <w:rFonts w:hint="eastAsia" w:ascii="Arial" w:hAnsi="Arial" w:cs="Arial"/>
          <w:sz w:val="32"/>
          <w:szCs w:val="32"/>
          <w:lang w:val="en-US" w:eastAsia="zh-CN"/>
        </w:rPr>
        <w:t xml:space="preserve">Enhanced Color </w:t>
      </w:r>
      <w:r>
        <w:rPr>
          <w:rFonts w:ascii="Arial" w:hAnsi="Arial" w:cs="Arial"/>
          <w:sz w:val="32"/>
          <w:szCs w:val="32"/>
          <w:lang w:eastAsia="zh-CN"/>
        </w:rPr>
        <w:t>button</w:t>
      </w:r>
      <w:r>
        <w:rPr>
          <w:rFonts w:ascii="Arial" w:hAnsi="Arial" w:cs="Arial"/>
          <w:sz w:val="32"/>
          <w:szCs w:val="32"/>
          <w:lang w:eastAsia="zh-CN"/>
        </w:rPr>
        <w:drawing>
          <wp:inline distT="0" distB="0" distL="114300" distR="114300">
            <wp:extent cx="225425" cy="225425"/>
            <wp:effectExtent l="0" t="0" r="3175" b="3175"/>
            <wp:docPr id="133" name="图片 6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60" descr="图片1"/>
                    <pic:cNvPicPr>
                      <a:picLocks noChangeAspect="1"/>
                    </pic:cNvPicPr>
                  </pic:nvPicPr>
                  <pic:blipFill>
                    <a:blip r:embed="rId45"/>
                    <a:stretch>
                      <a:fillRect/>
                    </a:stretch>
                  </pic:blipFill>
                  <pic:spPr>
                    <a:xfrm>
                      <a:off x="0" y="0"/>
                      <a:ext cx="225425" cy="225425"/>
                    </a:xfrm>
                    <a:prstGeom prst="rect">
                      <a:avLst/>
                    </a:prstGeom>
                    <a:noFill/>
                    <a:ln>
                      <a:noFill/>
                    </a:ln>
                  </pic:spPr>
                </pic:pic>
              </a:graphicData>
            </a:graphic>
          </wp:inline>
        </w:drawing>
      </w:r>
      <w:r>
        <w:rPr>
          <w:rFonts w:ascii="Arial" w:hAnsi="Arial" w:cs="Arial"/>
          <w:sz w:val="32"/>
          <w:szCs w:val="32"/>
          <w:lang w:eastAsia="zh-CN"/>
        </w:rPr>
        <w:t xml:space="preserve">at the same time for </w:t>
      </w:r>
      <w:r>
        <w:rPr>
          <w:rFonts w:hint="eastAsia" w:ascii="Arial" w:hAnsi="Arial" w:cs="Arial"/>
          <w:sz w:val="32"/>
          <w:szCs w:val="32"/>
          <w:lang w:eastAsia="zh-CN"/>
        </w:rPr>
        <w:t>3</w:t>
      </w:r>
      <w:r>
        <w:rPr>
          <w:rFonts w:ascii="Arial" w:hAnsi="Arial" w:cs="Arial"/>
          <w:sz w:val="32"/>
          <w:szCs w:val="32"/>
          <w:lang w:eastAsia="zh-CN"/>
        </w:rPr>
        <w:t xml:space="preserve"> seconds</w:t>
      </w:r>
      <w:r>
        <w:rPr>
          <w:rFonts w:hint="eastAsia" w:ascii="Arial" w:hAnsi="Arial" w:cs="Arial"/>
          <w:sz w:val="32"/>
          <w:szCs w:val="32"/>
          <w:lang w:eastAsia="zh-CN"/>
        </w:rPr>
        <w:t xml:space="preserve"> to reset to the default factory settings. Auto power off when resetting is done. </w:t>
      </w:r>
    </w:p>
    <w:p>
      <w:pPr>
        <w:pStyle w:val="3"/>
        <w:jc w:val="both"/>
        <w:rPr>
          <w:rFonts w:hint="eastAsia" w:ascii="Arial" w:hAnsi="Arial" w:eastAsia="黑体" w:cs="Arial"/>
          <w:b/>
          <w:bCs/>
          <w:i w:val="0"/>
          <w:iCs w:val="0"/>
          <w:sz w:val="32"/>
          <w:szCs w:val="32"/>
          <w:lang w:val="en-US" w:eastAsia="zh-CN"/>
        </w:rPr>
      </w:pPr>
      <w:bookmarkStart w:id="83" w:name="_Toc27505"/>
      <w:r>
        <w:rPr>
          <w:rFonts w:hint="eastAsia" w:ascii="Arial" w:hAnsi="Arial" w:eastAsia="黑体" w:cs="Arial"/>
          <w:b/>
          <w:bCs/>
          <w:i w:val="0"/>
          <w:iCs w:val="0"/>
          <w:sz w:val="32"/>
          <w:szCs w:val="32"/>
          <w:lang w:val="en-US" w:eastAsia="zh-CN"/>
        </w:rPr>
        <w:t>Hardware Reset</w:t>
      </w:r>
      <w:bookmarkEnd w:id="83"/>
    </w:p>
    <w:p>
      <w:pPr>
        <w:jc w:val="both"/>
        <w:rPr>
          <w:rFonts w:hint="eastAsia" w:ascii="Arial" w:hAnsi="Arial" w:cs="Arial"/>
          <w:sz w:val="32"/>
          <w:szCs w:val="32"/>
          <w:lang w:val="en-US" w:eastAsia="zh-CN"/>
        </w:rPr>
      </w:pPr>
      <w:r>
        <w:rPr>
          <w:rFonts w:hint="eastAsia" w:ascii="Arial" w:hAnsi="Arial" w:cs="Arial"/>
          <w:sz w:val="32"/>
          <w:szCs w:val="32"/>
          <w:lang w:eastAsia="zh-CN"/>
        </w:rPr>
        <w:t>When the unit is hung</w:t>
      </w:r>
      <w:r>
        <w:rPr>
          <w:rFonts w:hint="eastAsia" w:ascii="Arial" w:hAnsi="Arial" w:cs="Arial"/>
          <w:sz w:val="32"/>
          <w:szCs w:val="32"/>
          <w:lang w:val="en-US" w:eastAsia="zh-CN"/>
        </w:rPr>
        <w:t>(</w:t>
      </w:r>
      <w:r>
        <w:rPr>
          <w:rFonts w:hint="eastAsia" w:ascii="Arial" w:hAnsi="Arial" w:cs="Arial"/>
          <w:sz w:val="32"/>
          <w:szCs w:val="32"/>
          <w:lang w:eastAsia="zh-CN"/>
        </w:rPr>
        <w:t>can</w:t>
      </w:r>
      <w:r>
        <w:rPr>
          <w:rFonts w:ascii="Arial" w:hAnsi="Arial" w:cs="Arial"/>
          <w:sz w:val="32"/>
          <w:szCs w:val="32"/>
          <w:lang w:eastAsia="zh-CN"/>
        </w:rPr>
        <w:t>’</w:t>
      </w:r>
      <w:r>
        <w:rPr>
          <w:rFonts w:hint="eastAsia" w:ascii="Arial" w:hAnsi="Arial" w:cs="Arial"/>
          <w:sz w:val="32"/>
          <w:szCs w:val="32"/>
          <w:lang w:eastAsia="zh-CN"/>
        </w:rPr>
        <w:t>t be turned off</w:t>
      </w:r>
      <w:r>
        <w:rPr>
          <w:rFonts w:hint="eastAsia" w:ascii="Arial" w:hAnsi="Arial" w:cs="Arial"/>
          <w:sz w:val="32"/>
          <w:szCs w:val="32"/>
          <w:lang w:val="en-US" w:eastAsia="zh-CN"/>
        </w:rPr>
        <w:t xml:space="preserve">), </w:t>
      </w:r>
      <w:r>
        <w:rPr>
          <w:rFonts w:hint="eastAsia" w:ascii="Arial" w:hAnsi="Arial" w:cs="Arial"/>
          <w:sz w:val="32"/>
          <w:szCs w:val="32"/>
          <w:lang w:eastAsia="zh-CN"/>
        </w:rPr>
        <w:t xml:space="preserve">press the </w:t>
      </w:r>
      <w:r>
        <w:rPr>
          <w:rFonts w:ascii="Arial" w:hAnsi="Arial" w:cs="Arial"/>
          <w:sz w:val="32"/>
          <w:szCs w:val="32"/>
          <w:lang w:eastAsia="zh-CN"/>
        </w:rPr>
        <w:t>Powe</w:t>
      </w:r>
      <w:r>
        <w:rPr>
          <w:rFonts w:hint="eastAsia" w:ascii="Arial" w:hAnsi="Arial" w:cs="Arial"/>
          <w:sz w:val="32"/>
          <w:szCs w:val="32"/>
          <w:lang w:val="en-US" w:eastAsia="zh-CN"/>
        </w:rPr>
        <w:t>r</w:t>
      </w:r>
      <w:r>
        <w:rPr>
          <w:rFonts w:ascii="Arial" w:hAnsi="Arial" w:cs="Arial"/>
          <w:sz w:val="32"/>
          <w:szCs w:val="32"/>
          <w:lang w:eastAsia="zh-CN"/>
        </w:rPr>
        <w:drawing>
          <wp:inline distT="0" distB="0" distL="114300" distR="114300">
            <wp:extent cx="264795" cy="240665"/>
            <wp:effectExtent l="0" t="0" r="1905" b="6985"/>
            <wp:docPr id="9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7"/>
                    <pic:cNvPicPr>
                      <a:picLocks noChangeAspect="1"/>
                    </pic:cNvPicPr>
                  </pic:nvPicPr>
                  <pic:blipFill>
                    <a:blip r:embed="rId32"/>
                    <a:stretch>
                      <a:fillRect/>
                    </a:stretch>
                  </pic:blipFill>
                  <pic:spPr>
                    <a:xfrm>
                      <a:off x="0" y="0"/>
                      <a:ext cx="264795" cy="240665"/>
                    </a:xfrm>
                    <a:prstGeom prst="rect">
                      <a:avLst/>
                    </a:prstGeom>
                    <a:noFill/>
                    <a:ln>
                      <a:noFill/>
                    </a:ln>
                  </pic:spPr>
                </pic:pic>
              </a:graphicData>
            </a:graphic>
          </wp:inline>
        </w:drawing>
      </w:r>
      <w:r>
        <w:rPr>
          <w:rFonts w:hint="eastAsia" w:ascii="Arial" w:hAnsi="Arial" w:cs="Arial"/>
          <w:sz w:val="32"/>
          <w:szCs w:val="32"/>
          <w:lang w:eastAsia="zh-CN"/>
        </w:rPr>
        <w:t>+</w:t>
      </w:r>
      <w:r>
        <w:rPr>
          <w:rFonts w:ascii="Arial" w:hAnsi="Arial" w:cs="Arial"/>
          <w:sz w:val="32"/>
          <w:szCs w:val="32"/>
          <w:lang w:eastAsia="zh-CN"/>
        </w:rPr>
        <w:t>Freeze butto</w:t>
      </w:r>
      <w:r>
        <w:rPr>
          <w:rFonts w:hint="eastAsia" w:ascii="Arial" w:hAnsi="Arial" w:cs="Arial"/>
          <w:sz w:val="32"/>
          <w:szCs w:val="32"/>
          <w:lang w:val="en-US" w:eastAsia="zh-CN"/>
        </w:rPr>
        <w:t>n</w:t>
      </w:r>
      <w:r>
        <w:rPr>
          <w:rFonts w:hint="eastAsia" w:ascii="宋体" w:hAnsi="宋体"/>
          <w:sz w:val="32"/>
          <w:szCs w:val="32"/>
          <w:lang w:eastAsia="zh-CN"/>
        </w:rPr>
        <w:drawing>
          <wp:inline distT="0" distB="0" distL="114300" distR="114300">
            <wp:extent cx="281940" cy="241300"/>
            <wp:effectExtent l="0" t="0" r="3810" b="6350"/>
            <wp:docPr id="9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64"/>
                    <pic:cNvPicPr>
                      <a:picLocks noChangeAspect="1"/>
                    </pic:cNvPicPr>
                  </pic:nvPicPr>
                  <pic:blipFill>
                    <a:blip r:embed="rId47"/>
                    <a:stretch>
                      <a:fillRect/>
                    </a:stretch>
                  </pic:blipFill>
                  <pic:spPr>
                    <a:xfrm>
                      <a:off x="0" y="0"/>
                      <a:ext cx="281940" cy="241300"/>
                    </a:xfrm>
                    <a:prstGeom prst="rect">
                      <a:avLst/>
                    </a:prstGeom>
                    <a:noFill/>
                    <a:ln>
                      <a:noFill/>
                    </a:ln>
                  </pic:spPr>
                </pic:pic>
              </a:graphicData>
            </a:graphic>
          </wp:inline>
        </w:drawing>
      </w:r>
      <w:r>
        <w:rPr>
          <w:rFonts w:hint="eastAsia" w:ascii="Arial" w:hAnsi="Arial" w:cs="Arial"/>
          <w:sz w:val="32"/>
          <w:szCs w:val="32"/>
          <w:lang w:eastAsia="zh-CN"/>
        </w:rPr>
        <w:t>+</w:t>
      </w:r>
      <w:r>
        <w:rPr>
          <w:rFonts w:hint="eastAsia" w:ascii="Arial" w:hAnsi="Arial" w:cs="Arial"/>
          <w:sz w:val="32"/>
          <w:szCs w:val="32"/>
          <w:lang w:val="en-US" w:eastAsia="zh-CN"/>
        </w:rPr>
        <w:t>Zoom Out button</w:t>
      </w:r>
      <w:r>
        <w:rPr>
          <w:rFonts w:hint="eastAsia" w:ascii="宋体" w:hAnsi="宋体"/>
          <w:sz w:val="32"/>
          <w:szCs w:val="32"/>
          <w:lang w:eastAsia="zh-CN"/>
        </w:rPr>
        <w:drawing>
          <wp:inline distT="0" distB="0" distL="114300" distR="114300">
            <wp:extent cx="247015" cy="206375"/>
            <wp:effectExtent l="0" t="0" r="635" b="3175"/>
            <wp:docPr id="9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66"/>
                    <pic:cNvPicPr>
                      <a:picLocks noChangeAspect="1"/>
                    </pic:cNvPicPr>
                  </pic:nvPicPr>
                  <pic:blipFill>
                    <a:blip r:embed="rId44"/>
                    <a:stretch>
                      <a:fillRect/>
                    </a:stretch>
                  </pic:blipFill>
                  <pic:spPr>
                    <a:xfrm>
                      <a:off x="0" y="0"/>
                      <a:ext cx="247015" cy="206375"/>
                    </a:xfrm>
                    <a:prstGeom prst="rect">
                      <a:avLst/>
                    </a:prstGeom>
                    <a:noFill/>
                    <a:ln>
                      <a:noFill/>
                    </a:ln>
                  </pic:spPr>
                </pic:pic>
              </a:graphicData>
            </a:graphic>
          </wp:inline>
        </w:drawing>
      </w:r>
      <w:r>
        <w:rPr>
          <w:rFonts w:hint="eastAsia" w:ascii="Arial" w:hAnsi="Arial" w:cs="Arial"/>
          <w:sz w:val="32"/>
          <w:szCs w:val="32"/>
          <w:lang w:eastAsia="zh-CN"/>
        </w:rPr>
        <w:t>at the same time to trigger the hardware reset</w:t>
      </w:r>
      <w:r>
        <w:rPr>
          <w:rFonts w:hint="eastAsia" w:ascii="Arial" w:hAnsi="Arial" w:cs="Arial"/>
          <w:sz w:val="32"/>
          <w:szCs w:val="32"/>
          <w:lang w:val="en-US" w:eastAsia="zh-CN"/>
        </w:rPr>
        <w:t>.</w:t>
      </w:r>
    </w:p>
    <w:p>
      <w:pPr>
        <w:jc w:val="both"/>
        <w:rPr>
          <w:rFonts w:hint="eastAsia" w:ascii="Arial" w:hAnsi="Arial" w:cs="Arial"/>
          <w:sz w:val="32"/>
          <w:szCs w:val="32"/>
          <w:lang w:val="en-US" w:eastAsia="zh-CN"/>
        </w:rPr>
      </w:pPr>
    </w:p>
    <w:p>
      <w:pPr>
        <w:jc w:val="both"/>
        <w:rPr>
          <w:rFonts w:hint="eastAsia" w:ascii="Arial" w:hAnsi="Arial" w:cs="Arial"/>
          <w:sz w:val="32"/>
          <w:szCs w:val="32"/>
          <w:lang w:val="en-US" w:eastAsia="zh-CN"/>
        </w:rPr>
      </w:pPr>
    </w:p>
    <w:p>
      <w:pPr>
        <w:jc w:val="both"/>
        <w:rPr>
          <w:rFonts w:hint="eastAsia" w:ascii="Arial" w:hAnsi="Arial" w:cs="Arial"/>
          <w:sz w:val="32"/>
          <w:szCs w:val="32"/>
          <w:lang w:val="en-US" w:eastAsia="zh-CN"/>
        </w:rPr>
      </w:pPr>
    </w:p>
    <w:p>
      <w:pPr>
        <w:jc w:val="both"/>
        <w:rPr>
          <w:rFonts w:hint="default" w:ascii="Arial" w:hAnsi="Arial" w:cs="Arial"/>
          <w:sz w:val="32"/>
          <w:szCs w:val="32"/>
          <w:lang w:val="en-US" w:eastAsia="zh-CN"/>
        </w:rPr>
      </w:pPr>
    </w:p>
    <w:p>
      <w:pPr>
        <w:pStyle w:val="2"/>
        <w:jc w:val="both"/>
        <w:rPr>
          <w:rFonts w:ascii="Arial" w:hAnsi="Arial" w:eastAsia="黑体" w:cs="Arial"/>
          <w:b w:val="0"/>
          <w:color w:val="FFFFFF"/>
          <w:shd w:val="pct10" w:color="auto" w:fill="FFFFFF"/>
          <w:lang w:eastAsia="zh-CN"/>
        </w:rPr>
      </w:pPr>
      <w:bookmarkStart w:id="84" w:name="_Toc395181703"/>
      <w:bookmarkStart w:id="85" w:name="_Toc395182018"/>
      <w:bookmarkStart w:id="86" w:name="_Toc401318130"/>
      <w:bookmarkStart w:id="87" w:name="_Toc23519"/>
      <w:r>
        <w:rPr>
          <w:rFonts w:ascii="Arial" w:hAnsi="Arial" w:eastAsia="黑体" w:cs="Arial"/>
          <w:b w:val="0"/>
          <w:color w:val="FFFFFF"/>
          <w:shd w:val="clear" w:color="auto" w:fill="262626"/>
          <w:lang w:eastAsia="zh-CN"/>
        </w:rPr>
        <w:t>Troubleshooting</w:t>
      </w:r>
      <w:bookmarkEnd w:id="84"/>
      <w:bookmarkEnd w:id="85"/>
      <w:bookmarkEnd w:id="86"/>
      <w:bookmarkEnd w:id="87"/>
      <w:r>
        <w:rPr>
          <w:rFonts w:ascii="Arial" w:hAnsi="Arial" w:eastAsia="黑体" w:cs="Arial"/>
          <w:b w:val="0"/>
          <w:color w:val="FFFFFF"/>
          <w:shd w:val="clear" w:color="auto" w:fill="262626"/>
          <w:lang w:eastAsia="zh-CN"/>
        </w:rPr>
        <w:t xml:space="preserve">                                                </w:t>
      </w:r>
      <w:r>
        <w:rPr>
          <w:rFonts w:ascii="Arial" w:hAnsi="Arial" w:eastAsia="黑体" w:cs="Arial"/>
          <w:b w:val="0"/>
          <w:color w:val="FFFFFF"/>
          <w:shd w:val="clear" w:color="auto" w:fill="000000"/>
          <w:lang w:eastAsia="zh-CN"/>
        </w:rPr>
        <w:t xml:space="preserve">                                               </w:t>
      </w:r>
    </w:p>
    <w:p>
      <w:pPr>
        <w:pStyle w:val="3"/>
        <w:jc w:val="both"/>
        <w:rPr>
          <w:rFonts w:ascii="Arial" w:hAnsi="Arial" w:eastAsia="黑体" w:cs="Arial"/>
          <w:i w:val="0"/>
          <w:sz w:val="32"/>
          <w:szCs w:val="32"/>
          <w:lang w:eastAsia="zh-CN"/>
        </w:rPr>
      </w:pPr>
      <w:bookmarkStart w:id="88" w:name="_Toc395182019"/>
      <w:bookmarkStart w:id="89" w:name="_Toc395181704"/>
      <w:bookmarkStart w:id="90" w:name="_Toc401318131"/>
      <w:bookmarkStart w:id="91" w:name="_Toc21475"/>
      <w:r>
        <w:rPr>
          <w:rFonts w:ascii="Arial" w:hAnsi="Arial" w:eastAsia="黑体" w:cs="Arial"/>
          <w:i w:val="0"/>
          <w:sz w:val="32"/>
          <w:szCs w:val="32"/>
          <w:lang w:eastAsia="zh-CN"/>
        </w:rPr>
        <w:t>The unit does not turn on</w:t>
      </w:r>
      <w:bookmarkEnd w:id="88"/>
      <w:bookmarkEnd w:id="89"/>
      <w:bookmarkEnd w:id="90"/>
      <w:bookmarkEnd w:id="91"/>
    </w:p>
    <w:p>
      <w:pPr>
        <w:numPr>
          <w:ilvl w:val="0"/>
          <w:numId w:val="3"/>
        </w:numPr>
        <w:rPr>
          <w:rFonts w:ascii="Arial" w:hAnsi="Arial" w:cs="Arial"/>
          <w:sz w:val="32"/>
          <w:szCs w:val="32"/>
          <w:lang w:eastAsia="zh-CN"/>
        </w:rPr>
      </w:pPr>
      <w:r>
        <w:rPr>
          <w:rFonts w:ascii="Arial" w:hAnsi="Arial" w:cs="Arial"/>
          <w:sz w:val="32"/>
          <w:szCs w:val="32"/>
          <w:lang w:eastAsia="zh-CN"/>
        </w:rPr>
        <w:t xml:space="preserve">Connect </w:t>
      </w:r>
      <w:r>
        <w:rPr>
          <w:rFonts w:hint="eastAsia" w:ascii="Arial" w:hAnsi="Arial" w:cs="Arial"/>
          <w:sz w:val="32"/>
          <w:szCs w:val="32"/>
          <w:lang w:eastAsia="zh-CN"/>
        </w:rPr>
        <w:t xml:space="preserve">to </w:t>
      </w:r>
      <w:r>
        <w:rPr>
          <w:rFonts w:ascii="Arial" w:hAnsi="Arial" w:cs="Arial"/>
          <w:sz w:val="32"/>
          <w:szCs w:val="32"/>
          <w:lang w:eastAsia="zh-CN"/>
        </w:rPr>
        <w:t>the power adapter</w:t>
      </w:r>
    </w:p>
    <w:p>
      <w:pPr>
        <w:numPr>
          <w:ilvl w:val="0"/>
          <w:numId w:val="3"/>
        </w:numPr>
        <w:rPr>
          <w:rFonts w:ascii="Arial" w:hAnsi="Arial" w:cs="Arial"/>
          <w:sz w:val="32"/>
          <w:szCs w:val="32"/>
          <w:lang w:eastAsia="zh-CN"/>
        </w:rPr>
      </w:pPr>
      <w:r>
        <w:rPr>
          <w:rFonts w:ascii="Arial" w:hAnsi="Arial" w:cs="Arial"/>
          <w:sz w:val="32"/>
          <w:szCs w:val="32"/>
          <w:lang w:eastAsia="zh-CN"/>
        </w:rPr>
        <w:t>Charge the battery</w:t>
      </w:r>
    </w:p>
    <w:p>
      <w:pPr>
        <w:pStyle w:val="3"/>
        <w:jc w:val="both"/>
        <w:rPr>
          <w:rFonts w:ascii="Arial" w:hAnsi="Arial" w:eastAsia="黑体" w:cs="Arial"/>
          <w:i w:val="0"/>
          <w:sz w:val="32"/>
          <w:szCs w:val="32"/>
          <w:lang w:eastAsia="zh-CN"/>
        </w:rPr>
      </w:pPr>
      <w:bookmarkStart w:id="92" w:name="_Toc395182020"/>
      <w:bookmarkStart w:id="93" w:name="_Toc401318132"/>
      <w:bookmarkStart w:id="94" w:name="_Toc395181705"/>
      <w:bookmarkStart w:id="95" w:name="_Toc11739"/>
      <w:r>
        <w:rPr>
          <w:rFonts w:ascii="Arial" w:hAnsi="Arial" w:eastAsia="黑体" w:cs="Arial"/>
          <w:i w:val="0"/>
          <w:sz w:val="32"/>
          <w:szCs w:val="32"/>
          <w:lang w:eastAsia="zh-CN"/>
        </w:rPr>
        <w:t>Black screen</w:t>
      </w:r>
      <w:r>
        <w:rPr>
          <w:rFonts w:hint="eastAsia" w:ascii="Arial" w:hAnsi="Arial" w:eastAsia="黑体" w:cs="Arial"/>
          <w:i w:val="0"/>
          <w:sz w:val="32"/>
          <w:szCs w:val="32"/>
          <w:lang w:eastAsia="zh-CN"/>
        </w:rPr>
        <w:t xml:space="preserve"> or White screen</w:t>
      </w:r>
      <w:bookmarkEnd w:id="92"/>
      <w:bookmarkEnd w:id="93"/>
      <w:bookmarkEnd w:id="94"/>
      <w:bookmarkEnd w:id="95"/>
    </w:p>
    <w:p>
      <w:pPr>
        <w:numPr>
          <w:ilvl w:val="0"/>
          <w:numId w:val="3"/>
        </w:numPr>
        <w:jc w:val="both"/>
        <w:rPr>
          <w:rFonts w:ascii="Arial" w:hAnsi="Arial" w:cs="Arial"/>
          <w:sz w:val="32"/>
          <w:szCs w:val="32"/>
          <w:lang w:eastAsia="zh-CN"/>
        </w:rPr>
      </w:pPr>
      <w:r>
        <w:rPr>
          <w:rFonts w:ascii="Arial" w:hAnsi="Arial" w:cs="Arial"/>
          <w:sz w:val="32"/>
          <w:szCs w:val="32"/>
          <w:lang w:eastAsia="zh-CN"/>
        </w:rPr>
        <w:t>If the unit is sitting on a flat pure surface, the screen may be black or white, Lift the unit off to ensure change happens.</w:t>
      </w:r>
    </w:p>
    <w:p>
      <w:pPr>
        <w:numPr>
          <w:ilvl w:val="0"/>
          <w:numId w:val="3"/>
        </w:numPr>
        <w:jc w:val="both"/>
        <w:rPr>
          <w:rFonts w:ascii="Arial" w:hAnsi="Arial" w:cs="Arial"/>
          <w:sz w:val="32"/>
          <w:szCs w:val="32"/>
          <w:lang w:eastAsia="zh-CN"/>
        </w:rPr>
      </w:pPr>
      <w:r>
        <w:rPr>
          <w:rFonts w:ascii="Arial" w:hAnsi="Arial" w:cs="Arial"/>
          <w:sz w:val="32"/>
          <w:szCs w:val="32"/>
          <w:lang w:eastAsia="zh-CN"/>
        </w:rPr>
        <w:t>Adjust the magnification</w:t>
      </w:r>
    </w:p>
    <w:p>
      <w:pPr>
        <w:numPr>
          <w:ilvl w:val="0"/>
          <w:numId w:val="3"/>
        </w:numPr>
        <w:jc w:val="both"/>
        <w:rPr>
          <w:rFonts w:ascii="Arial" w:hAnsi="Arial" w:cs="Arial"/>
          <w:sz w:val="32"/>
          <w:szCs w:val="32"/>
          <w:lang w:eastAsia="zh-CN"/>
        </w:rPr>
      </w:pPr>
      <w:r>
        <w:rPr>
          <w:rFonts w:ascii="Arial" w:hAnsi="Arial" w:cs="Arial"/>
          <w:sz w:val="32"/>
          <w:szCs w:val="32"/>
          <w:lang w:eastAsia="zh-CN"/>
        </w:rPr>
        <w:t>Adjust</w:t>
      </w:r>
      <w:r>
        <w:rPr>
          <w:rFonts w:hint="eastAsia" w:ascii="Arial" w:hAnsi="Arial" w:cs="Arial"/>
          <w:sz w:val="32"/>
          <w:szCs w:val="32"/>
          <w:lang w:eastAsia="zh-CN"/>
        </w:rPr>
        <w:t xml:space="preserve"> </w:t>
      </w:r>
      <w:r>
        <w:rPr>
          <w:rFonts w:ascii="Arial" w:hAnsi="Arial" w:cs="Arial"/>
          <w:sz w:val="32"/>
          <w:szCs w:val="32"/>
          <w:lang w:eastAsia="zh-CN"/>
        </w:rPr>
        <w:t>the color mode</w:t>
      </w:r>
    </w:p>
    <w:p>
      <w:pPr>
        <w:numPr>
          <w:ilvl w:val="0"/>
          <w:numId w:val="3"/>
        </w:numPr>
        <w:jc w:val="both"/>
        <w:rPr>
          <w:rFonts w:ascii="Arial" w:hAnsi="Arial" w:cs="Arial"/>
          <w:sz w:val="32"/>
          <w:szCs w:val="32"/>
          <w:lang w:eastAsia="zh-CN"/>
        </w:rPr>
      </w:pPr>
      <w:r>
        <w:rPr>
          <w:rFonts w:ascii="Arial" w:hAnsi="Arial" w:cs="Arial"/>
          <w:sz w:val="32"/>
          <w:szCs w:val="32"/>
          <w:lang w:eastAsia="zh-CN"/>
        </w:rPr>
        <w:t>When the unit is connected to TV, the screen is black</w:t>
      </w:r>
    </w:p>
    <w:p>
      <w:pPr>
        <w:numPr>
          <w:ilvl w:val="0"/>
          <w:numId w:val="3"/>
        </w:numPr>
        <w:jc w:val="both"/>
        <w:rPr>
          <w:rFonts w:ascii="Arial" w:hAnsi="Arial" w:cs="Arial"/>
          <w:sz w:val="32"/>
          <w:szCs w:val="32"/>
          <w:lang w:eastAsia="zh-CN"/>
        </w:rPr>
      </w:pPr>
      <w:r>
        <w:rPr>
          <w:rFonts w:ascii="Arial" w:hAnsi="Arial" w:cs="Arial"/>
          <w:sz w:val="32"/>
          <w:szCs w:val="32"/>
          <w:lang w:eastAsia="zh-CN"/>
        </w:rPr>
        <w:t>Restart the unit</w:t>
      </w:r>
    </w:p>
    <w:p>
      <w:pPr>
        <w:tabs>
          <w:tab w:val="left" w:pos="5320"/>
        </w:tabs>
        <w:rPr>
          <w:rFonts w:hint="eastAsia" w:ascii="黑体" w:eastAsia="黑体"/>
          <w:b/>
          <w:sz w:val="32"/>
          <w:szCs w:val="32"/>
          <w:lang w:eastAsia="zh-CN"/>
        </w:rPr>
      </w:pPr>
    </w:p>
    <w:p>
      <w:pPr>
        <w:pStyle w:val="3"/>
        <w:jc w:val="both"/>
        <w:rPr>
          <w:rFonts w:ascii="Arial" w:hAnsi="Arial" w:eastAsia="黑体" w:cs="Arial"/>
          <w:i w:val="0"/>
          <w:sz w:val="32"/>
          <w:szCs w:val="32"/>
          <w:lang w:eastAsia="zh-CN"/>
        </w:rPr>
      </w:pPr>
      <w:bookmarkStart w:id="96" w:name="_Toc395182021"/>
      <w:bookmarkStart w:id="97" w:name="_Toc401318133"/>
      <w:bookmarkStart w:id="98" w:name="_Toc395181706"/>
      <w:bookmarkStart w:id="99" w:name="_Toc16410"/>
      <w:r>
        <w:rPr>
          <w:rFonts w:ascii="Arial" w:hAnsi="Arial" w:eastAsia="黑体" w:cs="Arial"/>
          <w:i w:val="0"/>
          <w:sz w:val="32"/>
          <w:szCs w:val="32"/>
          <w:lang w:eastAsia="zh-CN"/>
        </w:rPr>
        <w:t>The image does not change</w:t>
      </w:r>
      <w:bookmarkEnd w:id="96"/>
      <w:bookmarkEnd w:id="97"/>
      <w:bookmarkEnd w:id="98"/>
      <w:bookmarkEnd w:id="99"/>
    </w:p>
    <w:p>
      <w:pPr>
        <w:numPr>
          <w:ilvl w:val="0"/>
          <w:numId w:val="3"/>
        </w:numPr>
        <w:jc w:val="both"/>
        <w:rPr>
          <w:rFonts w:ascii="Arial" w:hAnsi="Arial" w:cs="Arial"/>
          <w:sz w:val="32"/>
          <w:szCs w:val="32"/>
          <w:lang w:eastAsia="zh-CN"/>
        </w:rPr>
      </w:pPr>
      <w:r>
        <w:rPr>
          <w:rFonts w:hint="eastAsia" w:ascii="Arial" w:hAnsi="Arial" w:cs="Arial"/>
          <w:sz w:val="32"/>
          <w:szCs w:val="32"/>
          <w:lang w:eastAsia="zh-CN"/>
        </w:rPr>
        <w:t>If</w:t>
      </w:r>
      <w:r>
        <w:rPr>
          <w:rFonts w:ascii="Arial" w:hAnsi="Arial" w:cs="Arial"/>
          <w:sz w:val="32"/>
          <w:szCs w:val="32"/>
          <w:lang w:eastAsia="zh-CN"/>
        </w:rPr>
        <w:t xml:space="preserve"> the unit enter the freeze mode</w:t>
      </w:r>
      <w:r>
        <w:rPr>
          <w:rFonts w:hint="eastAsia" w:ascii="Arial" w:hAnsi="Arial" w:cs="Arial"/>
          <w:sz w:val="32"/>
          <w:szCs w:val="32"/>
          <w:lang w:eastAsia="zh-CN"/>
        </w:rPr>
        <w:t>, the image will not change</w:t>
      </w:r>
    </w:p>
    <w:p>
      <w:pPr>
        <w:numPr>
          <w:ilvl w:val="0"/>
          <w:numId w:val="3"/>
        </w:numPr>
        <w:jc w:val="both"/>
        <w:rPr>
          <w:rFonts w:ascii="Arial" w:hAnsi="Arial" w:cs="Arial"/>
          <w:sz w:val="32"/>
          <w:szCs w:val="32"/>
          <w:lang w:eastAsia="zh-CN"/>
        </w:rPr>
      </w:pPr>
      <w:r>
        <w:rPr>
          <w:rFonts w:ascii="Arial" w:hAnsi="Arial" w:cs="Arial"/>
          <w:sz w:val="32"/>
          <w:szCs w:val="32"/>
          <w:lang w:eastAsia="zh-CN"/>
        </w:rPr>
        <w:t>Press power button to check the current status</w:t>
      </w:r>
    </w:p>
    <w:p>
      <w:pPr>
        <w:numPr>
          <w:ilvl w:val="0"/>
          <w:numId w:val="3"/>
        </w:numPr>
        <w:jc w:val="both"/>
        <w:rPr>
          <w:rFonts w:ascii="Arial" w:hAnsi="Arial" w:cs="Arial"/>
          <w:sz w:val="32"/>
          <w:szCs w:val="32"/>
          <w:lang w:eastAsia="zh-CN"/>
        </w:rPr>
      </w:pPr>
      <w:bookmarkStart w:id="100" w:name="_Toc387307272"/>
      <w:r>
        <w:rPr>
          <w:rFonts w:ascii="Arial" w:hAnsi="Arial" w:cs="Arial"/>
          <w:sz w:val="32"/>
          <w:szCs w:val="32"/>
          <w:lang w:eastAsia="zh-CN"/>
        </w:rPr>
        <w:t>Restart the unit</w:t>
      </w:r>
    </w:p>
    <w:bookmarkEnd w:id="100"/>
    <w:p>
      <w:pPr>
        <w:pStyle w:val="3"/>
        <w:jc w:val="both"/>
        <w:rPr>
          <w:rFonts w:ascii="Arial" w:hAnsi="Arial" w:eastAsia="黑体" w:cs="Arial"/>
          <w:i w:val="0"/>
          <w:sz w:val="32"/>
          <w:szCs w:val="32"/>
          <w:lang w:eastAsia="zh-CN"/>
        </w:rPr>
      </w:pPr>
      <w:bookmarkStart w:id="101" w:name="_Toc395182022"/>
      <w:bookmarkStart w:id="102" w:name="_Toc401318134"/>
      <w:bookmarkStart w:id="103" w:name="_Toc395181707"/>
      <w:bookmarkStart w:id="104" w:name="_Toc13918"/>
      <w:r>
        <w:rPr>
          <w:rFonts w:ascii="Arial" w:hAnsi="Arial" w:eastAsia="黑体" w:cs="Arial"/>
          <w:i w:val="0"/>
          <w:sz w:val="32"/>
          <w:szCs w:val="32"/>
          <w:lang w:eastAsia="zh-CN"/>
        </w:rPr>
        <w:t>Smudges or blemishes on the screen</w:t>
      </w:r>
      <w:bookmarkEnd w:id="101"/>
      <w:bookmarkEnd w:id="102"/>
      <w:bookmarkEnd w:id="103"/>
      <w:bookmarkEnd w:id="104"/>
    </w:p>
    <w:p>
      <w:pPr>
        <w:numPr>
          <w:ilvl w:val="0"/>
          <w:numId w:val="3"/>
        </w:numPr>
        <w:jc w:val="both"/>
        <w:rPr>
          <w:rFonts w:ascii="Arial" w:hAnsi="Arial" w:cs="Arial"/>
          <w:sz w:val="32"/>
          <w:szCs w:val="32"/>
          <w:lang w:eastAsia="zh-CN"/>
        </w:rPr>
      </w:pPr>
      <w:r>
        <w:rPr>
          <w:rFonts w:ascii="Arial" w:hAnsi="Arial" w:cs="Arial"/>
          <w:sz w:val="32"/>
          <w:szCs w:val="32"/>
          <w:lang w:eastAsia="zh-CN"/>
        </w:rPr>
        <w:t>Adjust brightness</w:t>
      </w:r>
    </w:p>
    <w:p>
      <w:pPr>
        <w:numPr>
          <w:ilvl w:val="0"/>
          <w:numId w:val="3"/>
        </w:numPr>
        <w:jc w:val="both"/>
        <w:rPr>
          <w:rFonts w:hint="eastAsia" w:ascii="Arial" w:hAnsi="Arial" w:cs="Arial"/>
          <w:sz w:val="32"/>
          <w:szCs w:val="32"/>
          <w:lang w:eastAsia="zh-CN"/>
        </w:rPr>
      </w:pPr>
      <w:r>
        <w:rPr>
          <w:rFonts w:ascii="Arial" w:hAnsi="Arial" w:cs="Arial"/>
          <w:sz w:val="32"/>
          <w:szCs w:val="32"/>
          <w:lang w:eastAsia="zh-CN"/>
        </w:rPr>
        <w:t xml:space="preserve">Clean the LCD screen </w:t>
      </w:r>
      <w:r>
        <w:rPr>
          <w:rFonts w:hint="eastAsia" w:ascii="Arial" w:hAnsi="Arial" w:cs="Arial"/>
          <w:sz w:val="32"/>
          <w:szCs w:val="32"/>
          <w:lang w:eastAsia="zh-CN"/>
        </w:rPr>
        <w:t>and camera</w:t>
      </w:r>
    </w:p>
    <w:p>
      <w:pPr>
        <w:ind w:left="420"/>
        <w:rPr>
          <w:rFonts w:ascii="Arial" w:hAnsi="Arial" w:cs="Arial"/>
          <w:sz w:val="32"/>
          <w:szCs w:val="32"/>
          <w:lang w:eastAsia="zh-CN"/>
        </w:rPr>
      </w:pPr>
    </w:p>
    <w:p>
      <w:pPr>
        <w:tabs>
          <w:tab w:val="left" w:pos="5320"/>
        </w:tabs>
        <w:jc w:val="both"/>
        <w:rPr>
          <w:rFonts w:ascii="Arial" w:hAnsi="Arial" w:eastAsia="黑体" w:cs="Arial"/>
          <w:sz w:val="32"/>
          <w:szCs w:val="32"/>
          <w:lang w:eastAsia="zh-CN"/>
        </w:rPr>
      </w:pPr>
      <w:r>
        <w:rPr>
          <w:rFonts w:ascii="Arial" w:hAnsi="Arial" w:eastAsia="黑体" w:cs="Arial"/>
          <w:sz w:val="32"/>
          <w:szCs w:val="32"/>
          <w:lang w:eastAsia="zh-CN"/>
        </w:rPr>
        <w:t>Please contact your local distributor if problem is not solved</w:t>
      </w:r>
    </w:p>
    <w:p>
      <w:pPr>
        <w:tabs>
          <w:tab w:val="left" w:pos="5320"/>
        </w:tabs>
        <w:jc w:val="both"/>
        <w:rPr>
          <w:rFonts w:ascii="Arial" w:hAnsi="Arial" w:eastAsia="黑体" w:cs="Arial"/>
          <w:sz w:val="32"/>
          <w:szCs w:val="32"/>
          <w:lang w:eastAsia="zh-CN"/>
        </w:rPr>
      </w:pPr>
    </w:p>
    <w:p>
      <w:pPr>
        <w:tabs>
          <w:tab w:val="left" w:pos="5320"/>
        </w:tabs>
        <w:jc w:val="both"/>
        <w:rPr>
          <w:rFonts w:ascii="Arial" w:hAnsi="Arial" w:eastAsia="黑体" w:cs="Arial"/>
          <w:sz w:val="32"/>
          <w:szCs w:val="32"/>
          <w:lang w:eastAsia="zh-CN"/>
        </w:rPr>
      </w:pPr>
    </w:p>
    <w:p>
      <w:pPr>
        <w:tabs>
          <w:tab w:val="left" w:pos="5320"/>
        </w:tabs>
        <w:jc w:val="both"/>
        <w:rPr>
          <w:rFonts w:ascii="Arial" w:hAnsi="Arial" w:eastAsia="黑体" w:cs="Arial"/>
          <w:sz w:val="32"/>
          <w:szCs w:val="32"/>
          <w:lang w:eastAsia="zh-CN"/>
        </w:rPr>
      </w:pPr>
    </w:p>
    <w:p>
      <w:pPr>
        <w:tabs>
          <w:tab w:val="left" w:pos="5320"/>
        </w:tabs>
        <w:jc w:val="both"/>
        <w:rPr>
          <w:rFonts w:ascii="Arial" w:hAnsi="Arial" w:eastAsia="黑体" w:cs="Arial"/>
          <w:sz w:val="32"/>
          <w:szCs w:val="32"/>
          <w:lang w:eastAsia="zh-CN"/>
        </w:rPr>
      </w:pPr>
    </w:p>
    <w:p>
      <w:pPr>
        <w:pStyle w:val="2"/>
        <w:jc w:val="both"/>
        <w:rPr>
          <w:rFonts w:ascii="Arial" w:hAnsi="Arial" w:eastAsia="黑体" w:cs="Arial"/>
          <w:b w:val="0"/>
          <w:color w:val="FFFFFF"/>
          <w:shd w:val="pct10" w:color="auto" w:fill="FFFFFF"/>
          <w:lang w:eastAsia="zh-CN"/>
        </w:rPr>
      </w:pPr>
      <w:bookmarkStart w:id="105" w:name="_Toc395181708"/>
      <w:bookmarkStart w:id="106" w:name="_Toc395182023"/>
      <w:bookmarkStart w:id="107" w:name="_Toc401318135"/>
      <w:bookmarkStart w:id="108" w:name="_Toc25658"/>
      <w:r>
        <w:rPr>
          <w:rFonts w:ascii="Arial" w:hAnsi="Arial" w:eastAsia="黑体" w:cs="Arial"/>
          <w:b w:val="0"/>
          <w:color w:val="FFFFFF"/>
          <w:shd w:val="clear" w:color="auto" w:fill="262626"/>
          <w:lang w:eastAsia="zh-CN"/>
        </w:rPr>
        <w:t>Specifications</w:t>
      </w:r>
      <w:bookmarkEnd w:id="105"/>
      <w:bookmarkEnd w:id="106"/>
      <w:bookmarkEnd w:id="107"/>
      <w:bookmarkEnd w:id="108"/>
      <w:r>
        <w:rPr>
          <w:rFonts w:ascii="Arial" w:hAnsi="Arial" w:eastAsia="黑体" w:cs="Arial"/>
          <w:b w:val="0"/>
          <w:color w:val="FFFFFF"/>
          <w:shd w:val="clear" w:color="auto" w:fill="262626"/>
          <w:lang w:eastAsia="zh-CN"/>
        </w:rPr>
        <w:t xml:space="preserve">                                                </w:t>
      </w:r>
      <w:r>
        <w:rPr>
          <w:rFonts w:ascii="Arial" w:hAnsi="Arial" w:eastAsia="黑体" w:cs="Arial"/>
          <w:b w:val="0"/>
          <w:color w:val="FFFFFF"/>
          <w:shd w:val="clear" w:color="auto" w:fill="000000"/>
          <w:lang w:eastAsia="zh-CN"/>
        </w:rPr>
        <w:t xml:space="preserve">                                               </w:t>
      </w:r>
    </w:p>
    <w:tbl>
      <w:tblPr>
        <w:tblStyle w:val="29"/>
        <w:tblpPr w:leftFromText="180" w:rightFromText="180" w:vertAnchor="text" w:horzAnchor="page" w:tblpX="582" w:tblpY="457"/>
        <w:tblOverlap w:val="never"/>
        <w:tblW w:w="8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5"/>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val="en-US" w:eastAsia="zh-CN"/>
              </w:rPr>
            </w:pPr>
            <w:r>
              <w:rPr>
                <w:rFonts w:hint="eastAsia" w:ascii="Arial" w:hAnsi="宋体" w:cs="Arial"/>
                <w:b/>
                <w:sz w:val="28"/>
                <w:szCs w:val="28"/>
                <w:lang w:val="en-US" w:eastAsia="zh-CN"/>
              </w:rPr>
              <w:t>Display:</w:t>
            </w:r>
          </w:p>
        </w:tc>
        <w:tc>
          <w:tcPr>
            <w:tcW w:w="5400" w:type="dxa"/>
            <w:noWrap w:val="0"/>
            <w:vAlign w:val="top"/>
          </w:tcPr>
          <w:p>
            <w:pPr>
              <w:widowControl w:val="0"/>
              <w:numPr>
                <w:ilvl w:val="0"/>
                <w:numId w:val="0"/>
              </w:numPr>
              <w:spacing w:line="276" w:lineRule="auto"/>
              <w:jc w:val="both"/>
              <w:rPr>
                <w:rFonts w:hint="eastAsia" w:ascii="Arial" w:hAnsi="Arial" w:cs="Arial"/>
                <w:sz w:val="28"/>
                <w:szCs w:val="28"/>
                <w:vertAlign w:val="baseline"/>
                <w:lang w:val="en-US" w:eastAsia="zh-CN"/>
              </w:rPr>
            </w:pPr>
            <w:r>
              <w:rPr>
                <w:rFonts w:hint="eastAsia" w:ascii="Arial" w:hAnsi="Arial" w:cs="Arial"/>
                <w:sz w:val="28"/>
                <w:szCs w:val="28"/>
                <w:vertAlign w:val="baseline"/>
                <w:lang w:val="en-US" w:eastAsia="zh-CN"/>
              </w:rPr>
              <w:t xml:space="preserve">5.5 inch IPS touch screen, anti-glare </w:t>
            </w:r>
          </w:p>
          <w:p>
            <w:pPr>
              <w:widowControl w:val="0"/>
              <w:numPr>
                <w:ilvl w:val="0"/>
                <w:numId w:val="0"/>
              </w:numPr>
              <w:spacing w:line="276" w:lineRule="auto"/>
              <w:jc w:val="both"/>
              <w:rPr>
                <w:rFonts w:hint="eastAsia" w:ascii="Arial" w:hAnsi="Arial" w:cs="Arial"/>
                <w:sz w:val="28"/>
                <w:szCs w:val="28"/>
                <w:vertAlign w:val="baseline"/>
                <w:lang w:val="en-US" w:eastAsia="zh-CN"/>
              </w:rPr>
            </w:pPr>
            <w:r>
              <w:rPr>
                <w:rFonts w:hint="eastAsia" w:ascii="Arial" w:hAnsi="Arial" w:cs="Arial"/>
                <w:sz w:val="28"/>
                <w:szCs w:val="28"/>
                <w:vertAlign w:val="baseline"/>
                <w:lang w:val="en-US" w:eastAsia="zh-CN"/>
              </w:rPr>
              <w:t>Screen Resolution: 1920*1080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val="en-US" w:eastAsia="zh-CN"/>
              </w:rPr>
            </w:pPr>
            <w:r>
              <w:rPr>
                <w:rFonts w:hint="eastAsia" w:ascii="Arial" w:hAnsi="宋体" w:cs="Arial"/>
                <w:b/>
                <w:sz w:val="28"/>
                <w:szCs w:val="28"/>
                <w:lang w:val="en-US" w:eastAsia="zh-CN"/>
              </w:rPr>
              <w:t>Camera:</w:t>
            </w:r>
          </w:p>
        </w:tc>
        <w:tc>
          <w:tcPr>
            <w:tcW w:w="5400" w:type="dxa"/>
            <w:noWrap w:val="0"/>
            <w:vAlign w:val="top"/>
          </w:tcPr>
          <w:p>
            <w:pPr>
              <w:widowControl w:val="0"/>
              <w:numPr>
                <w:ilvl w:val="0"/>
                <w:numId w:val="0"/>
              </w:numPr>
              <w:spacing w:line="276" w:lineRule="auto"/>
              <w:ind w:leftChars="0"/>
              <w:jc w:val="both"/>
              <w:rPr>
                <w:rFonts w:hint="eastAsia" w:ascii="Arial" w:hAnsi="Arial" w:cs="Arial"/>
                <w:sz w:val="28"/>
                <w:szCs w:val="28"/>
                <w:lang w:val="en-US" w:eastAsia="zh-CN"/>
              </w:rPr>
            </w:pPr>
            <w:r>
              <w:rPr>
                <w:rFonts w:hint="eastAsia" w:ascii="Arial" w:hAnsi="Arial" w:cs="Arial"/>
                <w:sz w:val="28"/>
                <w:szCs w:val="28"/>
                <w:lang w:val="en-US" w:eastAsia="zh-CN"/>
              </w:rPr>
              <w:t>Dual 13M auto-focus Camera</w:t>
            </w:r>
          </w:p>
          <w:p>
            <w:pPr>
              <w:widowControl w:val="0"/>
              <w:numPr>
                <w:ilvl w:val="0"/>
                <w:numId w:val="0"/>
              </w:numPr>
              <w:spacing w:line="276" w:lineRule="auto"/>
              <w:jc w:val="both"/>
              <w:rPr>
                <w:rFonts w:hint="eastAsia" w:ascii="Arial" w:hAnsi="Arial" w:cs="Arial"/>
                <w:sz w:val="28"/>
                <w:szCs w:val="28"/>
                <w:vertAlign w:val="baseline"/>
                <w:lang w:val="en-US" w:eastAsia="zh-CN"/>
              </w:rPr>
            </w:pPr>
            <w:r>
              <w:rPr>
                <w:rFonts w:hint="eastAsia" w:ascii="Arial" w:hAnsi="Arial" w:cs="Arial"/>
                <w:sz w:val="28"/>
                <w:szCs w:val="28"/>
                <w:lang w:val="en-US" w:eastAsia="zh-CN"/>
              </w:rPr>
              <w:t xml:space="preserve">Video Resolution: 1920*1080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2655" w:type="dxa"/>
            <w:noWrap w:val="0"/>
            <w:vAlign w:val="top"/>
          </w:tcPr>
          <w:p>
            <w:pPr>
              <w:widowControl w:val="0"/>
              <w:numPr>
                <w:ilvl w:val="0"/>
                <w:numId w:val="3"/>
              </w:numPr>
              <w:spacing w:line="276" w:lineRule="auto"/>
              <w:jc w:val="both"/>
              <w:rPr>
                <w:rFonts w:hint="eastAsia" w:ascii="Arial" w:hAnsi="宋体" w:cs="Arial"/>
                <w:b/>
                <w:sz w:val="28"/>
                <w:szCs w:val="28"/>
                <w:lang w:val="en-US" w:eastAsia="zh-CN"/>
              </w:rPr>
            </w:pPr>
            <w:r>
              <w:rPr>
                <w:rFonts w:hint="eastAsia" w:ascii="Arial" w:hAnsi="宋体" w:cs="Arial"/>
                <w:b/>
                <w:sz w:val="28"/>
                <w:szCs w:val="28"/>
                <w:lang w:eastAsia="zh-CN"/>
              </w:rPr>
              <w:t>Magnification：</w:t>
            </w:r>
          </w:p>
        </w:tc>
        <w:tc>
          <w:tcPr>
            <w:tcW w:w="5400" w:type="dxa"/>
            <w:noWrap w:val="0"/>
            <w:vAlign w:val="top"/>
          </w:tcPr>
          <w:p>
            <w:pPr>
              <w:widowControl w:val="0"/>
              <w:numPr>
                <w:ilvl w:val="0"/>
                <w:numId w:val="0"/>
              </w:numPr>
              <w:spacing w:line="276" w:lineRule="auto"/>
              <w:ind w:leftChars="0"/>
              <w:jc w:val="both"/>
              <w:rPr>
                <w:rFonts w:hint="eastAsia" w:ascii="Arial" w:hAnsi="Arial" w:cs="Arial"/>
                <w:sz w:val="28"/>
                <w:szCs w:val="28"/>
                <w:vertAlign w:val="baseline"/>
                <w:lang w:val="en-US" w:eastAsia="zh-CN"/>
              </w:rPr>
            </w:pPr>
            <w:r>
              <w:rPr>
                <w:rFonts w:hint="eastAsia" w:ascii="Arial" w:hAnsi="宋体" w:cs="Arial"/>
                <w:sz w:val="28"/>
                <w:szCs w:val="28"/>
                <w:lang w:eastAsia="zh-CN"/>
              </w:rPr>
              <w:t>Approximately 2</w:t>
            </w:r>
            <w:r>
              <w:rPr>
                <w:rFonts w:ascii="Arial" w:hAnsi="宋体" w:cs="Arial"/>
                <w:sz w:val="28"/>
                <w:szCs w:val="28"/>
                <w:lang w:eastAsia="zh-CN"/>
              </w:rPr>
              <w:t>x</w:t>
            </w:r>
            <w:r>
              <w:rPr>
                <w:rFonts w:hint="eastAsia" w:ascii="Arial" w:hAnsi="宋体" w:cs="Arial"/>
                <w:sz w:val="28"/>
                <w:szCs w:val="28"/>
                <w:lang w:eastAsia="zh-CN"/>
              </w:rPr>
              <w:t xml:space="preserve"> ~ 35</w:t>
            </w:r>
            <w:r>
              <w:rPr>
                <w:rFonts w:ascii="Arial" w:hAnsi="宋体" w:cs="Arial"/>
                <w:sz w:val="28"/>
                <w:szCs w:val="28"/>
                <w:lang w:eastAsia="zh-CN"/>
              </w:rPr>
              <w:t>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Color Mode：</w:t>
            </w:r>
          </w:p>
        </w:tc>
        <w:tc>
          <w:tcPr>
            <w:tcW w:w="5400" w:type="dxa"/>
            <w:noWrap w:val="0"/>
            <w:vAlign w:val="top"/>
          </w:tcPr>
          <w:p>
            <w:pPr>
              <w:widowControl w:val="0"/>
              <w:numPr>
                <w:ilvl w:val="0"/>
                <w:numId w:val="0"/>
              </w:numPr>
              <w:spacing w:line="276" w:lineRule="auto"/>
              <w:ind w:leftChars="0"/>
              <w:jc w:val="both"/>
              <w:rPr>
                <w:rFonts w:ascii="Arial" w:hAnsi="Arial" w:cs="Arial"/>
                <w:sz w:val="28"/>
                <w:szCs w:val="28"/>
                <w:lang w:eastAsia="zh-CN"/>
              </w:rPr>
            </w:pPr>
            <w:r>
              <w:rPr>
                <w:rFonts w:hint="eastAsia" w:ascii="Arial" w:hAnsi="Arial" w:cs="Arial"/>
                <w:sz w:val="28"/>
                <w:szCs w:val="28"/>
                <w:lang w:val="en-US" w:eastAsia="zh-CN"/>
              </w:rPr>
              <w:t>True</w:t>
            </w:r>
            <w:r>
              <w:rPr>
                <w:rFonts w:hint="eastAsia" w:ascii="Arial" w:hAnsi="Arial" w:cs="Arial"/>
                <w:sz w:val="28"/>
                <w:szCs w:val="28"/>
                <w:lang w:eastAsia="zh-CN"/>
              </w:rPr>
              <w:t xml:space="preserve"> color</w:t>
            </w:r>
          </w:p>
          <w:p>
            <w:pPr>
              <w:widowControl w:val="0"/>
              <w:spacing w:line="276" w:lineRule="auto"/>
              <w:jc w:val="both"/>
              <w:rPr>
                <w:rFonts w:hint="eastAsia" w:ascii="Arial" w:hAnsi="Arial" w:cs="Arial"/>
                <w:sz w:val="28"/>
                <w:szCs w:val="28"/>
                <w:vertAlign w:val="baseline"/>
                <w:lang w:val="en-US" w:eastAsia="zh-CN"/>
              </w:rPr>
            </w:pPr>
            <w:r>
              <w:rPr>
                <w:rFonts w:hint="eastAsia" w:ascii="Arial" w:hAnsi="Arial" w:cs="Arial"/>
                <w:sz w:val="28"/>
                <w:szCs w:val="28"/>
                <w:lang w:eastAsia="zh-CN"/>
              </w:rPr>
              <w:t>Up to16 user-defined Enhanced Colors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Brightness:</w:t>
            </w:r>
          </w:p>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 xml:space="preserve">Video Mode:  </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LCD brightness adjustable</w:t>
            </w:r>
          </w:p>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Near-view, Distance-view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Vibration:</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Screen vibration feedback On/Off control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Snapshot:</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Image Storage and Playback</w:t>
            </w:r>
          </w:p>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Storage capacity: approximately 2GB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Locate:</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Reading Line/Mask function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 xml:space="preserve">Size: </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hint="eastAsia" w:ascii="Arial" w:hAnsi="Arial" w:cs="Arial"/>
                <w:sz w:val="28"/>
                <w:szCs w:val="28"/>
                <w:lang w:eastAsia="zh-CN"/>
              </w:rPr>
              <w:t>&lt;= 160*91*21mm (Device folded)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 xml:space="preserve">Weight: </w:t>
            </w:r>
          </w:p>
        </w:tc>
        <w:tc>
          <w:tcPr>
            <w:tcW w:w="5400" w:type="dxa"/>
            <w:noWrap w:val="0"/>
            <w:vAlign w:val="top"/>
          </w:tcPr>
          <w:p>
            <w:pPr>
              <w:widowControl w:val="0"/>
              <w:spacing w:line="276" w:lineRule="auto"/>
              <w:jc w:val="both"/>
              <w:rPr>
                <w:rFonts w:hint="eastAsia" w:ascii="Arial" w:hAnsi="Arial" w:cs="Arial"/>
                <w:sz w:val="28"/>
                <w:szCs w:val="28"/>
                <w:lang w:eastAsia="zh-CN"/>
              </w:rPr>
            </w:pPr>
            <w:r>
              <w:rPr>
                <w:rFonts w:ascii="Arial" w:hAnsi="Arial" w:cs="Arial"/>
                <w:sz w:val="28"/>
                <w:szCs w:val="28"/>
                <w:lang w:eastAsia="zh-CN"/>
              </w:rPr>
              <w:t>&lt;</w:t>
            </w:r>
            <w:r>
              <w:rPr>
                <w:rFonts w:hint="eastAsia" w:ascii="Arial" w:hAnsi="Arial" w:cs="Arial"/>
                <w:sz w:val="28"/>
                <w:szCs w:val="28"/>
                <w:lang w:eastAsia="zh-CN"/>
              </w:rPr>
              <w:t>265 grams (Battery included)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hint="eastAsia" w:ascii="Arial" w:hAnsi="宋体" w:cs="Arial"/>
                <w:b/>
                <w:sz w:val="28"/>
                <w:szCs w:val="28"/>
                <w:lang w:eastAsia="zh-CN"/>
              </w:rPr>
            </w:pPr>
            <w:r>
              <w:rPr>
                <w:rFonts w:hint="eastAsia" w:ascii="Arial" w:hAnsi="宋体" w:cs="Arial"/>
                <w:b/>
                <w:sz w:val="28"/>
                <w:szCs w:val="28"/>
                <w:lang w:eastAsia="zh-CN"/>
              </w:rPr>
              <w:t>Battery：</w:t>
            </w:r>
          </w:p>
        </w:tc>
        <w:tc>
          <w:tcPr>
            <w:tcW w:w="5400" w:type="dxa"/>
            <w:noWrap w:val="0"/>
            <w:vAlign w:val="top"/>
          </w:tcPr>
          <w:p>
            <w:pPr>
              <w:widowControl w:val="0"/>
              <w:numPr>
                <w:ilvl w:val="0"/>
                <w:numId w:val="0"/>
              </w:numPr>
              <w:spacing w:line="276" w:lineRule="auto"/>
              <w:ind w:leftChars="0"/>
              <w:jc w:val="both"/>
              <w:rPr>
                <w:rFonts w:hint="eastAsia" w:ascii="Arial" w:hAnsi="宋体" w:cs="Arial"/>
                <w:sz w:val="28"/>
                <w:szCs w:val="28"/>
                <w:lang w:eastAsia="zh-CN"/>
              </w:rPr>
            </w:pPr>
            <w:r>
              <w:rPr>
                <w:rFonts w:hint="eastAsia" w:ascii="Arial" w:hAnsi="宋体" w:cs="Arial"/>
                <w:sz w:val="28"/>
                <w:szCs w:val="28"/>
                <w:lang w:eastAsia="zh-CN"/>
              </w:rPr>
              <w:t xml:space="preserve">Nearly 3 hours continuous use </w:t>
            </w:r>
          </w:p>
          <w:p>
            <w:pPr>
              <w:widowControl w:val="0"/>
              <w:spacing w:line="276" w:lineRule="auto"/>
              <w:jc w:val="both"/>
              <w:rPr>
                <w:rFonts w:ascii="Arial" w:hAnsi="Arial" w:cs="Arial"/>
                <w:sz w:val="28"/>
                <w:szCs w:val="28"/>
                <w:lang w:eastAsia="zh-CN"/>
              </w:rPr>
            </w:pPr>
            <w:r>
              <w:rPr>
                <w:rFonts w:hint="eastAsia" w:ascii="Arial" w:hAnsi="宋体" w:cs="Arial"/>
                <w:sz w:val="28"/>
                <w:szCs w:val="28"/>
                <w:lang w:eastAsia="zh-CN"/>
              </w:rPr>
              <w:t>Charges in approximately 2.5 hours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5" w:type="dxa"/>
            <w:noWrap w:val="0"/>
            <w:vAlign w:val="top"/>
          </w:tcPr>
          <w:p>
            <w:pPr>
              <w:widowControl w:val="0"/>
              <w:numPr>
                <w:ilvl w:val="0"/>
                <w:numId w:val="3"/>
              </w:numPr>
              <w:spacing w:line="276" w:lineRule="auto"/>
              <w:jc w:val="both"/>
              <w:rPr>
                <w:rFonts w:ascii="Arial" w:hAnsi="Arial" w:cs="Arial"/>
                <w:b/>
                <w:sz w:val="28"/>
                <w:szCs w:val="28"/>
                <w:lang w:eastAsia="zh-CN"/>
              </w:rPr>
            </w:pPr>
            <w:r>
              <w:rPr>
                <w:rFonts w:hint="eastAsia" w:ascii="Arial" w:hAnsi="宋体" w:cs="Arial"/>
                <w:b/>
                <w:sz w:val="28"/>
                <w:szCs w:val="28"/>
                <w:lang w:eastAsia="zh-CN"/>
              </w:rPr>
              <w:t>Power</w:t>
            </w:r>
            <w:r>
              <w:rPr>
                <w:rFonts w:hint="eastAsia" w:ascii="Arial" w:hAnsi="宋体" w:cs="Arial"/>
                <w:b/>
                <w:sz w:val="28"/>
                <w:szCs w:val="28"/>
                <w:lang w:val="en-US" w:eastAsia="zh-CN"/>
              </w:rPr>
              <w:t xml:space="preserve"> </w:t>
            </w:r>
            <w:r>
              <w:rPr>
                <w:rFonts w:hint="eastAsia" w:ascii="Arial" w:hAnsi="宋体" w:cs="Arial"/>
                <w:b/>
                <w:sz w:val="28"/>
                <w:szCs w:val="28"/>
                <w:lang w:eastAsia="zh-CN"/>
              </w:rPr>
              <w:t>Adapter</w:t>
            </w:r>
          </w:p>
        </w:tc>
        <w:tc>
          <w:tcPr>
            <w:tcW w:w="5400" w:type="dxa"/>
            <w:noWrap w:val="0"/>
            <w:vAlign w:val="top"/>
          </w:tcPr>
          <w:p>
            <w:pPr>
              <w:widowControl w:val="0"/>
              <w:spacing w:line="276" w:lineRule="auto"/>
              <w:jc w:val="both"/>
              <w:rPr>
                <w:rFonts w:hint="eastAsia" w:ascii="Arial" w:hAnsi="宋体" w:cs="Arial"/>
                <w:sz w:val="28"/>
                <w:szCs w:val="28"/>
                <w:lang w:eastAsia="zh-CN"/>
              </w:rPr>
            </w:pPr>
            <w:r>
              <w:rPr>
                <w:rFonts w:hint="eastAsia" w:ascii="Arial" w:hAnsi="宋体" w:cs="Arial"/>
                <w:sz w:val="28"/>
                <w:szCs w:val="28"/>
                <w:lang w:eastAsia="zh-CN"/>
              </w:rPr>
              <w:t>Input: 110-240V; Output: 5V/3A</w:t>
            </w:r>
          </w:p>
        </w:tc>
      </w:tr>
      <w:bookmarkEnd w:id="0"/>
      <w:bookmarkEnd w:id="1"/>
      <w:bookmarkEnd w:id="2"/>
      <w:bookmarkEnd w:id="3"/>
    </w:tbl>
    <w:p>
      <w:pPr>
        <w:spacing w:line="276" w:lineRule="auto"/>
        <w:ind w:left="420" w:firstLine="1260" w:firstLineChars="450"/>
        <w:rPr>
          <w:rFonts w:ascii="Arial" w:hAnsi="Arial" w:cs="Arial"/>
          <w:sz w:val="28"/>
          <w:szCs w:val="28"/>
          <w:lang w:eastAsia="zh-CN"/>
        </w:rPr>
      </w:pPr>
    </w:p>
    <w:sectPr>
      <w:footerReference r:id="rId4" w:type="default"/>
      <w:pgSz w:w="8641" w:h="5761" w:orient="landscape"/>
      <w:pgMar w:top="567" w:right="567" w:bottom="567" w:left="567" w:header="170" w:footer="0" w:gutter="284"/>
      <w:pgBorders>
        <w:top w:val="none" w:sz="0" w:space="0"/>
        <w:left w:val="none" w:sz="0" w:space="0"/>
        <w:bottom w:val="none" w:sz="0" w:space="0"/>
        <w:right w:val="none" w:sz="0" w:space="0"/>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sz="24" w:space="0"/>
      </w:pBdr>
      <w:jc w:val="center"/>
      <w:rPr>
        <w:rFonts w:hint="eastAsia" w:ascii="Cambria" w:hAnsi="Cambria"/>
        <w:b/>
        <w:sz w:val="30"/>
        <w:szCs w:val="30"/>
        <w:lang w:eastAsia="zh-CN"/>
      </w:rPr>
    </w:pPr>
  </w:p>
  <w:p>
    <w:pPr>
      <w:pStyle w:val="18"/>
      <w:ind w:righ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sz="24" w:space="0"/>
      </w:pBdr>
      <w:jc w:val="center"/>
      <w:rPr>
        <w:rFonts w:ascii="Cambria" w:hAnsi="Cambria"/>
        <w:b/>
        <w:sz w:val="30"/>
        <w:szCs w:val="30"/>
      </w:rPr>
    </w:pPr>
    <w:r>
      <w:rPr>
        <w:b/>
        <w:sz w:val="30"/>
        <w:szCs w:val="30"/>
      </w:rPr>
      <w:fldChar w:fldCharType="begin"/>
    </w:r>
    <w:r>
      <w:rPr>
        <w:b/>
        <w:sz w:val="30"/>
        <w:szCs w:val="30"/>
      </w:rPr>
      <w:instrText xml:space="preserve"> PAGE   \* MERGEFORMAT </w:instrText>
    </w:r>
    <w:r>
      <w:rPr>
        <w:b/>
        <w:sz w:val="30"/>
        <w:szCs w:val="30"/>
      </w:rPr>
      <w:fldChar w:fldCharType="separate"/>
    </w:r>
    <w:r>
      <w:rPr>
        <w:rFonts w:ascii="Cambria" w:hAnsi="Cambria"/>
        <w:b/>
        <w:sz w:val="30"/>
        <w:szCs w:val="30"/>
        <w:lang w:val="zh-CN"/>
      </w:rPr>
      <w:t>14</w:t>
    </w:r>
    <w:r>
      <w:rPr>
        <w:b/>
        <w:sz w:val="30"/>
        <w:szCs w:val="30"/>
      </w:rPr>
      <w:fldChar w:fldCharType="end"/>
    </w:r>
  </w:p>
  <w:p>
    <w:pPr>
      <w:pStyle w:val="18"/>
      <w:ind w:right="108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F8F7"/>
    <w:multiLevelType w:val="singleLevel"/>
    <w:tmpl w:val="85ACF8F7"/>
    <w:lvl w:ilvl="0" w:tentative="0">
      <w:start w:val="1"/>
      <w:numFmt w:val="bullet"/>
      <w:lvlText w:val=""/>
      <w:lvlJc w:val="left"/>
      <w:pPr>
        <w:ind w:left="6090" w:hanging="420"/>
      </w:pPr>
      <w:rPr>
        <w:rFonts w:hint="default" w:ascii="Wingdings" w:hAnsi="Wingdings"/>
      </w:rPr>
    </w:lvl>
  </w:abstractNum>
  <w:abstractNum w:abstractNumId="1">
    <w:nsid w:val="05455AE4"/>
    <w:multiLevelType w:val="multilevel"/>
    <w:tmpl w:val="05455AE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05706DD"/>
    <w:multiLevelType w:val="multilevel"/>
    <w:tmpl w:val="105706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834A3C8"/>
    <w:multiLevelType w:val="singleLevel"/>
    <w:tmpl w:val="1834A3C8"/>
    <w:lvl w:ilvl="0" w:tentative="0">
      <w:start w:val="13"/>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7D"/>
    <w:rsid w:val="00005F33"/>
    <w:rsid w:val="00015485"/>
    <w:rsid w:val="00020BE8"/>
    <w:rsid w:val="00020CBC"/>
    <w:rsid w:val="00025E60"/>
    <w:rsid w:val="00033905"/>
    <w:rsid w:val="000346AC"/>
    <w:rsid w:val="00034B2A"/>
    <w:rsid w:val="000405DB"/>
    <w:rsid w:val="000446B4"/>
    <w:rsid w:val="00044A92"/>
    <w:rsid w:val="000456BD"/>
    <w:rsid w:val="00062311"/>
    <w:rsid w:val="000623FD"/>
    <w:rsid w:val="00063AE6"/>
    <w:rsid w:val="0006487C"/>
    <w:rsid w:val="00071E1C"/>
    <w:rsid w:val="00076066"/>
    <w:rsid w:val="00083C58"/>
    <w:rsid w:val="00084937"/>
    <w:rsid w:val="00091C23"/>
    <w:rsid w:val="0009261C"/>
    <w:rsid w:val="000947B0"/>
    <w:rsid w:val="000962E0"/>
    <w:rsid w:val="00097C49"/>
    <w:rsid w:val="00097CC6"/>
    <w:rsid w:val="000A2FC6"/>
    <w:rsid w:val="000B39BB"/>
    <w:rsid w:val="000C0D41"/>
    <w:rsid w:val="000C33C5"/>
    <w:rsid w:val="000D124F"/>
    <w:rsid w:val="000D52C7"/>
    <w:rsid w:val="000D6058"/>
    <w:rsid w:val="000E187C"/>
    <w:rsid w:val="000E5817"/>
    <w:rsid w:val="000F107F"/>
    <w:rsid w:val="000F2307"/>
    <w:rsid w:val="000F3512"/>
    <w:rsid w:val="00101E46"/>
    <w:rsid w:val="00102874"/>
    <w:rsid w:val="00104C32"/>
    <w:rsid w:val="00105F70"/>
    <w:rsid w:val="00110C9A"/>
    <w:rsid w:val="00111AD9"/>
    <w:rsid w:val="001133D9"/>
    <w:rsid w:val="00114ADE"/>
    <w:rsid w:val="00115090"/>
    <w:rsid w:val="00123D5B"/>
    <w:rsid w:val="00125299"/>
    <w:rsid w:val="001271D6"/>
    <w:rsid w:val="0013445F"/>
    <w:rsid w:val="00140D47"/>
    <w:rsid w:val="00140EDC"/>
    <w:rsid w:val="00142223"/>
    <w:rsid w:val="00143309"/>
    <w:rsid w:val="00143E6F"/>
    <w:rsid w:val="0014607B"/>
    <w:rsid w:val="00147C6F"/>
    <w:rsid w:val="0015066E"/>
    <w:rsid w:val="0015359C"/>
    <w:rsid w:val="00154F0E"/>
    <w:rsid w:val="00161193"/>
    <w:rsid w:val="00162379"/>
    <w:rsid w:val="00163824"/>
    <w:rsid w:val="00164381"/>
    <w:rsid w:val="001645F8"/>
    <w:rsid w:val="00165736"/>
    <w:rsid w:val="00166072"/>
    <w:rsid w:val="00166C3A"/>
    <w:rsid w:val="00173ED3"/>
    <w:rsid w:val="00176448"/>
    <w:rsid w:val="00180C2A"/>
    <w:rsid w:val="00184908"/>
    <w:rsid w:val="001857EA"/>
    <w:rsid w:val="001903DE"/>
    <w:rsid w:val="00193022"/>
    <w:rsid w:val="00195F3C"/>
    <w:rsid w:val="001977D9"/>
    <w:rsid w:val="001A01E8"/>
    <w:rsid w:val="001A3985"/>
    <w:rsid w:val="001B20F7"/>
    <w:rsid w:val="001C1B55"/>
    <w:rsid w:val="001C1BE0"/>
    <w:rsid w:val="001C23D6"/>
    <w:rsid w:val="001D5AA6"/>
    <w:rsid w:val="001E00FB"/>
    <w:rsid w:val="001E0F56"/>
    <w:rsid w:val="001E3511"/>
    <w:rsid w:val="001E4F79"/>
    <w:rsid w:val="001E63C8"/>
    <w:rsid w:val="001E65A8"/>
    <w:rsid w:val="001E7047"/>
    <w:rsid w:val="00201A82"/>
    <w:rsid w:val="002066B8"/>
    <w:rsid w:val="0021002C"/>
    <w:rsid w:val="0021385A"/>
    <w:rsid w:val="002139BB"/>
    <w:rsid w:val="0021624A"/>
    <w:rsid w:val="00220B37"/>
    <w:rsid w:val="00223ACE"/>
    <w:rsid w:val="0023087D"/>
    <w:rsid w:val="002353BC"/>
    <w:rsid w:val="0023544E"/>
    <w:rsid w:val="00235617"/>
    <w:rsid w:val="002367E9"/>
    <w:rsid w:val="00242B87"/>
    <w:rsid w:val="002431A2"/>
    <w:rsid w:val="00245D75"/>
    <w:rsid w:val="0024707D"/>
    <w:rsid w:val="0025175C"/>
    <w:rsid w:val="002522E5"/>
    <w:rsid w:val="00254E8F"/>
    <w:rsid w:val="0025617E"/>
    <w:rsid w:val="00260501"/>
    <w:rsid w:val="002614BC"/>
    <w:rsid w:val="00270207"/>
    <w:rsid w:val="00271576"/>
    <w:rsid w:val="0027223B"/>
    <w:rsid w:val="002762D1"/>
    <w:rsid w:val="00276A7F"/>
    <w:rsid w:val="00280EC7"/>
    <w:rsid w:val="00286163"/>
    <w:rsid w:val="00286E2C"/>
    <w:rsid w:val="00287F2B"/>
    <w:rsid w:val="0029050C"/>
    <w:rsid w:val="00295C40"/>
    <w:rsid w:val="002A0F8D"/>
    <w:rsid w:val="002A122D"/>
    <w:rsid w:val="002A15D5"/>
    <w:rsid w:val="002A68C6"/>
    <w:rsid w:val="002B59EA"/>
    <w:rsid w:val="002B78E1"/>
    <w:rsid w:val="002B7B24"/>
    <w:rsid w:val="002C0D25"/>
    <w:rsid w:val="002C32AC"/>
    <w:rsid w:val="002C7200"/>
    <w:rsid w:val="002D21F6"/>
    <w:rsid w:val="002D2706"/>
    <w:rsid w:val="002D3605"/>
    <w:rsid w:val="002D39E1"/>
    <w:rsid w:val="002D46AE"/>
    <w:rsid w:val="002D7E6D"/>
    <w:rsid w:val="002E0D70"/>
    <w:rsid w:val="002E1F6E"/>
    <w:rsid w:val="002E2DC9"/>
    <w:rsid w:val="002E60FB"/>
    <w:rsid w:val="002E77E9"/>
    <w:rsid w:val="002F1865"/>
    <w:rsid w:val="002F21C8"/>
    <w:rsid w:val="002F35A1"/>
    <w:rsid w:val="002F3756"/>
    <w:rsid w:val="002F503A"/>
    <w:rsid w:val="002F6FB4"/>
    <w:rsid w:val="002F7753"/>
    <w:rsid w:val="003049B7"/>
    <w:rsid w:val="00310D24"/>
    <w:rsid w:val="00313E32"/>
    <w:rsid w:val="00317D15"/>
    <w:rsid w:val="003205E3"/>
    <w:rsid w:val="00324EE4"/>
    <w:rsid w:val="003253AF"/>
    <w:rsid w:val="0032595A"/>
    <w:rsid w:val="00325BB8"/>
    <w:rsid w:val="00327514"/>
    <w:rsid w:val="0033482D"/>
    <w:rsid w:val="00336098"/>
    <w:rsid w:val="00336D97"/>
    <w:rsid w:val="00343C8F"/>
    <w:rsid w:val="0035350F"/>
    <w:rsid w:val="0036039A"/>
    <w:rsid w:val="003627D1"/>
    <w:rsid w:val="00362A42"/>
    <w:rsid w:val="00362B98"/>
    <w:rsid w:val="003641DE"/>
    <w:rsid w:val="003653D0"/>
    <w:rsid w:val="00370859"/>
    <w:rsid w:val="00371664"/>
    <w:rsid w:val="00371848"/>
    <w:rsid w:val="00376609"/>
    <w:rsid w:val="003772D4"/>
    <w:rsid w:val="003777CF"/>
    <w:rsid w:val="003808CB"/>
    <w:rsid w:val="003812C0"/>
    <w:rsid w:val="00390686"/>
    <w:rsid w:val="003909FF"/>
    <w:rsid w:val="00392806"/>
    <w:rsid w:val="00397A84"/>
    <w:rsid w:val="003A0D2D"/>
    <w:rsid w:val="003A17AC"/>
    <w:rsid w:val="003B06C5"/>
    <w:rsid w:val="003B3DCE"/>
    <w:rsid w:val="003B45CB"/>
    <w:rsid w:val="003B5024"/>
    <w:rsid w:val="003C04FC"/>
    <w:rsid w:val="003C1965"/>
    <w:rsid w:val="003C2BDC"/>
    <w:rsid w:val="003C3DE1"/>
    <w:rsid w:val="003D128E"/>
    <w:rsid w:val="003D3E4F"/>
    <w:rsid w:val="003D5F12"/>
    <w:rsid w:val="003D7D28"/>
    <w:rsid w:val="003E3F36"/>
    <w:rsid w:val="003E4394"/>
    <w:rsid w:val="003F06E4"/>
    <w:rsid w:val="003F1947"/>
    <w:rsid w:val="003F2252"/>
    <w:rsid w:val="003F274C"/>
    <w:rsid w:val="003F5F36"/>
    <w:rsid w:val="003F65B7"/>
    <w:rsid w:val="00405C22"/>
    <w:rsid w:val="00411547"/>
    <w:rsid w:val="00411716"/>
    <w:rsid w:val="00413361"/>
    <w:rsid w:val="0041361F"/>
    <w:rsid w:val="00415241"/>
    <w:rsid w:val="00416160"/>
    <w:rsid w:val="00416AEB"/>
    <w:rsid w:val="004174BA"/>
    <w:rsid w:val="0041771B"/>
    <w:rsid w:val="00423933"/>
    <w:rsid w:val="00424A74"/>
    <w:rsid w:val="0042506C"/>
    <w:rsid w:val="00426AA5"/>
    <w:rsid w:val="0042716E"/>
    <w:rsid w:val="0042740B"/>
    <w:rsid w:val="00430767"/>
    <w:rsid w:val="00433203"/>
    <w:rsid w:val="004356D3"/>
    <w:rsid w:val="004371E6"/>
    <w:rsid w:val="00450BDC"/>
    <w:rsid w:val="00452866"/>
    <w:rsid w:val="00453541"/>
    <w:rsid w:val="00453FFD"/>
    <w:rsid w:val="004620DA"/>
    <w:rsid w:val="0046305E"/>
    <w:rsid w:val="00463763"/>
    <w:rsid w:val="00463ECE"/>
    <w:rsid w:val="0047170D"/>
    <w:rsid w:val="004742A3"/>
    <w:rsid w:val="00474B30"/>
    <w:rsid w:val="00476514"/>
    <w:rsid w:val="00481F73"/>
    <w:rsid w:val="0048246A"/>
    <w:rsid w:val="00484E0D"/>
    <w:rsid w:val="00492D50"/>
    <w:rsid w:val="00494A5F"/>
    <w:rsid w:val="00494F6F"/>
    <w:rsid w:val="00496C86"/>
    <w:rsid w:val="004A0E58"/>
    <w:rsid w:val="004A45AE"/>
    <w:rsid w:val="004A7DD5"/>
    <w:rsid w:val="004B0D11"/>
    <w:rsid w:val="004B2CF9"/>
    <w:rsid w:val="004B3B79"/>
    <w:rsid w:val="004B3C74"/>
    <w:rsid w:val="004B42B1"/>
    <w:rsid w:val="004B5D68"/>
    <w:rsid w:val="004C5D20"/>
    <w:rsid w:val="004D151C"/>
    <w:rsid w:val="004D307E"/>
    <w:rsid w:val="004D5328"/>
    <w:rsid w:val="004F1C9B"/>
    <w:rsid w:val="004F76EC"/>
    <w:rsid w:val="00500C86"/>
    <w:rsid w:val="00500F82"/>
    <w:rsid w:val="005013E3"/>
    <w:rsid w:val="005024E9"/>
    <w:rsid w:val="00502648"/>
    <w:rsid w:val="00502982"/>
    <w:rsid w:val="00505174"/>
    <w:rsid w:val="005074F5"/>
    <w:rsid w:val="00510B79"/>
    <w:rsid w:val="00511545"/>
    <w:rsid w:val="0051201B"/>
    <w:rsid w:val="00512333"/>
    <w:rsid w:val="00512906"/>
    <w:rsid w:val="0051407C"/>
    <w:rsid w:val="00520D1C"/>
    <w:rsid w:val="00525DE6"/>
    <w:rsid w:val="005260F1"/>
    <w:rsid w:val="005331D9"/>
    <w:rsid w:val="005333F8"/>
    <w:rsid w:val="00533A47"/>
    <w:rsid w:val="005342BE"/>
    <w:rsid w:val="00540E8F"/>
    <w:rsid w:val="00542F51"/>
    <w:rsid w:val="0054348B"/>
    <w:rsid w:val="00544C19"/>
    <w:rsid w:val="00544CBE"/>
    <w:rsid w:val="00555D84"/>
    <w:rsid w:val="00560399"/>
    <w:rsid w:val="00560E09"/>
    <w:rsid w:val="005619D6"/>
    <w:rsid w:val="00563511"/>
    <w:rsid w:val="005639B9"/>
    <w:rsid w:val="00564395"/>
    <w:rsid w:val="00567309"/>
    <w:rsid w:val="00571C51"/>
    <w:rsid w:val="005757EB"/>
    <w:rsid w:val="00585C7B"/>
    <w:rsid w:val="00587D41"/>
    <w:rsid w:val="005905F0"/>
    <w:rsid w:val="00591A8A"/>
    <w:rsid w:val="00593D9D"/>
    <w:rsid w:val="00595436"/>
    <w:rsid w:val="0059637D"/>
    <w:rsid w:val="005968FE"/>
    <w:rsid w:val="00596CEF"/>
    <w:rsid w:val="005A0FC1"/>
    <w:rsid w:val="005A208D"/>
    <w:rsid w:val="005A79F2"/>
    <w:rsid w:val="005B1926"/>
    <w:rsid w:val="005B3BB3"/>
    <w:rsid w:val="005B4DD8"/>
    <w:rsid w:val="005B612A"/>
    <w:rsid w:val="005B7B6E"/>
    <w:rsid w:val="005C230F"/>
    <w:rsid w:val="005C5089"/>
    <w:rsid w:val="005C6B04"/>
    <w:rsid w:val="005C7DE9"/>
    <w:rsid w:val="005D29C7"/>
    <w:rsid w:val="005D3723"/>
    <w:rsid w:val="005D7E76"/>
    <w:rsid w:val="005E062E"/>
    <w:rsid w:val="005E25C8"/>
    <w:rsid w:val="005F1201"/>
    <w:rsid w:val="005F1D4D"/>
    <w:rsid w:val="005F44BF"/>
    <w:rsid w:val="005F5B14"/>
    <w:rsid w:val="00602BE2"/>
    <w:rsid w:val="00604FDF"/>
    <w:rsid w:val="006059DC"/>
    <w:rsid w:val="00607B8C"/>
    <w:rsid w:val="0062101D"/>
    <w:rsid w:val="006264F4"/>
    <w:rsid w:val="00627011"/>
    <w:rsid w:val="006329FE"/>
    <w:rsid w:val="00633443"/>
    <w:rsid w:val="0063640E"/>
    <w:rsid w:val="00641AEB"/>
    <w:rsid w:val="00641F61"/>
    <w:rsid w:val="00655EA0"/>
    <w:rsid w:val="006641C2"/>
    <w:rsid w:val="0066426A"/>
    <w:rsid w:val="006659E6"/>
    <w:rsid w:val="00667FC6"/>
    <w:rsid w:val="00671A96"/>
    <w:rsid w:val="006724C0"/>
    <w:rsid w:val="00672DB4"/>
    <w:rsid w:val="00677040"/>
    <w:rsid w:val="00677744"/>
    <w:rsid w:val="00685E8B"/>
    <w:rsid w:val="00690948"/>
    <w:rsid w:val="006927C3"/>
    <w:rsid w:val="006966A5"/>
    <w:rsid w:val="00697683"/>
    <w:rsid w:val="006A1054"/>
    <w:rsid w:val="006A14E6"/>
    <w:rsid w:val="006A3D92"/>
    <w:rsid w:val="006A79AA"/>
    <w:rsid w:val="006A7F84"/>
    <w:rsid w:val="006B0CC2"/>
    <w:rsid w:val="006B5BBD"/>
    <w:rsid w:val="006C0FAB"/>
    <w:rsid w:val="006C1455"/>
    <w:rsid w:val="006C2830"/>
    <w:rsid w:val="006D1280"/>
    <w:rsid w:val="006D29D4"/>
    <w:rsid w:val="006D51D3"/>
    <w:rsid w:val="006E2500"/>
    <w:rsid w:val="006E33B1"/>
    <w:rsid w:val="006E500D"/>
    <w:rsid w:val="006E7137"/>
    <w:rsid w:val="006E7A0A"/>
    <w:rsid w:val="006F025A"/>
    <w:rsid w:val="006F111E"/>
    <w:rsid w:val="006F26E9"/>
    <w:rsid w:val="006F2CB2"/>
    <w:rsid w:val="006F5A2F"/>
    <w:rsid w:val="006F6CDD"/>
    <w:rsid w:val="006F6DEF"/>
    <w:rsid w:val="00715C4B"/>
    <w:rsid w:val="00721519"/>
    <w:rsid w:val="007254B6"/>
    <w:rsid w:val="007338CE"/>
    <w:rsid w:val="00734DBC"/>
    <w:rsid w:val="00735782"/>
    <w:rsid w:val="00735F00"/>
    <w:rsid w:val="007417D1"/>
    <w:rsid w:val="007420CF"/>
    <w:rsid w:val="00745E67"/>
    <w:rsid w:val="00752D42"/>
    <w:rsid w:val="0076149E"/>
    <w:rsid w:val="007617F3"/>
    <w:rsid w:val="00762973"/>
    <w:rsid w:val="00773D05"/>
    <w:rsid w:val="00774CC1"/>
    <w:rsid w:val="00777259"/>
    <w:rsid w:val="00783748"/>
    <w:rsid w:val="00785605"/>
    <w:rsid w:val="0078685B"/>
    <w:rsid w:val="00787984"/>
    <w:rsid w:val="0079277C"/>
    <w:rsid w:val="0079550C"/>
    <w:rsid w:val="007A12C7"/>
    <w:rsid w:val="007A169B"/>
    <w:rsid w:val="007A2126"/>
    <w:rsid w:val="007A6360"/>
    <w:rsid w:val="007A6C89"/>
    <w:rsid w:val="007A701A"/>
    <w:rsid w:val="007B194A"/>
    <w:rsid w:val="007B1C94"/>
    <w:rsid w:val="007B20F9"/>
    <w:rsid w:val="007B758D"/>
    <w:rsid w:val="007C4618"/>
    <w:rsid w:val="007C5081"/>
    <w:rsid w:val="007D38C8"/>
    <w:rsid w:val="007E1C9B"/>
    <w:rsid w:val="007E47FB"/>
    <w:rsid w:val="007E50E2"/>
    <w:rsid w:val="007F2E7A"/>
    <w:rsid w:val="007F4040"/>
    <w:rsid w:val="007F56AE"/>
    <w:rsid w:val="0080245B"/>
    <w:rsid w:val="008051F3"/>
    <w:rsid w:val="00807439"/>
    <w:rsid w:val="00812D19"/>
    <w:rsid w:val="00814426"/>
    <w:rsid w:val="008160E0"/>
    <w:rsid w:val="00826C7A"/>
    <w:rsid w:val="00835D82"/>
    <w:rsid w:val="0083694A"/>
    <w:rsid w:val="0084154B"/>
    <w:rsid w:val="008423DD"/>
    <w:rsid w:val="008430A7"/>
    <w:rsid w:val="008433C9"/>
    <w:rsid w:val="00844C52"/>
    <w:rsid w:val="008450F3"/>
    <w:rsid w:val="00845778"/>
    <w:rsid w:val="00851699"/>
    <w:rsid w:val="008522A3"/>
    <w:rsid w:val="008530B8"/>
    <w:rsid w:val="00853A2A"/>
    <w:rsid w:val="008669A0"/>
    <w:rsid w:val="008711A2"/>
    <w:rsid w:val="008718AC"/>
    <w:rsid w:val="00875AF2"/>
    <w:rsid w:val="00876548"/>
    <w:rsid w:val="00876847"/>
    <w:rsid w:val="008776F3"/>
    <w:rsid w:val="00881170"/>
    <w:rsid w:val="0088256F"/>
    <w:rsid w:val="00887D4E"/>
    <w:rsid w:val="00891434"/>
    <w:rsid w:val="00893725"/>
    <w:rsid w:val="00894832"/>
    <w:rsid w:val="00895C26"/>
    <w:rsid w:val="008A064F"/>
    <w:rsid w:val="008B12A0"/>
    <w:rsid w:val="008B1C3D"/>
    <w:rsid w:val="008B7396"/>
    <w:rsid w:val="008C53EF"/>
    <w:rsid w:val="008D0E9D"/>
    <w:rsid w:val="008E3B75"/>
    <w:rsid w:val="008E416F"/>
    <w:rsid w:val="008E70FA"/>
    <w:rsid w:val="008E7BFF"/>
    <w:rsid w:val="008F5654"/>
    <w:rsid w:val="008F5A8E"/>
    <w:rsid w:val="00902767"/>
    <w:rsid w:val="00903134"/>
    <w:rsid w:val="00907358"/>
    <w:rsid w:val="00910ED1"/>
    <w:rsid w:val="0091796A"/>
    <w:rsid w:val="009221FB"/>
    <w:rsid w:val="00923572"/>
    <w:rsid w:val="00924697"/>
    <w:rsid w:val="00926E98"/>
    <w:rsid w:val="00930E72"/>
    <w:rsid w:val="00932993"/>
    <w:rsid w:val="00932A80"/>
    <w:rsid w:val="00933669"/>
    <w:rsid w:val="00933EBE"/>
    <w:rsid w:val="00934310"/>
    <w:rsid w:val="0093740D"/>
    <w:rsid w:val="00943304"/>
    <w:rsid w:val="0095224E"/>
    <w:rsid w:val="00952B2D"/>
    <w:rsid w:val="009558DA"/>
    <w:rsid w:val="00960D17"/>
    <w:rsid w:val="00966B0A"/>
    <w:rsid w:val="00970137"/>
    <w:rsid w:val="0097290F"/>
    <w:rsid w:val="009759DA"/>
    <w:rsid w:val="009833F1"/>
    <w:rsid w:val="009861C6"/>
    <w:rsid w:val="00987C0E"/>
    <w:rsid w:val="009A5DC7"/>
    <w:rsid w:val="009B29CC"/>
    <w:rsid w:val="009B31BF"/>
    <w:rsid w:val="009B3A60"/>
    <w:rsid w:val="009B5F90"/>
    <w:rsid w:val="009C0EBD"/>
    <w:rsid w:val="009C5C46"/>
    <w:rsid w:val="009C7830"/>
    <w:rsid w:val="009C7F45"/>
    <w:rsid w:val="009D1FF5"/>
    <w:rsid w:val="009E2350"/>
    <w:rsid w:val="009E2A29"/>
    <w:rsid w:val="009E31D8"/>
    <w:rsid w:val="009E3B6D"/>
    <w:rsid w:val="009E64C7"/>
    <w:rsid w:val="009F14D7"/>
    <w:rsid w:val="009F539B"/>
    <w:rsid w:val="009F7659"/>
    <w:rsid w:val="009F7DC2"/>
    <w:rsid w:val="00A010F3"/>
    <w:rsid w:val="00A01874"/>
    <w:rsid w:val="00A02F28"/>
    <w:rsid w:val="00A03E0D"/>
    <w:rsid w:val="00A03EC0"/>
    <w:rsid w:val="00A04DC4"/>
    <w:rsid w:val="00A057EE"/>
    <w:rsid w:val="00A05E59"/>
    <w:rsid w:val="00A0648F"/>
    <w:rsid w:val="00A115F2"/>
    <w:rsid w:val="00A21F2A"/>
    <w:rsid w:val="00A25DED"/>
    <w:rsid w:val="00A27FB6"/>
    <w:rsid w:val="00A3292A"/>
    <w:rsid w:val="00A3467B"/>
    <w:rsid w:val="00A34F20"/>
    <w:rsid w:val="00A376B6"/>
    <w:rsid w:val="00A476F1"/>
    <w:rsid w:val="00A53D0A"/>
    <w:rsid w:val="00A56188"/>
    <w:rsid w:val="00A60AB1"/>
    <w:rsid w:val="00A618B0"/>
    <w:rsid w:val="00A628D9"/>
    <w:rsid w:val="00A633F8"/>
    <w:rsid w:val="00A64BEF"/>
    <w:rsid w:val="00A657CC"/>
    <w:rsid w:val="00A66EBC"/>
    <w:rsid w:val="00A671A1"/>
    <w:rsid w:val="00A702E3"/>
    <w:rsid w:val="00A729D7"/>
    <w:rsid w:val="00A803E4"/>
    <w:rsid w:val="00A813E2"/>
    <w:rsid w:val="00A81FEA"/>
    <w:rsid w:val="00A83556"/>
    <w:rsid w:val="00A858C9"/>
    <w:rsid w:val="00A85935"/>
    <w:rsid w:val="00A86C42"/>
    <w:rsid w:val="00A87E95"/>
    <w:rsid w:val="00A9165D"/>
    <w:rsid w:val="00A920D5"/>
    <w:rsid w:val="00A94ED1"/>
    <w:rsid w:val="00A95073"/>
    <w:rsid w:val="00A95CDD"/>
    <w:rsid w:val="00A9727B"/>
    <w:rsid w:val="00A979D3"/>
    <w:rsid w:val="00AA2A58"/>
    <w:rsid w:val="00AA573E"/>
    <w:rsid w:val="00AA74CC"/>
    <w:rsid w:val="00AB25D4"/>
    <w:rsid w:val="00AC0B59"/>
    <w:rsid w:val="00AC2DAE"/>
    <w:rsid w:val="00AC5AD7"/>
    <w:rsid w:val="00AC5BAF"/>
    <w:rsid w:val="00AC682A"/>
    <w:rsid w:val="00AC6E7F"/>
    <w:rsid w:val="00AC7A2D"/>
    <w:rsid w:val="00AD0AAD"/>
    <w:rsid w:val="00AD21AC"/>
    <w:rsid w:val="00AD41F7"/>
    <w:rsid w:val="00AD4B27"/>
    <w:rsid w:val="00AD60D2"/>
    <w:rsid w:val="00AD617F"/>
    <w:rsid w:val="00AE1C64"/>
    <w:rsid w:val="00AE515A"/>
    <w:rsid w:val="00AF1EDC"/>
    <w:rsid w:val="00AF24C5"/>
    <w:rsid w:val="00B0034D"/>
    <w:rsid w:val="00B00380"/>
    <w:rsid w:val="00B0056D"/>
    <w:rsid w:val="00B00607"/>
    <w:rsid w:val="00B00EA9"/>
    <w:rsid w:val="00B03308"/>
    <w:rsid w:val="00B03667"/>
    <w:rsid w:val="00B06930"/>
    <w:rsid w:val="00B10152"/>
    <w:rsid w:val="00B1089C"/>
    <w:rsid w:val="00B10BE3"/>
    <w:rsid w:val="00B14776"/>
    <w:rsid w:val="00B16E03"/>
    <w:rsid w:val="00B16F38"/>
    <w:rsid w:val="00B207FC"/>
    <w:rsid w:val="00B268CC"/>
    <w:rsid w:val="00B26EE3"/>
    <w:rsid w:val="00B305DD"/>
    <w:rsid w:val="00B3192B"/>
    <w:rsid w:val="00B31F49"/>
    <w:rsid w:val="00B32903"/>
    <w:rsid w:val="00B3591D"/>
    <w:rsid w:val="00B35CC1"/>
    <w:rsid w:val="00B44CF7"/>
    <w:rsid w:val="00B46EE4"/>
    <w:rsid w:val="00B50C08"/>
    <w:rsid w:val="00B535F9"/>
    <w:rsid w:val="00B55E80"/>
    <w:rsid w:val="00B5746B"/>
    <w:rsid w:val="00B57841"/>
    <w:rsid w:val="00B61587"/>
    <w:rsid w:val="00B65E8E"/>
    <w:rsid w:val="00B67A4D"/>
    <w:rsid w:val="00B75104"/>
    <w:rsid w:val="00B7519B"/>
    <w:rsid w:val="00B83661"/>
    <w:rsid w:val="00B853A9"/>
    <w:rsid w:val="00B90352"/>
    <w:rsid w:val="00B94A7F"/>
    <w:rsid w:val="00BA001D"/>
    <w:rsid w:val="00BA1F27"/>
    <w:rsid w:val="00BA3128"/>
    <w:rsid w:val="00BA3404"/>
    <w:rsid w:val="00BA6CE1"/>
    <w:rsid w:val="00BB5D87"/>
    <w:rsid w:val="00BB6F63"/>
    <w:rsid w:val="00BC29F9"/>
    <w:rsid w:val="00BC2D22"/>
    <w:rsid w:val="00BC5881"/>
    <w:rsid w:val="00BC7100"/>
    <w:rsid w:val="00BD09AE"/>
    <w:rsid w:val="00BD2332"/>
    <w:rsid w:val="00BD2FE7"/>
    <w:rsid w:val="00BD7A58"/>
    <w:rsid w:val="00BE24AF"/>
    <w:rsid w:val="00BE3110"/>
    <w:rsid w:val="00BE4FB8"/>
    <w:rsid w:val="00BE7438"/>
    <w:rsid w:val="00BF33EE"/>
    <w:rsid w:val="00BF7B13"/>
    <w:rsid w:val="00C00000"/>
    <w:rsid w:val="00C075D4"/>
    <w:rsid w:val="00C141FE"/>
    <w:rsid w:val="00C15FC3"/>
    <w:rsid w:val="00C164A0"/>
    <w:rsid w:val="00C2573A"/>
    <w:rsid w:val="00C31319"/>
    <w:rsid w:val="00C35119"/>
    <w:rsid w:val="00C41274"/>
    <w:rsid w:val="00C45331"/>
    <w:rsid w:val="00C46DB4"/>
    <w:rsid w:val="00C4718D"/>
    <w:rsid w:val="00C47A29"/>
    <w:rsid w:val="00C51E10"/>
    <w:rsid w:val="00C61078"/>
    <w:rsid w:val="00C623E9"/>
    <w:rsid w:val="00C708AF"/>
    <w:rsid w:val="00C74C4A"/>
    <w:rsid w:val="00C76157"/>
    <w:rsid w:val="00C76A2B"/>
    <w:rsid w:val="00C773F9"/>
    <w:rsid w:val="00C8161F"/>
    <w:rsid w:val="00C83666"/>
    <w:rsid w:val="00C84C67"/>
    <w:rsid w:val="00C90903"/>
    <w:rsid w:val="00C918E8"/>
    <w:rsid w:val="00C92EB9"/>
    <w:rsid w:val="00C969DA"/>
    <w:rsid w:val="00CA0E90"/>
    <w:rsid w:val="00CA485E"/>
    <w:rsid w:val="00CB3358"/>
    <w:rsid w:val="00CB78CF"/>
    <w:rsid w:val="00CB7A38"/>
    <w:rsid w:val="00CC0799"/>
    <w:rsid w:val="00CC34A7"/>
    <w:rsid w:val="00CC53F7"/>
    <w:rsid w:val="00CC73D4"/>
    <w:rsid w:val="00CC7453"/>
    <w:rsid w:val="00CD181D"/>
    <w:rsid w:val="00CF0724"/>
    <w:rsid w:val="00CF1080"/>
    <w:rsid w:val="00CF2494"/>
    <w:rsid w:val="00CF3A7A"/>
    <w:rsid w:val="00CF4301"/>
    <w:rsid w:val="00CF54B2"/>
    <w:rsid w:val="00CF6839"/>
    <w:rsid w:val="00D021DC"/>
    <w:rsid w:val="00D043D5"/>
    <w:rsid w:val="00D06E06"/>
    <w:rsid w:val="00D103FA"/>
    <w:rsid w:val="00D308AE"/>
    <w:rsid w:val="00D33FB4"/>
    <w:rsid w:val="00D36986"/>
    <w:rsid w:val="00D37730"/>
    <w:rsid w:val="00D418A8"/>
    <w:rsid w:val="00D41F10"/>
    <w:rsid w:val="00D42C50"/>
    <w:rsid w:val="00D4349B"/>
    <w:rsid w:val="00D43C44"/>
    <w:rsid w:val="00D57801"/>
    <w:rsid w:val="00D60206"/>
    <w:rsid w:val="00D619F9"/>
    <w:rsid w:val="00D634D4"/>
    <w:rsid w:val="00D64830"/>
    <w:rsid w:val="00D65FA2"/>
    <w:rsid w:val="00D72523"/>
    <w:rsid w:val="00D77165"/>
    <w:rsid w:val="00D812FC"/>
    <w:rsid w:val="00D8208A"/>
    <w:rsid w:val="00D8507B"/>
    <w:rsid w:val="00D86DCE"/>
    <w:rsid w:val="00D93FB2"/>
    <w:rsid w:val="00D948D8"/>
    <w:rsid w:val="00D97170"/>
    <w:rsid w:val="00DA640A"/>
    <w:rsid w:val="00DA7027"/>
    <w:rsid w:val="00DB0AD9"/>
    <w:rsid w:val="00DB2DA7"/>
    <w:rsid w:val="00DB35A3"/>
    <w:rsid w:val="00DC15FE"/>
    <w:rsid w:val="00DC1A78"/>
    <w:rsid w:val="00DC6DF3"/>
    <w:rsid w:val="00DD2922"/>
    <w:rsid w:val="00DD4087"/>
    <w:rsid w:val="00DD504A"/>
    <w:rsid w:val="00DD5450"/>
    <w:rsid w:val="00DD7142"/>
    <w:rsid w:val="00DE07DB"/>
    <w:rsid w:val="00DE10DB"/>
    <w:rsid w:val="00DE3083"/>
    <w:rsid w:val="00DE6730"/>
    <w:rsid w:val="00DE7023"/>
    <w:rsid w:val="00DE75DC"/>
    <w:rsid w:val="00DE7C7A"/>
    <w:rsid w:val="00DF18A4"/>
    <w:rsid w:val="00DF1B53"/>
    <w:rsid w:val="00DF21FB"/>
    <w:rsid w:val="00DF5DCC"/>
    <w:rsid w:val="00DF6285"/>
    <w:rsid w:val="00DF68DD"/>
    <w:rsid w:val="00E02422"/>
    <w:rsid w:val="00E02C43"/>
    <w:rsid w:val="00E039B5"/>
    <w:rsid w:val="00E052C2"/>
    <w:rsid w:val="00E13654"/>
    <w:rsid w:val="00E1595D"/>
    <w:rsid w:val="00E244B1"/>
    <w:rsid w:val="00E25242"/>
    <w:rsid w:val="00E25555"/>
    <w:rsid w:val="00E25D7C"/>
    <w:rsid w:val="00E2633C"/>
    <w:rsid w:val="00E26522"/>
    <w:rsid w:val="00E3121D"/>
    <w:rsid w:val="00E3622A"/>
    <w:rsid w:val="00E36B0F"/>
    <w:rsid w:val="00E40C97"/>
    <w:rsid w:val="00E41757"/>
    <w:rsid w:val="00E424CE"/>
    <w:rsid w:val="00E42A4F"/>
    <w:rsid w:val="00E4497F"/>
    <w:rsid w:val="00E4606C"/>
    <w:rsid w:val="00E464F0"/>
    <w:rsid w:val="00E54646"/>
    <w:rsid w:val="00E54EEE"/>
    <w:rsid w:val="00E612AB"/>
    <w:rsid w:val="00E67ECD"/>
    <w:rsid w:val="00E7093A"/>
    <w:rsid w:val="00E722B3"/>
    <w:rsid w:val="00E7279E"/>
    <w:rsid w:val="00E76466"/>
    <w:rsid w:val="00E83240"/>
    <w:rsid w:val="00E92EE7"/>
    <w:rsid w:val="00EA1781"/>
    <w:rsid w:val="00EA4592"/>
    <w:rsid w:val="00EA5F1E"/>
    <w:rsid w:val="00EB1A2E"/>
    <w:rsid w:val="00EB79D6"/>
    <w:rsid w:val="00EC34C0"/>
    <w:rsid w:val="00EC3931"/>
    <w:rsid w:val="00EC52E6"/>
    <w:rsid w:val="00EC5F37"/>
    <w:rsid w:val="00EC7DEF"/>
    <w:rsid w:val="00ED61E9"/>
    <w:rsid w:val="00ED6BBD"/>
    <w:rsid w:val="00ED731E"/>
    <w:rsid w:val="00ED7CD7"/>
    <w:rsid w:val="00EE2394"/>
    <w:rsid w:val="00EE34E9"/>
    <w:rsid w:val="00EE3DD6"/>
    <w:rsid w:val="00EE6876"/>
    <w:rsid w:val="00EF2A40"/>
    <w:rsid w:val="00EF49F8"/>
    <w:rsid w:val="00EF4C12"/>
    <w:rsid w:val="00EF640A"/>
    <w:rsid w:val="00F027BC"/>
    <w:rsid w:val="00F03012"/>
    <w:rsid w:val="00F07BAE"/>
    <w:rsid w:val="00F10B7D"/>
    <w:rsid w:val="00F11AF3"/>
    <w:rsid w:val="00F12F33"/>
    <w:rsid w:val="00F14267"/>
    <w:rsid w:val="00F22480"/>
    <w:rsid w:val="00F227A6"/>
    <w:rsid w:val="00F22AC4"/>
    <w:rsid w:val="00F246DC"/>
    <w:rsid w:val="00F25071"/>
    <w:rsid w:val="00F260CC"/>
    <w:rsid w:val="00F27598"/>
    <w:rsid w:val="00F350DB"/>
    <w:rsid w:val="00F369F4"/>
    <w:rsid w:val="00F41795"/>
    <w:rsid w:val="00F43BD1"/>
    <w:rsid w:val="00F4450A"/>
    <w:rsid w:val="00F522D3"/>
    <w:rsid w:val="00F52E59"/>
    <w:rsid w:val="00F53828"/>
    <w:rsid w:val="00F560BC"/>
    <w:rsid w:val="00F56D53"/>
    <w:rsid w:val="00F60BBA"/>
    <w:rsid w:val="00F63B0B"/>
    <w:rsid w:val="00F6407F"/>
    <w:rsid w:val="00F640EF"/>
    <w:rsid w:val="00F71EB2"/>
    <w:rsid w:val="00F7553B"/>
    <w:rsid w:val="00F76EB9"/>
    <w:rsid w:val="00F7746B"/>
    <w:rsid w:val="00F80F93"/>
    <w:rsid w:val="00F81560"/>
    <w:rsid w:val="00F8289D"/>
    <w:rsid w:val="00F841C7"/>
    <w:rsid w:val="00F85EC2"/>
    <w:rsid w:val="00F8611F"/>
    <w:rsid w:val="00F94833"/>
    <w:rsid w:val="00F9505C"/>
    <w:rsid w:val="00F964C0"/>
    <w:rsid w:val="00FA63FE"/>
    <w:rsid w:val="00FB4E25"/>
    <w:rsid w:val="00FC02BE"/>
    <w:rsid w:val="00FC1036"/>
    <w:rsid w:val="00FC14F1"/>
    <w:rsid w:val="00FC3A2C"/>
    <w:rsid w:val="00FC4337"/>
    <w:rsid w:val="00FC5832"/>
    <w:rsid w:val="00FC7746"/>
    <w:rsid w:val="00FD0CE1"/>
    <w:rsid w:val="00FD2362"/>
    <w:rsid w:val="00FE07BF"/>
    <w:rsid w:val="00FE5060"/>
    <w:rsid w:val="00FE6B2F"/>
    <w:rsid w:val="00FF240C"/>
    <w:rsid w:val="00FF2C37"/>
    <w:rsid w:val="00FF60FA"/>
    <w:rsid w:val="00FF6317"/>
    <w:rsid w:val="00FF7861"/>
    <w:rsid w:val="01DE11DA"/>
    <w:rsid w:val="07E24DB8"/>
    <w:rsid w:val="08EA0C7E"/>
    <w:rsid w:val="0A340D29"/>
    <w:rsid w:val="0B3078F0"/>
    <w:rsid w:val="16731812"/>
    <w:rsid w:val="18BD18DE"/>
    <w:rsid w:val="1C395B94"/>
    <w:rsid w:val="1E904670"/>
    <w:rsid w:val="20C05DD0"/>
    <w:rsid w:val="21935369"/>
    <w:rsid w:val="22BD5B10"/>
    <w:rsid w:val="2A5F2A1C"/>
    <w:rsid w:val="2E90769C"/>
    <w:rsid w:val="317B660D"/>
    <w:rsid w:val="34572411"/>
    <w:rsid w:val="353D21BD"/>
    <w:rsid w:val="379E04E0"/>
    <w:rsid w:val="39162DAD"/>
    <w:rsid w:val="41A57A87"/>
    <w:rsid w:val="448B587C"/>
    <w:rsid w:val="452C341C"/>
    <w:rsid w:val="455C2301"/>
    <w:rsid w:val="45E16044"/>
    <w:rsid w:val="48254713"/>
    <w:rsid w:val="50503D8C"/>
    <w:rsid w:val="523D2CF2"/>
    <w:rsid w:val="564F225F"/>
    <w:rsid w:val="58C47114"/>
    <w:rsid w:val="5A1E7D8A"/>
    <w:rsid w:val="5BED1201"/>
    <w:rsid w:val="63352CEA"/>
    <w:rsid w:val="672D3C5A"/>
    <w:rsid w:val="682A54B1"/>
    <w:rsid w:val="683317F6"/>
    <w:rsid w:val="6A4F44AE"/>
    <w:rsid w:val="6A740B56"/>
    <w:rsid w:val="6C042F9C"/>
    <w:rsid w:val="6C845EBD"/>
    <w:rsid w:val="7142176E"/>
    <w:rsid w:val="74B04C34"/>
    <w:rsid w:val="75B03DA2"/>
    <w:rsid w:val="78E05740"/>
    <w:rsid w:val="794127B2"/>
    <w:rsid w:val="7CE31FE1"/>
    <w:rsid w:val="7FE11B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en-US"/>
    </w:rPr>
  </w:style>
  <w:style w:type="paragraph" w:styleId="2">
    <w:name w:val="heading 1"/>
    <w:basedOn w:val="1"/>
    <w:next w:val="1"/>
    <w:link w:val="58"/>
    <w:qFormat/>
    <w:uiPriority w:val="9"/>
    <w:pPr>
      <w:keepNext/>
      <w:spacing w:before="240" w:after="60"/>
      <w:outlineLvl w:val="0"/>
    </w:pPr>
    <w:rPr>
      <w:rFonts w:ascii="Cambria" w:hAnsi="Cambria" w:eastAsia="宋体"/>
      <w:b/>
      <w:bCs/>
      <w:kern w:val="32"/>
      <w:sz w:val="32"/>
      <w:szCs w:val="32"/>
    </w:rPr>
  </w:style>
  <w:style w:type="paragraph" w:styleId="3">
    <w:name w:val="heading 2"/>
    <w:basedOn w:val="1"/>
    <w:next w:val="1"/>
    <w:link w:val="60"/>
    <w:qFormat/>
    <w:uiPriority w:val="9"/>
    <w:pPr>
      <w:keepNext/>
      <w:spacing w:before="240" w:after="60"/>
      <w:outlineLvl w:val="1"/>
    </w:pPr>
    <w:rPr>
      <w:rFonts w:ascii="Cambria" w:hAnsi="Cambria" w:eastAsia="宋体"/>
      <w:b/>
      <w:bCs/>
      <w:i/>
      <w:iCs/>
      <w:sz w:val="28"/>
      <w:szCs w:val="28"/>
    </w:rPr>
  </w:style>
  <w:style w:type="paragraph" w:styleId="4">
    <w:name w:val="heading 3"/>
    <w:basedOn w:val="1"/>
    <w:next w:val="1"/>
    <w:link w:val="51"/>
    <w:qFormat/>
    <w:uiPriority w:val="9"/>
    <w:pPr>
      <w:keepNext/>
      <w:spacing w:before="240" w:after="60"/>
      <w:outlineLvl w:val="2"/>
    </w:pPr>
    <w:rPr>
      <w:rFonts w:ascii="Cambria" w:hAnsi="Cambria" w:eastAsia="宋体"/>
      <w:b/>
      <w:bCs/>
      <w:sz w:val="26"/>
      <w:szCs w:val="26"/>
    </w:rPr>
  </w:style>
  <w:style w:type="paragraph" w:styleId="5">
    <w:name w:val="heading 4"/>
    <w:basedOn w:val="1"/>
    <w:next w:val="1"/>
    <w:link w:val="44"/>
    <w:qFormat/>
    <w:uiPriority w:val="9"/>
    <w:pPr>
      <w:keepNext/>
      <w:spacing w:before="240" w:after="60"/>
      <w:outlineLvl w:val="3"/>
    </w:pPr>
    <w:rPr>
      <w:b/>
      <w:bCs/>
      <w:sz w:val="28"/>
      <w:szCs w:val="28"/>
    </w:rPr>
  </w:style>
  <w:style w:type="paragraph" w:styleId="6">
    <w:name w:val="heading 5"/>
    <w:basedOn w:val="1"/>
    <w:next w:val="1"/>
    <w:link w:val="54"/>
    <w:qFormat/>
    <w:uiPriority w:val="9"/>
    <w:pPr>
      <w:spacing w:before="240" w:after="60"/>
      <w:outlineLvl w:val="4"/>
    </w:pPr>
    <w:rPr>
      <w:b/>
      <w:bCs/>
      <w:i/>
      <w:iCs/>
      <w:sz w:val="26"/>
      <w:szCs w:val="26"/>
    </w:rPr>
  </w:style>
  <w:style w:type="paragraph" w:styleId="7">
    <w:name w:val="heading 6"/>
    <w:basedOn w:val="1"/>
    <w:next w:val="1"/>
    <w:link w:val="46"/>
    <w:qFormat/>
    <w:uiPriority w:val="9"/>
    <w:pPr>
      <w:spacing w:before="240" w:after="60"/>
      <w:outlineLvl w:val="5"/>
    </w:pPr>
    <w:rPr>
      <w:b/>
      <w:bCs/>
      <w:sz w:val="22"/>
      <w:szCs w:val="22"/>
    </w:rPr>
  </w:style>
  <w:style w:type="paragraph" w:styleId="8">
    <w:name w:val="heading 7"/>
    <w:basedOn w:val="1"/>
    <w:next w:val="1"/>
    <w:link w:val="64"/>
    <w:qFormat/>
    <w:uiPriority w:val="9"/>
    <w:pPr>
      <w:spacing w:before="240" w:after="60"/>
      <w:outlineLvl w:val="6"/>
    </w:pPr>
  </w:style>
  <w:style w:type="paragraph" w:styleId="9">
    <w:name w:val="heading 8"/>
    <w:basedOn w:val="1"/>
    <w:next w:val="1"/>
    <w:link w:val="52"/>
    <w:qFormat/>
    <w:uiPriority w:val="9"/>
    <w:pPr>
      <w:spacing w:before="240" w:after="60"/>
      <w:outlineLvl w:val="7"/>
    </w:pPr>
    <w:rPr>
      <w:i/>
      <w:iCs/>
    </w:rPr>
  </w:style>
  <w:style w:type="paragraph" w:styleId="10">
    <w:name w:val="heading 9"/>
    <w:basedOn w:val="1"/>
    <w:next w:val="1"/>
    <w:link w:val="57"/>
    <w:qFormat/>
    <w:uiPriority w:val="9"/>
    <w:pPr>
      <w:spacing w:before="240" w:after="60"/>
      <w:outlineLvl w:val="8"/>
    </w:pPr>
    <w:rPr>
      <w:rFonts w:ascii="Cambria" w:hAnsi="Cambria" w:eastAsia="宋体"/>
      <w:sz w:val="22"/>
      <w:szCs w:val="22"/>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Calibri" w:hAnsi="Calibri" w:cs="Calibri"/>
      <w:sz w:val="20"/>
      <w:szCs w:val="20"/>
    </w:rPr>
  </w:style>
  <w:style w:type="paragraph" w:styleId="12">
    <w:name w:val="Normal Indent"/>
    <w:basedOn w:val="1"/>
    <w:qFormat/>
    <w:uiPriority w:val="0"/>
    <w:pPr>
      <w:ind w:firstLine="420" w:firstLineChars="200"/>
    </w:pPr>
  </w:style>
  <w:style w:type="paragraph" w:styleId="13">
    <w:name w:val="Document Map"/>
    <w:basedOn w:val="1"/>
    <w:semiHidden/>
    <w:qFormat/>
    <w:uiPriority w:val="0"/>
    <w:pPr>
      <w:shd w:val="clear" w:color="auto" w:fill="000080"/>
    </w:pPr>
  </w:style>
  <w:style w:type="paragraph" w:styleId="14">
    <w:name w:val="toc 5"/>
    <w:basedOn w:val="1"/>
    <w:next w:val="1"/>
    <w:qFormat/>
    <w:uiPriority w:val="0"/>
    <w:pPr>
      <w:ind w:left="840"/>
      <w:jc w:val="left"/>
    </w:pPr>
    <w:rPr>
      <w:rFonts w:ascii="Calibri" w:hAnsi="Calibri" w:cs="Calibri"/>
      <w:sz w:val="20"/>
      <w:szCs w:val="20"/>
    </w:rPr>
  </w:style>
  <w:style w:type="paragraph" w:styleId="15">
    <w:name w:val="toc 3"/>
    <w:basedOn w:val="1"/>
    <w:next w:val="1"/>
    <w:semiHidden/>
    <w:qFormat/>
    <w:uiPriority w:val="39"/>
    <w:pPr>
      <w:ind w:left="420"/>
      <w:jc w:val="left"/>
    </w:pPr>
    <w:rPr>
      <w:rFonts w:ascii="Calibri" w:hAnsi="Calibri" w:cs="Calibri"/>
      <w:sz w:val="20"/>
      <w:szCs w:val="20"/>
    </w:rPr>
  </w:style>
  <w:style w:type="paragraph" w:styleId="16">
    <w:name w:val="toc 8"/>
    <w:basedOn w:val="1"/>
    <w:next w:val="1"/>
    <w:qFormat/>
    <w:uiPriority w:val="0"/>
    <w:pPr>
      <w:ind w:left="1470"/>
      <w:jc w:val="left"/>
    </w:pPr>
    <w:rPr>
      <w:rFonts w:ascii="Calibri" w:hAnsi="Calibri" w:cs="Calibri"/>
      <w:sz w:val="20"/>
      <w:szCs w:val="20"/>
    </w:rPr>
  </w:style>
  <w:style w:type="paragraph" w:styleId="17">
    <w:name w:val="Balloon Text"/>
    <w:basedOn w:val="1"/>
    <w:link w:val="53"/>
    <w:qFormat/>
    <w:uiPriority w:val="0"/>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6946"/>
        <w:tab w:val="right" w:leader="dot" w:pos="9969"/>
      </w:tabs>
      <w:spacing w:before="120"/>
      <w:ind w:right="139" w:rightChars="58"/>
    </w:pPr>
    <w:rPr>
      <w:rFonts w:ascii="黑体" w:eastAsia="黑体" w:cs="Calibri"/>
      <w:b/>
      <w:bCs/>
      <w:iCs/>
      <w:sz w:val="28"/>
      <w:szCs w:val="28"/>
      <w:shd w:val="clear" w:color="auto" w:fill="262626"/>
      <w:lang w:eastAsia="zh-CN"/>
    </w:rPr>
  </w:style>
  <w:style w:type="paragraph" w:styleId="21">
    <w:name w:val="toc 4"/>
    <w:basedOn w:val="1"/>
    <w:next w:val="1"/>
    <w:qFormat/>
    <w:uiPriority w:val="0"/>
    <w:pPr>
      <w:ind w:left="630"/>
      <w:jc w:val="left"/>
    </w:pPr>
    <w:rPr>
      <w:rFonts w:ascii="Calibri" w:hAnsi="Calibri" w:cs="Calibri"/>
      <w:sz w:val="20"/>
      <w:szCs w:val="20"/>
    </w:rPr>
  </w:style>
  <w:style w:type="paragraph" w:styleId="22">
    <w:name w:val="Subtitle"/>
    <w:basedOn w:val="1"/>
    <w:next w:val="1"/>
    <w:link w:val="47"/>
    <w:qFormat/>
    <w:uiPriority w:val="11"/>
    <w:pPr>
      <w:spacing w:after="60"/>
      <w:jc w:val="center"/>
      <w:outlineLvl w:val="1"/>
    </w:pPr>
    <w:rPr>
      <w:rFonts w:ascii="Cambria" w:hAnsi="Cambria" w:eastAsia="宋体"/>
    </w:rPr>
  </w:style>
  <w:style w:type="paragraph" w:styleId="23">
    <w:name w:val="toc 6"/>
    <w:basedOn w:val="1"/>
    <w:next w:val="1"/>
    <w:qFormat/>
    <w:uiPriority w:val="0"/>
    <w:pPr>
      <w:ind w:left="1050"/>
      <w:jc w:val="left"/>
    </w:pPr>
    <w:rPr>
      <w:rFonts w:ascii="Calibri" w:hAnsi="Calibri" w:cs="Calibri"/>
      <w:sz w:val="20"/>
      <w:szCs w:val="20"/>
    </w:rPr>
  </w:style>
  <w:style w:type="paragraph" w:styleId="24">
    <w:name w:val="toc 2"/>
    <w:basedOn w:val="1"/>
    <w:next w:val="1"/>
    <w:qFormat/>
    <w:uiPriority w:val="39"/>
    <w:pPr>
      <w:tabs>
        <w:tab w:val="left" w:pos="6946"/>
        <w:tab w:val="right" w:leader="dot" w:pos="9969"/>
      </w:tabs>
      <w:spacing w:before="120" w:line="160" w:lineRule="atLeast"/>
      <w:ind w:left="210" w:right="139" w:rightChars="58"/>
    </w:pPr>
    <w:rPr>
      <w:rFonts w:ascii="黑体" w:eastAsia="黑体" w:cs="Calibri"/>
      <w:b/>
      <w:bCs/>
      <w:lang w:eastAsia="zh-CN"/>
    </w:rPr>
  </w:style>
  <w:style w:type="paragraph" w:styleId="25">
    <w:name w:val="toc 9"/>
    <w:basedOn w:val="1"/>
    <w:next w:val="1"/>
    <w:qFormat/>
    <w:uiPriority w:val="0"/>
    <w:pPr>
      <w:ind w:left="1680"/>
      <w:jc w:val="left"/>
    </w:pPr>
    <w:rPr>
      <w:rFonts w:ascii="Calibri" w:hAnsi="Calibri" w:cs="Calibri"/>
      <w:sz w:val="20"/>
      <w:szCs w:val="20"/>
    </w:rPr>
  </w:style>
  <w:style w:type="paragraph" w:styleId="26">
    <w:name w:val="Normal (Web)"/>
    <w:basedOn w:val="1"/>
    <w:unhideWhenUsed/>
    <w:qFormat/>
    <w:uiPriority w:val="99"/>
    <w:pPr>
      <w:spacing w:before="100" w:beforeAutospacing="1" w:after="100" w:afterAutospacing="1"/>
    </w:pPr>
    <w:rPr>
      <w:rFonts w:ascii="宋体" w:hAnsi="宋体" w:cs="宋体"/>
      <w:lang w:eastAsia="zh-CN" w:bidi="ar-SA"/>
    </w:rPr>
  </w:style>
  <w:style w:type="paragraph" w:styleId="27">
    <w:name w:val="Title"/>
    <w:basedOn w:val="1"/>
    <w:next w:val="1"/>
    <w:link w:val="56"/>
    <w:qFormat/>
    <w:uiPriority w:val="10"/>
    <w:pPr>
      <w:spacing w:before="240" w:after="60"/>
      <w:jc w:val="center"/>
      <w:outlineLvl w:val="0"/>
    </w:pPr>
    <w:rPr>
      <w:rFonts w:ascii="Cambria" w:hAnsi="Cambria" w:eastAsia="宋体"/>
      <w:b/>
      <w:bCs/>
      <w:kern w:val="28"/>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qFormat/>
    <w:uiPriority w:val="20"/>
    <w:rPr>
      <w:rFonts w:ascii="Calibri" w:hAnsi="Calibri"/>
      <w:b/>
      <w:i/>
      <w:iCs/>
    </w:rPr>
  </w:style>
  <w:style w:type="character" w:styleId="35">
    <w:name w:val="Hyperlink"/>
    <w:qFormat/>
    <w:uiPriority w:val="99"/>
    <w:rPr>
      <w:color w:val="0000FF"/>
      <w:u w:val="single"/>
    </w:rPr>
  </w:style>
  <w:style w:type="paragraph" w:styleId="36">
    <w:name w:val="List Paragraph"/>
    <w:basedOn w:val="1"/>
    <w:qFormat/>
    <w:uiPriority w:val="34"/>
    <w:pPr>
      <w:ind w:left="720"/>
      <w:contextualSpacing/>
    </w:pPr>
  </w:style>
  <w:style w:type="paragraph" w:customStyle="1" w:styleId="37">
    <w:name w:val="_Style 36"/>
    <w:basedOn w:val="2"/>
    <w:next w:val="1"/>
    <w:qFormat/>
    <w:uiPriority w:val="39"/>
    <w:pPr>
      <w:outlineLvl w:val="9"/>
    </w:pPr>
  </w:style>
  <w:style w:type="paragraph" w:styleId="38">
    <w:name w:val="Intense Quote"/>
    <w:basedOn w:val="1"/>
    <w:next w:val="1"/>
    <w:link w:val="61"/>
    <w:qFormat/>
    <w:uiPriority w:val="30"/>
    <w:pPr>
      <w:ind w:left="720" w:right="720"/>
    </w:pPr>
    <w:rPr>
      <w:b/>
      <w:i/>
      <w:szCs w:val="22"/>
    </w:rPr>
  </w:style>
  <w:style w:type="paragraph" w:styleId="39">
    <w:name w:val="No Spacing"/>
    <w:basedOn w:val="1"/>
    <w:qFormat/>
    <w:uiPriority w:val="1"/>
    <w:rPr>
      <w:szCs w:val="32"/>
    </w:rPr>
  </w:style>
  <w:style w:type="paragraph" w:styleId="40">
    <w:name w:val="Quote"/>
    <w:basedOn w:val="1"/>
    <w:next w:val="1"/>
    <w:link w:val="50"/>
    <w:qFormat/>
    <w:uiPriority w:val="29"/>
    <w:rPr>
      <w:i/>
    </w:rPr>
  </w:style>
  <w:style w:type="paragraph" w:customStyle="1" w:styleId="41">
    <w:name w:val="p0"/>
    <w:basedOn w:val="1"/>
    <w:qFormat/>
    <w:uiPriority w:val="0"/>
    <w:rPr>
      <w:rFonts w:cs="宋体"/>
      <w:sz w:val="21"/>
      <w:szCs w:val="21"/>
      <w:lang w:eastAsia="zh-CN" w:bidi="ar-SA"/>
    </w:rPr>
  </w:style>
  <w:style w:type="paragraph" w:customStyle="1" w:styleId="42">
    <w:name w:val="WPSOffice手动目录 1"/>
    <w:qFormat/>
    <w:uiPriority w:val="0"/>
    <w:pPr>
      <w:ind w:leftChars="0"/>
    </w:pPr>
    <w:rPr>
      <w:rFonts w:ascii="Times New Roman" w:hAnsi="Times New Roman" w:eastAsia="宋体" w:cs="Times New Roman"/>
      <w:sz w:val="20"/>
      <w:szCs w:val="20"/>
    </w:rPr>
  </w:style>
  <w:style w:type="paragraph" w:customStyle="1" w:styleId="43">
    <w:name w:val="WPSOffice手动目录 2"/>
    <w:qFormat/>
    <w:uiPriority w:val="0"/>
    <w:pPr>
      <w:ind w:leftChars="200"/>
    </w:pPr>
    <w:rPr>
      <w:rFonts w:ascii="Times New Roman" w:hAnsi="Times New Roman" w:eastAsia="宋体" w:cs="Times New Roman"/>
      <w:sz w:val="20"/>
      <w:szCs w:val="20"/>
    </w:rPr>
  </w:style>
  <w:style w:type="character" w:customStyle="1" w:styleId="44">
    <w:name w:val="标题 4 字符"/>
    <w:link w:val="5"/>
    <w:qFormat/>
    <w:uiPriority w:val="9"/>
    <w:rPr>
      <w:b/>
      <w:bCs/>
      <w:sz w:val="28"/>
      <w:szCs w:val="28"/>
    </w:rPr>
  </w:style>
  <w:style w:type="character" w:customStyle="1" w:styleId="45">
    <w:name w:val="页脚 字符"/>
    <w:link w:val="18"/>
    <w:qFormat/>
    <w:uiPriority w:val="99"/>
    <w:rPr>
      <w:kern w:val="2"/>
      <w:sz w:val="18"/>
      <w:szCs w:val="18"/>
    </w:rPr>
  </w:style>
  <w:style w:type="character" w:customStyle="1" w:styleId="46">
    <w:name w:val="标题 6 字符"/>
    <w:link w:val="7"/>
    <w:semiHidden/>
    <w:qFormat/>
    <w:uiPriority w:val="9"/>
    <w:rPr>
      <w:b/>
      <w:bCs/>
    </w:rPr>
  </w:style>
  <w:style w:type="character" w:customStyle="1" w:styleId="47">
    <w:name w:val="副标题 字符"/>
    <w:link w:val="22"/>
    <w:qFormat/>
    <w:uiPriority w:val="11"/>
    <w:rPr>
      <w:rFonts w:ascii="Cambria" w:hAnsi="Cambria" w:eastAsia="宋体"/>
      <w:sz w:val="24"/>
      <w:szCs w:val="24"/>
    </w:rPr>
  </w:style>
  <w:style w:type="character" w:customStyle="1" w:styleId="48">
    <w:name w:val="_Style 47"/>
    <w:qFormat/>
    <w:uiPriority w:val="31"/>
    <w:rPr>
      <w:sz w:val="24"/>
      <w:szCs w:val="24"/>
      <w:u w:val="single"/>
    </w:rPr>
  </w:style>
  <w:style w:type="character" w:customStyle="1" w:styleId="49">
    <w:name w:val="_Style 48"/>
    <w:qFormat/>
    <w:uiPriority w:val="33"/>
    <w:rPr>
      <w:rFonts w:ascii="Cambria" w:hAnsi="Cambria" w:eastAsia="宋体"/>
      <w:b/>
      <w:i/>
      <w:sz w:val="24"/>
      <w:szCs w:val="24"/>
    </w:rPr>
  </w:style>
  <w:style w:type="character" w:customStyle="1" w:styleId="50">
    <w:name w:val="引用 字符"/>
    <w:link w:val="40"/>
    <w:qFormat/>
    <w:uiPriority w:val="29"/>
    <w:rPr>
      <w:i/>
      <w:sz w:val="24"/>
      <w:szCs w:val="24"/>
    </w:rPr>
  </w:style>
  <w:style w:type="character" w:customStyle="1" w:styleId="51">
    <w:name w:val="标题 3 字符"/>
    <w:link w:val="4"/>
    <w:qFormat/>
    <w:uiPriority w:val="9"/>
    <w:rPr>
      <w:rFonts w:ascii="Cambria" w:hAnsi="Cambria" w:eastAsia="宋体"/>
      <w:b/>
      <w:bCs/>
      <w:sz w:val="26"/>
      <w:szCs w:val="26"/>
    </w:rPr>
  </w:style>
  <w:style w:type="character" w:customStyle="1" w:styleId="52">
    <w:name w:val="标题 8 字符"/>
    <w:link w:val="9"/>
    <w:semiHidden/>
    <w:qFormat/>
    <w:uiPriority w:val="9"/>
    <w:rPr>
      <w:i/>
      <w:iCs/>
      <w:sz w:val="24"/>
      <w:szCs w:val="24"/>
    </w:rPr>
  </w:style>
  <w:style w:type="character" w:customStyle="1" w:styleId="53">
    <w:name w:val="批注框文本 字符"/>
    <w:link w:val="17"/>
    <w:qFormat/>
    <w:uiPriority w:val="0"/>
    <w:rPr>
      <w:kern w:val="2"/>
      <w:sz w:val="18"/>
      <w:szCs w:val="18"/>
    </w:rPr>
  </w:style>
  <w:style w:type="character" w:customStyle="1" w:styleId="54">
    <w:name w:val="标题 5 字符"/>
    <w:link w:val="6"/>
    <w:semiHidden/>
    <w:qFormat/>
    <w:uiPriority w:val="9"/>
    <w:rPr>
      <w:b/>
      <w:bCs/>
      <w:i/>
      <w:iCs/>
      <w:sz w:val="26"/>
      <w:szCs w:val="26"/>
    </w:rPr>
  </w:style>
  <w:style w:type="character" w:customStyle="1" w:styleId="55">
    <w:name w:val="_Style 54"/>
    <w:qFormat/>
    <w:uiPriority w:val="32"/>
    <w:rPr>
      <w:b/>
      <w:sz w:val="24"/>
      <w:u w:val="single"/>
    </w:rPr>
  </w:style>
  <w:style w:type="character" w:customStyle="1" w:styleId="56">
    <w:name w:val="标题 字符"/>
    <w:link w:val="27"/>
    <w:qFormat/>
    <w:uiPriority w:val="10"/>
    <w:rPr>
      <w:rFonts w:ascii="Cambria" w:hAnsi="Cambria" w:eastAsia="宋体"/>
      <w:b/>
      <w:bCs/>
      <w:kern w:val="28"/>
      <w:sz w:val="32"/>
      <w:szCs w:val="32"/>
    </w:rPr>
  </w:style>
  <w:style w:type="character" w:customStyle="1" w:styleId="57">
    <w:name w:val="标题 9 字符"/>
    <w:link w:val="10"/>
    <w:semiHidden/>
    <w:qFormat/>
    <w:uiPriority w:val="9"/>
    <w:rPr>
      <w:rFonts w:ascii="Cambria" w:hAnsi="Cambria" w:eastAsia="宋体"/>
    </w:rPr>
  </w:style>
  <w:style w:type="character" w:customStyle="1" w:styleId="58">
    <w:name w:val="标题 1 字符"/>
    <w:link w:val="2"/>
    <w:qFormat/>
    <w:uiPriority w:val="9"/>
    <w:rPr>
      <w:rFonts w:ascii="Cambria" w:hAnsi="Cambria" w:eastAsia="宋体"/>
      <w:b/>
      <w:bCs/>
      <w:kern w:val="32"/>
      <w:sz w:val="32"/>
      <w:szCs w:val="32"/>
    </w:rPr>
  </w:style>
  <w:style w:type="character" w:customStyle="1" w:styleId="59">
    <w:name w:val="页眉 字符"/>
    <w:link w:val="19"/>
    <w:qFormat/>
    <w:uiPriority w:val="99"/>
    <w:rPr>
      <w:sz w:val="18"/>
      <w:szCs w:val="18"/>
      <w:lang w:eastAsia="en-US" w:bidi="en-US"/>
    </w:rPr>
  </w:style>
  <w:style w:type="character" w:customStyle="1" w:styleId="60">
    <w:name w:val="标题 2 字符"/>
    <w:link w:val="3"/>
    <w:qFormat/>
    <w:uiPriority w:val="9"/>
    <w:rPr>
      <w:rFonts w:ascii="Cambria" w:hAnsi="Cambria" w:eastAsia="宋体"/>
      <w:b/>
      <w:bCs/>
      <w:i/>
      <w:iCs/>
      <w:sz w:val="28"/>
      <w:szCs w:val="28"/>
    </w:rPr>
  </w:style>
  <w:style w:type="character" w:customStyle="1" w:styleId="61">
    <w:name w:val="明显引用 字符"/>
    <w:link w:val="38"/>
    <w:qFormat/>
    <w:uiPriority w:val="30"/>
    <w:rPr>
      <w:b/>
      <w:i/>
      <w:sz w:val="24"/>
    </w:rPr>
  </w:style>
  <w:style w:type="character" w:customStyle="1" w:styleId="62">
    <w:name w:val="_Style 61"/>
    <w:qFormat/>
    <w:uiPriority w:val="19"/>
    <w:rPr>
      <w:i/>
      <w:color w:val="5A5A5A"/>
    </w:rPr>
  </w:style>
  <w:style w:type="character" w:customStyle="1" w:styleId="63">
    <w:name w:val="_Style 62"/>
    <w:qFormat/>
    <w:uiPriority w:val="21"/>
    <w:rPr>
      <w:b/>
      <w:i/>
      <w:sz w:val="24"/>
      <w:szCs w:val="24"/>
      <w:u w:val="single"/>
    </w:rPr>
  </w:style>
  <w:style w:type="character" w:customStyle="1" w:styleId="64">
    <w:name w:val="标题 7 字符"/>
    <w:link w:val="8"/>
    <w:semiHidden/>
    <w:qFormat/>
    <w:uiPriority w:val="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45.pn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theme" Target="theme/theme1.xml"/><Relationship Id="rId49" Type="http://schemas.openxmlformats.org/officeDocument/2006/relationships/image" Target="media/image40.png"/><Relationship Id="rId48" Type="http://schemas.openxmlformats.org/officeDocument/2006/relationships/image" Target="media/image39.png"/><Relationship Id="rId47" Type="http://schemas.openxmlformats.org/officeDocument/2006/relationships/image" Target="media/image38.png"/><Relationship Id="rId46" Type="http://schemas.openxmlformats.org/officeDocument/2006/relationships/image" Target="media/image37.jpe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png"/><Relationship Id="rId42" Type="http://schemas.openxmlformats.org/officeDocument/2006/relationships/image" Target="media/image33.png"/><Relationship Id="rId41" Type="http://schemas.openxmlformats.org/officeDocument/2006/relationships/image" Target="media/image32.png"/><Relationship Id="rId40" Type="http://schemas.openxmlformats.org/officeDocument/2006/relationships/image" Target="media/image31.png"/><Relationship Id="rId4" Type="http://schemas.openxmlformats.org/officeDocument/2006/relationships/footer" Target="footer2.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jpe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emf"/><Relationship Id="rId24" Type="http://schemas.openxmlformats.org/officeDocument/2006/relationships/oleObject" Target="embeddings/oleObject4.bin"/><Relationship Id="rId23" Type="http://schemas.openxmlformats.org/officeDocument/2006/relationships/image" Target="media/image15.emf"/><Relationship Id="rId22" Type="http://schemas.openxmlformats.org/officeDocument/2006/relationships/oleObject" Target="embeddings/oleObject3.bin"/><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2.emf"/><Relationship Id="rId17" Type="http://schemas.openxmlformats.org/officeDocument/2006/relationships/oleObject" Target="embeddings/oleObject1.bin"/><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1542</Words>
  <Characters>8791</Characters>
  <Lines>73</Lines>
  <Paragraphs>20</Paragraphs>
  <TotalTime>1</TotalTime>
  <ScaleCrop>false</ScaleCrop>
  <LinksUpToDate>false</LinksUpToDate>
  <CharactersWithSpaces>10313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2014-05-11T09:39:00Z</dcterms:created>
  <dc:creator>a</dc:creator>
  <cp:lastModifiedBy>Once Upon</cp:lastModifiedBy>
  <cp:lastPrinted>2014-05-11T09:48:00Z</cp:lastPrinted>
  <dcterms:modified xsi:type="dcterms:W3CDTF">2020-09-18T03:52:22Z</dcterms:modified>
  <dc:title>一、“瑞杰珑”4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